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86" w:rsidRDefault="006C2786" w:rsidP="006C2786">
      <w:pPr>
        <w:tabs>
          <w:tab w:val="left" w:pos="33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C2786" w:rsidRDefault="006C2786" w:rsidP="006C2786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6C2786" w:rsidRDefault="006C2786" w:rsidP="006C2786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6C2786" w:rsidRDefault="006C2786" w:rsidP="006C2786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6C2786" w:rsidRDefault="006C2786" w:rsidP="006C2786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6C2786" w:rsidRDefault="006C2786" w:rsidP="006C2786">
      <w:pPr>
        <w:jc w:val="center"/>
        <w:rPr>
          <w:b/>
          <w:bCs/>
          <w:sz w:val="28"/>
          <w:szCs w:val="28"/>
        </w:rPr>
      </w:pPr>
    </w:p>
    <w:p w:rsidR="006C2786" w:rsidRDefault="006C2786" w:rsidP="006C27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ПОСТАНОВЛЕНИЕ</w:t>
      </w:r>
    </w:p>
    <w:p w:rsidR="006C2786" w:rsidRDefault="006C2786" w:rsidP="006C2786">
      <w:pPr>
        <w:jc w:val="center"/>
        <w:rPr>
          <w:b/>
          <w:bCs/>
          <w:sz w:val="28"/>
          <w:szCs w:val="28"/>
        </w:rPr>
      </w:pPr>
    </w:p>
    <w:p w:rsidR="006C2786" w:rsidRDefault="006C2786" w:rsidP="006C2786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23.12.2024</w:t>
      </w: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№ 233</w:t>
      </w:r>
    </w:p>
    <w:p w:rsidR="006C2786" w:rsidRDefault="006C2786" w:rsidP="006C2786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6C2786" w:rsidRDefault="006C2786" w:rsidP="006C2786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6C2786" w:rsidRDefault="006C2786" w:rsidP="006C2786">
      <w:pPr>
        <w:jc w:val="center"/>
        <w:rPr>
          <w:b/>
          <w:sz w:val="28"/>
        </w:rPr>
      </w:pPr>
      <w:r>
        <w:rPr>
          <w:b/>
          <w:sz w:val="28"/>
        </w:rPr>
        <w:t>Об утверждении перечня земельных участков, находящихся в собственности муниципального образования «</w:t>
      </w:r>
      <w:proofErr w:type="spellStart"/>
      <w:r>
        <w:rPr>
          <w:b/>
          <w:sz w:val="28"/>
        </w:rPr>
        <w:t>Черницынский</w:t>
      </w:r>
      <w:proofErr w:type="spellEnd"/>
      <w:r>
        <w:rPr>
          <w:b/>
          <w:sz w:val="28"/>
        </w:rPr>
        <w:t xml:space="preserve"> сельсовет» Октябрьского района Курской области</w:t>
      </w:r>
    </w:p>
    <w:p w:rsidR="006C2786" w:rsidRDefault="006C2786" w:rsidP="006C2786">
      <w:pPr>
        <w:rPr>
          <w:sz w:val="28"/>
          <w:szCs w:val="28"/>
        </w:rPr>
      </w:pPr>
    </w:p>
    <w:p w:rsidR="006C2786" w:rsidRPr="00F81605" w:rsidRDefault="006C2786" w:rsidP="006C2786">
      <w:pPr>
        <w:ind w:firstLine="540"/>
        <w:jc w:val="both"/>
        <w:rPr>
          <w:color w:val="auto"/>
          <w:sz w:val="28"/>
          <w:szCs w:val="28"/>
        </w:rPr>
      </w:pPr>
      <w:r w:rsidRPr="00F81605">
        <w:rPr>
          <w:color w:val="auto"/>
          <w:sz w:val="28"/>
          <w:szCs w:val="28"/>
        </w:rPr>
        <w:t>Руководствуясь Земельным кодексом Российской Федерации, Уставом муниципального образования «</w:t>
      </w:r>
      <w:proofErr w:type="spellStart"/>
      <w:r w:rsidRPr="00F81605">
        <w:rPr>
          <w:color w:val="auto"/>
          <w:sz w:val="28"/>
          <w:szCs w:val="28"/>
        </w:rPr>
        <w:t>Черницынское</w:t>
      </w:r>
      <w:proofErr w:type="spellEnd"/>
      <w:r w:rsidRPr="00F81605">
        <w:rPr>
          <w:color w:val="auto"/>
          <w:sz w:val="28"/>
          <w:szCs w:val="28"/>
        </w:rPr>
        <w:t xml:space="preserve"> сельское поселение» Октябрьского муниципального района Курской области, Администрация Черницынского </w:t>
      </w:r>
      <w:proofErr w:type="spellStart"/>
      <w:r w:rsidRPr="00F81605">
        <w:rPr>
          <w:color w:val="auto"/>
          <w:sz w:val="28"/>
          <w:szCs w:val="28"/>
        </w:rPr>
        <w:t>сельвета</w:t>
      </w:r>
      <w:proofErr w:type="spellEnd"/>
      <w:r w:rsidRPr="00F81605">
        <w:rPr>
          <w:color w:val="auto"/>
          <w:sz w:val="28"/>
          <w:szCs w:val="28"/>
        </w:rPr>
        <w:t xml:space="preserve"> Октябрьского района Курской области ПОСТАНОВЛЯЕТ:</w:t>
      </w:r>
    </w:p>
    <w:p w:rsidR="006C2786" w:rsidRDefault="006C2786" w:rsidP="006C2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земельных участков, находящихся в собственности муниципального образования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  согласно приложению к настоящему постановлению.</w:t>
      </w:r>
    </w:p>
    <w:p w:rsidR="006C2786" w:rsidRDefault="006C2786" w:rsidP="006C2786">
      <w:pPr>
        <w:ind w:firstLine="540"/>
        <w:jc w:val="both"/>
        <w:rPr>
          <w:color w:val="auto"/>
          <w:sz w:val="28"/>
          <w:szCs w:val="20"/>
        </w:rPr>
      </w:pPr>
      <w:r>
        <w:rPr>
          <w:color w:val="auto"/>
          <w:sz w:val="28"/>
          <w:szCs w:val="20"/>
        </w:rPr>
        <w:t xml:space="preserve">2. Контроль за исполнением настоящего постановления возложить на заместителя Главы Администрации Черницынского сельсовета Октябрьского района </w:t>
      </w:r>
      <w:proofErr w:type="gramStart"/>
      <w:r>
        <w:rPr>
          <w:color w:val="auto"/>
          <w:sz w:val="28"/>
          <w:szCs w:val="20"/>
        </w:rPr>
        <w:t>Плохих</w:t>
      </w:r>
      <w:proofErr w:type="gramEnd"/>
      <w:r>
        <w:rPr>
          <w:color w:val="auto"/>
          <w:sz w:val="28"/>
          <w:szCs w:val="20"/>
        </w:rPr>
        <w:t xml:space="preserve"> Е.Л.</w:t>
      </w:r>
    </w:p>
    <w:p w:rsidR="006C2786" w:rsidRDefault="006C2786" w:rsidP="006C2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МО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 в информационно-телекоммуникационной сети «Интернет».</w:t>
      </w:r>
    </w:p>
    <w:p w:rsidR="006C2786" w:rsidRDefault="006C2786" w:rsidP="006C2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6C2786" w:rsidRDefault="006C2786" w:rsidP="006C2786">
      <w:pPr>
        <w:rPr>
          <w:sz w:val="28"/>
          <w:szCs w:val="28"/>
        </w:rPr>
      </w:pPr>
    </w:p>
    <w:p w:rsidR="006C2786" w:rsidRDefault="006C2786" w:rsidP="006C2786">
      <w:pPr>
        <w:rPr>
          <w:sz w:val="28"/>
          <w:szCs w:val="28"/>
        </w:rPr>
      </w:pPr>
    </w:p>
    <w:p w:rsidR="006C2786" w:rsidRDefault="006C2786" w:rsidP="006C2786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Черницынского сельсовета</w:t>
      </w:r>
    </w:p>
    <w:p w:rsidR="006C2786" w:rsidRDefault="006C2786" w:rsidP="006C2786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района  Курской области                                    А.В. Котов</w:t>
      </w:r>
    </w:p>
    <w:p w:rsidR="006C2786" w:rsidRDefault="006C2786" w:rsidP="006C2786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          </w:t>
      </w:r>
    </w:p>
    <w:p w:rsidR="006C2786" w:rsidRDefault="006C2786" w:rsidP="006C2786">
      <w:pPr>
        <w:ind w:right="1134"/>
        <w:jc w:val="center"/>
        <w:rPr>
          <w:sz w:val="28"/>
        </w:rPr>
      </w:pPr>
      <w:r>
        <w:rPr>
          <w:sz w:val="28"/>
        </w:rPr>
        <w:t xml:space="preserve">                                                           </w:t>
      </w:r>
    </w:p>
    <w:p w:rsidR="006C2786" w:rsidRDefault="006C2786" w:rsidP="006C2786">
      <w:pPr>
        <w:ind w:right="1134"/>
        <w:jc w:val="center"/>
        <w:rPr>
          <w:sz w:val="28"/>
        </w:rPr>
      </w:pPr>
    </w:p>
    <w:p w:rsidR="006C2786" w:rsidRDefault="006C2786" w:rsidP="006C2786">
      <w:pPr>
        <w:ind w:right="1134"/>
        <w:jc w:val="center"/>
        <w:rPr>
          <w:sz w:val="28"/>
        </w:rPr>
      </w:pPr>
    </w:p>
    <w:p w:rsidR="006C2786" w:rsidRDefault="006C2786" w:rsidP="006C2786">
      <w:pPr>
        <w:ind w:right="1134"/>
        <w:jc w:val="center"/>
        <w:rPr>
          <w:sz w:val="28"/>
        </w:rPr>
      </w:pPr>
    </w:p>
    <w:p w:rsidR="006C2786" w:rsidRDefault="006C2786" w:rsidP="006C2786">
      <w:pPr>
        <w:ind w:right="1134"/>
        <w:jc w:val="center"/>
        <w:rPr>
          <w:sz w:val="28"/>
          <w:szCs w:val="20"/>
        </w:rPr>
      </w:pPr>
      <w:r>
        <w:rPr>
          <w:sz w:val="28"/>
        </w:rPr>
        <w:t xml:space="preserve">                 </w:t>
      </w:r>
    </w:p>
    <w:p w:rsidR="006C2786" w:rsidRDefault="006C2786" w:rsidP="006C2786">
      <w:pPr>
        <w:ind w:right="1134"/>
        <w:jc w:val="center"/>
        <w:rPr>
          <w:sz w:val="28"/>
        </w:rPr>
      </w:pPr>
    </w:p>
    <w:p w:rsidR="006C2786" w:rsidRDefault="006C2786" w:rsidP="006C2786">
      <w:pPr>
        <w:ind w:right="1134"/>
        <w:rPr>
          <w:sz w:val="28"/>
        </w:rPr>
      </w:pPr>
    </w:p>
    <w:p w:rsidR="006C2786" w:rsidRDefault="006C2786" w:rsidP="006C2786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Приложение №1</w:t>
      </w:r>
    </w:p>
    <w:p w:rsidR="006C2786" w:rsidRDefault="006C2786" w:rsidP="006C2786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к постановлению Администрации</w:t>
      </w:r>
    </w:p>
    <w:p w:rsidR="006C2786" w:rsidRDefault="006C2786" w:rsidP="006C2786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Черницынского сельсовета</w:t>
      </w:r>
    </w:p>
    <w:p w:rsidR="006C2786" w:rsidRDefault="006C2786" w:rsidP="006C2786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Октябрьского района Курской области</w:t>
      </w:r>
    </w:p>
    <w:p w:rsidR="006C2786" w:rsidRDefault="006C2786" w:rsidP="006C2786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 23.12.2024г. №233</w:t>
      </w:r>
    </w:p>
    <w:p w:rsidR="006C2786" w:rsidRDefault="006C2786" w:rsidP="006C2786">
      <w:pPr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6C2786" w:rsidRDefault="006C2786" w:rsidP="006C2786">
      <w:pPr>
        <w:jc w:val="center"/>
        <w:rPr>
          <w:b/>
          <w:sz w:val="28"/>
        </w:rPr>
      </w:pPr>
      <w:r>
        <w:rPr>
          <w:b/>
          <w:sz w:val="28"/>
        </w:rPr>
        <w:t xml:space="preserve"> земельных участков, находящихся в собственности муниципального образования «</w:t>
      </w:r>
      <w:proofErr w:type="spellStart"/>
      <w:r>
        <w:rPr>
          <w:b/>
          <w:sz w:val="28"/>
        </w:rPr>
        <w:t>Черницынский</w:t>
      </w:r>
      <w:proofErr w:type="spellEnd"/>
      <w:r>
        <w:rPr>
          <w:b/>
          <w:sz w:val="28"/>
        </w:rPr>
        <w:t xml:space="preserve"> сельсовет» Октябрьского района Курской области</w:t>
      </w:r>
    </w:p>
    <w:p w:rsidR="006C2786" w:rsidRDefault="006C2786" w:rsidP="006C2786">
      <w:pPr>
        <w:rPr>
          <w:sz w:val="28"/>
          <w:szCs w:val="28"/>
        </w:rPr>
      </w:pPr>
    </w:p>
    <w:p w:rsidR="006C2786" w:rsidRDefault="006C2786" w:rsidP="006C2786">
      <w:pPr>
        <w:ind w:left="-5" w:right="0"/>
      </w:pPr>
    </w:p>
    <w:tbl>
      <w:tblPr>
        <w:tblStyle w:val="TableGrid"/>
        <w:tblW w:w="10640" w:type="dxa"/>
        <w:tblInd w:w="0" w:type="dxa"/>
        <w:tblCellMar>
          <w:top w:w="136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4440"/>
      </w:tblGrid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46:17:000000:1281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улично-дорожная сеть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Маслова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1751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46:17:000000:1323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ритуальная деятельность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90322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46:17:000000:1341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 Железнодорожная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1674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46:17:000000:1393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471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46:17:000000:690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Листьянка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7134 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46:17:000000:781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23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4, уч. №24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46:17:010101:1612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личного подсобного хозяйства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Репина, ул. Репина, д. 82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929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46:17:040216:138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личного подсобного хозяйства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Маслова, ул. Межевая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46:17:060302:279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"Ландыш", сектор 1, участок №524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500</w:t>
            </w:r>
          </w:p>
        </w:tc>
      </w:tr>
      <w:tr w:rsidR="006C2786" w:rsidTr="00F90D2D">
        <w:tblPrEx>
          <w:tblCellMar>
            <w:bottom w:w="93" w:type="dxa"/>
            <w:right w:w="137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lastRenderedPageBreak/>
              <w:t>10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bottom w:w="93" w:type="dxa"/>
            <w:right w:w="137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46:17:110201:12</w:t>
            </w:r>
          </w:p>
        </w:tc>
      </w:tr>
      <w:tr w:rsidR="006C2786" w:rsidTr="00F90D2D">
        <w:tblPrEx>
          <w:tblCellMar>
            <w:bottom w:w="93" w:type="dxa"/>
            <w:right w:w="137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bottom w:w="93" w:type="dxa"/>
            <w:right w:w="137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личного подсобного хозяйства</w:t>
            </w:r>
          </w:p>
        </w:tc>
      </w:tr>
      <w:tr w:rsidR="006C2786" w:rsidTr="00F90D2D">
        <w:tblPrEx>
          <w:tblCellMar>
            <w:bottom w:w="93" w:type="dxa"/>
            <w:right w:w="137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t>Черницынский</w:t>
            </w:r>
            <w:proofErr w:type="spellEnd"/>
            <w:r>
              <w:t>, д. Маслова, ул. Октябрьская, дом 194</w:t>
            </w:r>
          </w:p>
        </w:tc>
      </w:tr>
      <w:tr w:rsidR="006C2786" w:rsidTr="00F90D2D">
        <w:tblPrEx>
          <w:tblCellMar>
            <w:bottom w:w="93" w:type="dxa"/>
            <w:right w:w="137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1048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46:17:110201:363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Маслова, ул. Речная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1217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46:17:110202:308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Маслова, ул. </w:t>
            </w:r>
            <w:proofErr w:type="spellStart"/>
            <w:r>
              <w:t>НовоМаслово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3355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46:17:110202:356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Маслова, ул. </w:t>
            </w:r>
            <w:proofErr w:type="spellStart"/>
            <w:r>
              <w:t>НовоМаслово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46:17:110203:189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Маслова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2325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46:17:110203:192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Маслова,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Межевая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3139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46:17:110301:788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размещения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Магистральная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6765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46:17:110301:789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размещения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Светлая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3097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46:17:110302:289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 Верхняя Набережная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1483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46:17:110302:469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46:17:110303:341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Пушкарка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265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46:17:110303:342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Солнечная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1262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46:17:110304:487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пер.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Октябрьский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2553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46:17:110304:488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Пушкарка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4396 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46:17:110305:153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личного подсобного хозяйства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, с. </w:t>
            </w:r>
            <w:proofErr w:type="spellStart"/>
            <w:r>
              <w:t>Черницыно</w:t>
            </w:r>
            <w:proofErr w:type="spellEnd"/>
            <w:r>
              <w:t xml:space="preserve">, ул. </w:t>
            </w:r>
            <w:proofErr w:type="gramStart"/>
            <w:r>
              <w:t>Центральная</w:t>
            </w:r>
            <w:proofErr w:type="gramEnd"/>
            <w:r>
              <w:t>, дом 3, 1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46:17:110305:218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организации спортивной деятельности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, с. </w:t>
            </w:r>
            <w:proofErr w:type="spellStart"/>
            <w:r>
              <w:t>Черницыно</w:t>
            </w:r>
            <w:proofErr w:type="spellEnd"/>
            <w:r>
              <w:t>, ул. Геологическая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8500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46:17:110305:459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для обслуживания </w:t>
            </w:r>
            <w:proofErr w:type="spellStart"/>
            <w:r>
              <w:t>ФАПа</w:t>
            </w:r>
            <w:proofErr w:type="spellEnd"/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Центральная, д.4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208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46:17:110305:510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Центральная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2965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46:17:110305:518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Октябрьский р-н,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 Буровая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1192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29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46:17:110305:533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производственных целей</w:t>
            </w:r>
          </w:p>
        </w:tc>
      </w:tr>
      <w:tr w:rsidR="006C2786" w:rsidTr="00F90D2D">
        <w:trPr>
          <w:trHeight w:val="10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Октябрьский муниципальный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Центральная, з/у 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702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46:17:110305:584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 Буровая, д. 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2254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46:17:110305:727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улично-дорожная сеть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397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46:17:110305:734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улично-дорожная сеть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Маслова,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Межевая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365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46:17:110305:735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Буровая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620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46:17:110305:736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Курский район,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 Геологическая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88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46:17:110305:742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Геологическая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1712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46:17:110305:743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Центральная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961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46:17:110305:748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190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46:17:110305:749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для обслуживания </w:t>
            </w:r>
            <w:proofErr w:type="spellStart"/>
            <w:r>
              <w:t>ФАПа</w:t>
            </w:r>
            <w:proofErr w:type="spellEnd"/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Центральная, д.4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157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46:17:110401:177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Листьянка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307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46:17:110501:405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245" w:firstLine="0"/>
            </w:pPr>
            <w:r>
              <w:t xml:space="preserve">Российская Федерация, Курская область, район Октябрьский, сельсовет </w:t>
            </w:r>
            <w:proofErr w:type="spellStart"/>
            <w:r>
              <w:t>Черницынский</w:t>
            </w:r>
            <w:proofErr w:type="spellEnd"/>
            <w:r>
              <w:t xml:space="preserve">, деревня </w:t>
            </w:r>
            <w:proofErr w:type="spellStart"/>
            <w:r>
              <w:t>Анахина</w:t>
            </w:r>
            <w:proofErr w:type="spellEnd"/>
            <w:r>
              <w:t>, улица Солнечная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5215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46:17:110504:122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 xml:space="preserve">, ул. </w:t>
            </w:r>
            <w:proofErr w:type="gramStart"/>
            <w:r>
              <w:t>Интернациональная</w:t>
            </w:r>
            <w:proofErr w:type="gram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1111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46:17:110504:123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Дружбы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859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46:17:110505:1066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личного подсобного хозяйства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Дружбы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155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46:17:110505:1129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Народная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1598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46:17:110505:1133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Дружбы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1340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46:17:110505:575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для обслуживания </w:t>
            </w:r>
            <w:proofErr w:type="spellStart"/>
            <w:r>
              <w:t>ФАПа</w:t>
            </w:r>
            <w:proofErr w:type="spellEnd"/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 Школьная, д. 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822 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р-н. Октябрьский, с/с.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, д. </w:t>
            </w:r>
            <w:proofErr w:type="spellStart"/>
            <w:r>
              <w:t>Анахина</w:t>
            </w:r>
            <w:proofErr w:type="spellEnd"/>
            <w:r>
              <w:t>, ул. Школьная, д. 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48.1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46:17:110505:667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Народная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1800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46:17:110505:668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 xml:space="preserve">, ул. </w:t>
            </w:r>
            <w:proofErr w:type="gramStart"/>
            <w:r>
              <w:t>Интернациональная</w:t>
            </w:r>
            <w:proofErr w:type="gram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6533 +/- 28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46:17:110505:669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Юности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1271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46:17:110505:670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 xml:space="preserve">, ул. </w:t>
            </w:r>
            <w:proofErr w:type="gramStart"/>
            <w:r>
              <w:t>Железнодорожная</w:t>
            </w:r>
            <w:proofErr w:type="gram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6214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46:17:110505:671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Дружбы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2486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46:17:110505:673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пер. Школьный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1576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46:17:110505:674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Восточная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1170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46:17:110505:677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Степная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1154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46:17:110505:680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 xml:space="preserve">, ул. </w:t>
            </w:r>
            <w:proofErr w:type="gramStart"/>
            <w:r>
              <w:t>Пригородная</w:t>
            </w:r>
            <w:proofErr w:type="gram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2088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46:17:110601:319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gramStart"/>
            <w:r>
              <w:t>Нижняя</w:t>
            </w:r>
            <w:proofErr w:type="gramEnd"/>
            <w:r>
              <w:t xml:space="preserve"> </w:t>
            </w:r>
            <w:proofErr w:type="spellStart"/>
            <w:r>
              <w:t>Воробжа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3096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46:17:110601:320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gramStart"/>
            <w:r>
              <w:t>Нижняя</w:t>
            </w:r>
            <w:proofErr w:type="gramEnd"/>
            <w:r>
              <w:t xml:space="preserve"> </w:t>
            </w:r>
            <w:proofErr w:type="spellStart"/>
            <w:r>
              <w:t>Воробжа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637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46:17:110602:171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gramStart"/>
            <w:r>
              <w:t>Нижняя</w:t>
            </w:r>
            <w:proofErr w:type="gramEnd"/>
            <w:r>
              <w:t xml:space="preserve"> </w:t>
            </w:r>
            <w:proofErr w:type="spellStart"/>
            <w:r>
              <w:t>Воробжа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1200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46:17:110602:174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gramStart"/>
            <w:r>
              <w:t>Нижняя</w:t>
            </w:r>
            <w:proofErr w:type="gramEnd"/>
            <w:r>
              <w:t xml:space="preserve"> </w:t>
            </w:r>
            <w:proofErr w:type="spellStart"/>
            <w:r>
              <w:t>Воробжа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1040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46:17:110602:55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строительства автомобильной дороги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gramStart"/>
            <w:r>
              <w:t>Нижняя</w:t>
            </w:r>
            <w:proofErr w:type="gramEnd"/>
            <w:r>
              <w:t xml:space="preserve"> </w:t>
            </w:r>
            <w:proofErr w:type="spellStart"/>
            <w:r>
              <w:t>Воробжа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4121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46:17:110702:127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, ст. "Малые Дубки", </w:t>
            </w:r>
            <w:proofErr w:type="spellStart"/>
            <w:r>
              <w:t>секто</w:t>
            </w:r>
            <w:proofErr w:type="gramStart"/>
            <w:r>
              <w:t>р"</w:t>
            </w:r>
            <w:proofErr w:type="gramEnd"/>
            <w:r>
              <w:t>Б</w:t>
            </w:r>
            <w:proofErr w:type="spellEnd"/>
            <w:r>
              <w:t>", участок №122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46:17:110702:144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садоводческое товарищество "Малые Дубки", дом 139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46:17:110702:166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Курская,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ст. "Малые Дубки", сектор</w:t>
            </w:r>
            <w:proofErr w:type="gramStart"/>
            <w:r>
              <w:t xml:space="preserve"> Б</w:t>
            </w:r>
            <w:proofErr w:type="gramEnd"/>
            <w:r>
              <w:t>, участок № 161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981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46:17:110702:215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СТ "</w:t>
            </w:r>
            <w:proofErr w:type="spellStart"/>
            <w:r>
              <w:t>Журавлинка</w:t>
            </w:r>
            <w:proofErr w:type="spellEnd"/>
            <w:r>
              <w:t xml:space="preserve"> - 95", сектор</w:t>
            </w:r>
            <w:proofErr w:type="gramStart"/>
            <w:r>
              <w:t xml:space="preserve"> Д</w:t>
            </w:r>
            <w:proofErr w:type="gramEnd"/>
            <w:r>
              <w:t>, участок № 595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46:17:110702:295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СНТ "Журавлинка-95", сектор</w:t>
            </w:r>
            <w:proofErr w:type="gramStart"/>
            <w:r>
              <w:t xml:space="preserve"> Д</w:t>
            </w:r>
            <w:proofErr w:type="gramEnd"/>
            <w:r>
              <w:t>, участок № 423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46:17:110702:312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дачного хозяйства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 р-н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</w:t>
            </w:r>
            <w:proofErr w:type="spellStart"/>
            <w:r>
              <w:t>снт</w:t>
            </w:r>
            <w:proofErr w:type="spellEnd"/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"Журавлинка-95", сектор</w:t>
            </w:r>
            <w:proofErr w:type="gramStart"/>
            <w:r>
              <w:t xml:space="preserve"> Д</w:t>
            </w:r>
            <w:proofErr w:type="gramEnd"/>
            <w:r>
              <w:t>, участок № 594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46:17:110702:326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Садоводство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"Журавлинка-95", сектор</w:t>
            </w:r>
            <w:proofErr w:type="gramStart"/>
            <w:r>
              <w:t xml:space="preserve"> Д</w:t>
            </w:r>
            <w:proofErr w:type="gramEnd"/>
            <w:r>
              <w:t>, участок № 372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46:17:110702:330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"Журавлинка-95", сектор</w:t>
            </w:r>
            <w:proofErr w:type="gramStart"/>
            <w:r>
              <w:t xml:space="preserve"> Д</w:t>
            </w:r>
            <w:proofErr w:type="gramEnd"/>
            <w:r>
              <w:t>, участок № 174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69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46:17:110702:47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"Малые Дубки", сектор</w:t>
            </w:r>
            <w:proofErr w:type="gramStart"/>
            <w:r>
              <w:t xml:space="preserve"> Б</w:t>
            </w:r>
            <w:proofErr w:type="gramEnd"/>
            <w:r>
              <w:t>, участок № 45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46:17:110702:72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"Малые Дубки", сектор</w:t>
            </w:r>
            <w:proofErr w:type="gramStart"/>
            <w:r>
              <w:t xml:space="preserve"> Б</w:t>
            </w:r>
            <w:proofErr w:type="gramEnd"/>
            <w:r>
              <w:t>, участок №69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46:17:110801:113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ст. "Ландыш", сектор 1, участок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№335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46:17:110801:1159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4, участок № 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lastRenderedPageBreak/>
              <w:t>73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46:17:110801:1170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Садоводческое товарищество "Ландыш", участок №15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Площадь, м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46:17:110801:1172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</w:t>
            </w:r>
            <w:proofErr w:type="gramStart"/>
            <w:r>
              <w:t>т</w:t>
            </w:r>
            <w:proofErr w:type="gramEnd"/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"Ландыш", сектор 4, участок №17</w:t>
            </w:r>
          </w:p>
        </w:tc>
      </w:tr>
      <w:tr w:rsidR="006C2786" w:rsidTr="00F90D2D">
        <w:tblPrEx>
          <w:tblCellMar>
            <w:right w:w="105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46:17:110801:1204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с/ т "Ландыш", Сектор 4,участок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№47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46:17:110801:1227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ст. "Ландыш", сектор 4, участок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№69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46:17:110801:1232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4, участок №73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46:17:110801:1233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4, участок № 74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46:17:110801:127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р-н Октябрьский, сельсовет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с/т "Ландыш", сектор 1, уч. № 348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lastRenderedPageBreak/>
              <w:t>80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46:17:110801:1358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"Ландыш" сектор 4, участок № 200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81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46:17:110801:1543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"Ландыш", сектор 4, участок №384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82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46:17:110801:1578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садоводческое товарищество "Ландыш", участок №418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83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46:17:110801:1579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садоводческое товарищество "Ландыш", участок №419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84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46:17:110801:1624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ст. "Ландыш", сектор 4, участок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№464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85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46:17:110801:1631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садоводческое товарищество "Ландыш", участок №471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Pr="00BE5CC2" w:rsidRDefault="006C2786" w:rsidP="00F90D2D">
            <w:pPr>
              <w:spacing w:after="0" w:line="259" w:lineRule="auto"/>
              <w:ind w:left="0" w:right="0" w:firstLine="0"/>
            </w:pPr>
            <w:r>
              <w:t>86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Pr="00BE5CC2" w:rsidRDefault="006C2786" w:rsidP="00F90D2D">
            <w:pPr>
              <w:spacing w:after="0" w:line="259" w:lineRule="auto"/>
              <w:ind w:left="0" w:right="0" w:firstLine="0"/>
            </w:pPr>
            <w:r w:rsidRPr="00BE5CC2"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46:17:110801:164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"Ландыш" сектор 1, участок № 384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lastRenderedPageBreak/>
              <w:t>87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46:17:110801:1691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Садоводческое товарищество "Ландыш", сектор 2, участок №50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88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46:17:110801:1695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"Ландыш", сектор 2, участок № 54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89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46:17:110801:1855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Российская область, Курская область, Октябрьский район, </w:t>
            </w:r>
            <w:proofErr w:type="gramStart"/>
            <w:r>
              <w:t>Садоводческое</w:t>
            </w:r>
            <w:proofErr w:type="gramEnd"/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товарищество "Ландыш", участок №210, сектор 2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46:17:110801:1856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"Ландыш", сектор 2, участок № 211</w:t>
            </w:r>
          </w:p>
        </w:tc>
      </w:tr>
      <w:tr w:rsidR="006C2786" w:rsidTr="00F90D2D">
        <w:tblPrEx>
          <w:tblCellMar>
            <w:right w:w="108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46:17:110801:1882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Садоводческое товарищество "Ландыш", участок №238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46:17:110801:1884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"Ландыш", сектор 3, участок №240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46:17:110801:1897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, </w:t>
            </w:r>
            <w:proofErr w:type="spellStart"/>
            <w:r>
              <w:t>ст</w:t>
            </w:r>
            <w:proofErr w:type="gramStart"/>
            <w:r>
              <w:t>."</w:t>
            </w:r>
            <w:proofErr w:type="gramEnd"/>
            <w:r>
              <w:t>Ландыш</w:t>
            </w:r>
            <w:proofErr w:type="spellEnd"/>
            <w:r>
              <w:t>", сектор 2, участок 253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Садоводческое товарищество "Ландыш"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46:17:110801:1911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7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2, участок 268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46:17:110801:1923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12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Местоположение установлено относительно ориентира, расположенного в границах участка. Почтовый адрес ориентира: Курская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р-н Октябрьский, с/с </w:t>
            </w:r>
            <w:proofErr w:type="spellStart"/>
            <w:r>
              <w:t>Черницынский</w:t>
            </w:r>
            <w:proofErr w:type="spellEnd"/>
            <w:r>
              <w:t>, с/т "Ландыш". сектор 2,участок №279.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46:17:110801:2031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СНТ "Ландыш", участок №387, сектор 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46:17:110801:2082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ст. "Ландыш", сектор 1, участок № 51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99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46:17:110801:2168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7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1, участок 137,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46:17:110801:2254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10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муниципальный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СНТ "Ландыш", участок №225, сектор 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46:17:110801:2413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Октябрьский р-н,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3, уч. 153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46:17:110801:2434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1, участок № 78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46:17:110801:2504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7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3, участок № 122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lastRenderedPageBreak/>
              <w:t>104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46:17:110801:2535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23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1, участок №155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46:17:110801:2571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с/т "Ландыш", сектор 3, </w:t>
            </w:r>
            <w:proofErr w:type="spellStart"/>
            <w:r>
              <w:t>у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t xml:space="preserve"> к № 220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46:17:110801:2611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7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1, участок № 520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46:17:110801:2614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7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3, участок № 60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46:17:110801:2632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 с/т "Ландыш", Сектор 1, участок №369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46:17:110801:2768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10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садоводческое товарищество "Ландыш", участок №127а, сектор 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110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46:17:110801:2771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1, участок № 477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Pr="003E10FC" w:rsidRDefault="006C2786" w:rsidP="00F90D2D">
            <w:pPr>
              <w:spacing w:after="0" w:line="259" w:lineRule="auto"/>
              <w:ind w:left="0" w:right="0" w:firstLine="0"/>
            </w:pPr>
            <w:r>
              <w:t>111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46:17:110801:2772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 с/т "Ландыш", сектор № 1, участок 275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112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46:17:110801:303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С/ т "Ландыш", Сектор 1,участок №528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113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46:17:110801:34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1, участок № 253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lastRenderedPageBreak/>
              <w:t>114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46:17:110801:342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10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Российская Федерация, Курская </w:t>
            </w:r>
            <w:proofErr w:type="spellStart"/>
            <w:r>
              <w:t>область</w:t>
            </w:r>
            <w:proofErr w:type="gramStart"/>
            <w:r>
              <w:t>,О</w:t>
            </w:r>
            <w:proofErr w:type="gramEnd"/>
            <w:r>
              <w:t>ктябрьский</w:t>
            </w:r>
            <w:proofErr w:type="spellEnd"/>
            <w:r>
              <w:t xml:space="preserve"> муниципальный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СНТ "Ландыш", участок №572, сектор 1</w:t>
            </w:r>
          </w:p>
        </w:tc>
      </w:tr>
      <w:tr w:rsidR="006C2786" w:rsidTr="00F90D2D">
        <w:tblPrEx>
          <w:tblCellMar>
            <w:right w:w="102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115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46:17:110801:355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Октябрьский р-н,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3, участок № 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116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46:17:110801:374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</w:t>
            </w:r>
            <w:proofErr w:type="spellStart"/>
            <w:r>
              <w:t>сельсовет</w:t>
            </w:r>
            <w:proofErr w:type="gramStart"/>
            <w:r>
              <w:t>,с</w:t>
            </w:r>
            <w:proofErr w:type="spellEnd"/>
            <w:proofErr w:type="gramEnd"/>
            <w:r>
              <w:t>/т "Ландыш" сектор 3, участок № 28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117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46:17:110801:401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3, участок № 54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118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46:17:110801:439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СНТ "Ландыш", сектор 3, участок № 93</w:t>
            </w:r>
          </w:p>
        </w:tc>
      </w:tr>
      <w:tr w:rsidR="006C2786" w:rsidTr="00F90D2D">
        <w:tblPrEx>
          <w:tblCellMar>
            <w:right w:w="104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119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46:17:110801:466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"Ландыш", сектор 3, участок №120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46:17:110801:511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ст. "Ландыш", сектор 3, участок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№162</w:t>
            </w:r>
          </w:p>
        </w:tc>
      </w:tr>
      <w:tr w:rsidR="006C2786" w:rsidTr="00F90D2D">
        <w:tblPrEx>
          <w:tblCellMar>
            <w:bottom w:w="93" w:type="dxa"/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46:17:110801:519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10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Российская Федерация, Курская область, Октябрьский район, </w:t>
            </w:r>
            <w:proofErr w:type="spellStart"/>
            <w:r>
              <w:t>Черницынский</w:t>
            </w:r>
            <w:proofErr w:type="spellEnd"/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сельсовет</w:t>
            </w:r>
            <w:proofErr w:type="gramStart"/>
            <w:r>
              <w:t>,С</w:t>
            </w:r>
            <w:proofErr w:type="gramEnd"/>
            <w:r>
              <w:t>НТ</w:t>
            </w:r>
            <w:proofErr w:type="spellEnd"/>
            <w:r>
              <w:t xml:space="preserve"> "Ландыш", сектор 3, участок № 170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46:17:110801:533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</w:t>
            </w:r>
            <w:proofErr w:type="spellStart"/>
            <w:r>
              <w:t>Ландыш"</w:t>
            </w:r>
            <w:proofErr w:type="gramStart"/>
            <w:r>
              <w:t>,с</w:t>
            </w:r>
            <w:proofErr w:type="gramEnd"/>
            <w:r>
              <w:t>ектор</w:t>
            </w:r>
            <w:proofErr w:type="spellEnd"/>
            <w:r>
              <w:t xml:space="preserve"> 3, участок № 185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46:17:110801:61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"Ландыш", сектор 1, участок №282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46:17:110801:67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"Ландыш", сектор 1, участок №289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обл. Курская, р-н Октябрьский, Садоводческое товарищество "Ландыш", Сектор 4, участок № 14, дом</w:t>
            </w:r>
            <w:proofErr w:type="gramStart"/>
            <w:r>
              <w:t xml:space="preserve"> .</w:t>
            </w:r>
            <w:proofErr w:type="gram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46:17:110801:87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7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с/т "Ландыш", сектор 1, участок №309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46:17:110901:112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обл.,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 № 98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996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46:17:110901:116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ст.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 №101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129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46:17:110901:163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Курская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№144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46:17:110901:172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обл. Курская, р-н Октябрьский, садоводческое товарищество "Малые Дубки", участок №152, сектор</w:t>
            </w:r>
            <w:proofErr w:type="gramStart"/>
            <w:r>
              <w:t xml:space="preserve"> В</w:t>
            </w:r>
            <w:proofErr w:type="gram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46:17:110901:176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10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Октябрьский муниципальный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ОНТ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 № 156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46:17:110901:180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ст. "Малые Дубки", сектор "В", участок №159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46:17:110901:181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, ст. "Малые Дубки", </w:t>
            </w:r>
            <w:proofErr w:type="spellStart"/>
            <w:r>
              <w:t>секто</w:t>
            </w:r>
            <w:proofErr w:type="gramStart"/>
            <w:r>
              <w:t>р"</w:t>
            </w:r>
            <w:proofErr w:type="gramEnd"/>
            <w:r>
              <w:t>В</w:t>
            </w:r>
            <w:proofErr w:type="spellEnd"/>
            <w:r>
              <w:t>", участок №160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46:17:110901:198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 xml:space="preserve">обл. Курская,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"Малые Дубки", Участок №177 Сектор "В"</w:t>
            </w:r>
            <w:proofErr w:type="gram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 +/- 22.14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46:17:110901:217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 № 196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46:17:110901:218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12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Местоположение установлено относительно ориентира, расположенного в границах участка. Почтовый адрес ориентира: обл. Курская, р-н Октябрьский, с/с </w:t>
            </w:r>
            <w:proofErr w:type="spellStart"/>
            <w:r>
              <w:t>Черницынский</w:t>
            </w:r>
            <w:proofErr w:type="spellEnd"/>
            <w:r>
              <w:t>, С/ т "Малые Дубки", Сектор</w:t>
            </w:r>
            <w:proofErr w:type="gramStart"/>
            <w:r>
              <w:t xml:space="preserve"> В</w:t>
            </w:r>
            <w:proofErr w:type="gramEnd"/>
            <w:r>
              <w:t xml:space="preserve"> участок №197.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46:17:110901:23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 /т "Малые Дубки", Участок №10 "В"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46:17:110901:24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 /т "Малые Дубки", Участок №11 "В"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139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46:17:110901:298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с/т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 №276.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140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46:17:110901:372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обл., Октябрьский р-н,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 № 350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141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46:17:110901:378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ст.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 №356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142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46:17:110901:411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СОНТ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 №388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143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46:17:110901:424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 № 401-а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500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lastRenderedPageBreak/>
              <w:t>144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46:17:110901:426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Курская обл., Октябрьский р-н,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"Малые Дубки" сектор</w:t>
            </w:r>
            <w:proofErr w:type="gramStart"/>
            <w:r>
              <w:t xml:space="preserve"> В</w:t>
            </w:r>
            <w:proofErr w:type="gramEnd"/>
            <w:r>
              <w:t>, участок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№402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145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46:17:110901:434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Курская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"Малые Дубки", сектор</w:t>
            </w:r>
            <w:proofErr w:type="gramStart"/>
            <w:r>
              <w:t xml:space="preserve"> В</w:t>
            </w:r>
            <w:proofErr w:type="gramEnd"/>
            <w:r>
              <w:t>, участок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№410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146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46:17:110901:452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12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Местоположение установлено относительно ориентира, расположенного в границах участка. Почтовый адрес ориентира: обл. Курская, р-н Октябрьский, с/с </w:t>
            </w:r>
            <w:proofErr w:type="spellStart"/>
            <w:r>
              <w:t>Черницынский</w:t>
            </w:r>
            <w:proofErr w:type="spellEnd"/>
            <w:r>
              <w:t xml:space="preserve">, ст. "Малые Дубки", участок №426, </w:t>
            </w:r>
            <w:proofErr w:type="spellStart"/>
            <w:r>
              <w:t>секто</w:t>
            </w:r>
            <w:proofErr w:type="gramStart"/>
            <w:r>
              <w:t>р"</w:t>
            </w:r>
            <w:proofErr w:type="gramEnd"/>
            <w:r>
              <w:t>В</w:t>
            </w:r>
            <w:proofErr w:type="spellEnd"/>
            <w:r>
              <w:t>".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147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46:17:110901:471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ст. "Малые Дубки", участок №445, сектор</w:t>
            </w:r>
            <w:proofErr w:type="gramStart"/>
            <w:r>
              <w:t xml:space="preserve"> В</w:t>
            </w:r>
            <w:proofErr w:type="gram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870 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148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46:17:110901:58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12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Местоположение установлено относительно ориентира, расположенного в границах участка. Почтовый адрес ориентира: обл. </w:t>
            </w:r>
            <w:proofErr w:type="gramStart"/>
            <w:r>
              <w:t>Курская</w:t>
            </w:r>
            <w:proofErr w:type="gramEnd"/>
            <w:r>
              <w:t xml:space="preserve">, р-н Октябрьский, с/с </w:t>
            </w:r>
            <w:proofErr w:type="spellStart"/>
            <w:r>
              <w:t>Черницынский</w:t>
            </w:r>
            <w:proofErr w:type="spellEnd"/>
            <w:r>
              <w:t>, с/ т "Малые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Дубки", участок №44 "В".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149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46:17:111001:160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, </w:t>
            </w:r>
            <w:proofErr w:type="spellStart"/>
            <w:r>
              <w:t>снт</w:t>
            </w:r>
            <w:proofErr w:type="spellEnd"/>
            <w:r>
              <w:t xml:space="preserve"> "Энергетик-2", сектор "Г", участок №152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46:17:111001:165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12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Местоположение установлено относительно ориентира, расположенного в границах участка. Почтовый адрес ориентира: Курская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р-н Октябрьский, с/с </w:t>
            </w:r>
            <w:proofErr w:type="spellStart"/>
            <w:r>
              <w:t>Черницынский</w:t>
            </w:r>
            <w:proofErr w:type="spellEnd"/>
            <w:r>
              <w:t>, с/т "Энергетик2".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46:17:111001:283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ст. "Энергетик-2", Участок № 278, 278-а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1500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46:17:111001:35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"Энергетик - 2", участок №25</w:t>
            </w:r>
          </w:p>
        </w:tc>
      </w:tr>
      <w:tr w:rsidR="006C2786" w:rsidTr="00F90D2D">
        <w:tblPrEx>
          <w:tblCellMar>
            <w:right w:w="99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800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46:17:111001:398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"Энергетик-2", участок №270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46:17:111001:46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>, р-н Октябрьский, с/с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>, с/т "Энергетик-2", сектор Г, участок №36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46:17:111101:171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12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>Местоположение установлено относительно ориентира, расположенного в границах участка.</w:t>
            </w:r>
          </w:p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Почтовый адрес ориентира: обл. </w:t>
            </w:r>
            <w:proofErr w:type="gramStart"/>
            <w:r>
              <w:t>Курская</w:t>
            </w:r>
            <w:proofErr w:type="gramEnd"/>
            <w:r>
              <w:t>, р-н Октябрьский, садоводческое товарищество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"Малые Дубки", дом 167.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46:17:111101:275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СНТ "Текстильщик", сектор 3, участок №101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46:17:111101:331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СНТ "Текстильщик", сектор 2, участок № 247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46:17:111101:536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садоводства и огородничества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Октябрьский р-н,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с/т "Малые Дубки", </w:t>
            </w:r>
            <w:proofErr w:type="spellStart"/>
            <w:r>
              <w:t>уч</w:t>
            </w:r>
            <w:proofErr w:type="spellEnd"/>
            <w:r>
              <w:t>-к № 107 "А"</w:t>
            </w:r>
          </w:p>
        </w:tc>
      </w:tr>
      <w:tr w:rsidR="006C2786" w:rsidTr="00F90D2D">
        <w:tblPrEx>
          <w:tblCellMar>
            <w:bottom w:w="93" w:type="dxa"/>
          </w:tblCellMar>
        </w:tblPrEx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1000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159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46:17:111201:186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Маслова, ул. Речная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725 +/- 6.26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46:17:111201:187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Репина, ул. Репина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250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46:17:111201:197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Маслова, ул. Речная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3386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46:17:111201:32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эксплуатации и обслуживания автомобильной дороги</w:t>
            </w:r>
          </w:p>
        </w:tc>
      </w:tr>
      <w:tr w:rsidR="006C2786" w:rsidTr="00F90D2D">
        <w:trPr>
          <w:trHeight w:val="12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Черницыно</w:t>
            </w:r>
            <w:proofErr w:type="spellEnd"/>
            <w:r>
              <w:t>, ул. Спортивная.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2221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46:17:111202:566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Предоставление коммунальных услуг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Ройково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8002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46:17:111202:691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  <w:r>
              <w:t xml:space="preserve">, ул. </w:t>
            </w:r>
            <w:proofErr w:type="spellStart"/>
            <w:r>
              <w:t>Присеймская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1126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46:17:111202:696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индивидуального жилищного строительства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Ройково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5368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46:17:111202:820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Октябрьский район,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Набережная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292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46:17:111202:862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Российская Федерация,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Ройково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20612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46:17:111203:123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ведения личного подсобного хозяйства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2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gramStart"/>
            <w:r>
              <w:t>Нижняя</w:t>
            </w:r>
            <w:proofErr w:type="gramEnd"/>
            <w:r>
              <w:t xml:space="preserve"> </w:t>
            </w:r>
            <w:proofErr w:type="spellStart"/>
            <w:r>
              <w:t>Воробжа</w:t>
            </w:r>
            <w:proofErr w:type="spellEnd"/>
            <w:r>
              <w:t>, ул. Юбилейная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30 +/- 2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169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46:17:111204:126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сельскохозяйственного производства</w:t>
            </w:r>
          </w:p>
        </w:tc>
      </w:tr>
      <w:tr w:rsidR="006C2786" w:rsidTr="00F90D2D">
        <w:trPr>
          <w:trHeight w:val="10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>Местоположение установлено относительно ориентира, расположенного в границах участка. Почтовый адрес ориентира: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сельсовет.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211500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lastRenderedPageBreak/>
              <w:t>170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46:17:111204:127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Назначение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данные отсутствуют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сельскохозяйственного производства</w:t>
            </w:r>
          </w:p>
        </w:tc>
      </w:tr>
      <w:tr w:rsidR="006C2786" w:rsidTr="00F90D2D">
        <w:trPr>
          <w:trHeight w:val="10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/>
              <w:ind w:left="0" w:right="0" w:firstLine="0"/>
            </w:pPr>
            <w:r>
              <w:t>Местоположение установлено относительно ориентира, расположенного в границах участка. Почтовый адрес ориентира: Курская область,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сельсовет.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42300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171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46:17:111205:125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индивидуального жилищного строительства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gramStart"/>
            <w:r>
              <w:t>Курская</w:t>
            </w:r>
            <w:proofErr w:type="gramEnd"/>
            <w:r>
              <w:t xml:space="preserve"> обл.,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8428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172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46:17:111205:140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малоэтажная многоквартирная жилая застройка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обл., Октябрьский р-н,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 Покровская, д. 25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1430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173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46:17:111205:170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для индивидуального жилищного строительства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р-н Октябрьский,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19837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174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46:17:111205:191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4" w:firstLine="0"/>
            </w:pPr>
            <w:r>
              <w:t>для обслуживания и эксплуатации автомобильной дороги</w:t>
            </w:r>
          </w:p>
        </w:tc>
      </w:tr>
      <w:tr w:rsidR="006C2786" w:rsidTr="00F90D2D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Курская область, р-н Октябрьский,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</w:t>
            </w:r>
          </w:p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Надежды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3890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175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46:17:111206:104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сенокошение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д. </w:t>
            </w:r>
            <w:proofErr w:type="spellStart"/>
            <w:r>
              <w:t>Анахина</w:t>
            </w:r>
            <w:proofErr w:type="spellEnd"/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182750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176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46:17:111206:226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ритуальная деятельность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Адрес: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68000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lastRenderedPageBreak/>
              <w:t>177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46:17:111206:338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земельные участки (территории) общего пользования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2500 </w:t>
            </w:r>
          </w:p>
        </w:tc>
      </w:tr>
      <w:tr w:rsidR="006C2786" w:rsidTr="00F90D2D">
        <w:trPr>
          <w:trHeight w:val="411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178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46:17:111206:89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6C2786" w:rsidTr="00F90D2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Служебные гаражи</w:t>
            </w:r>
          </w:p>
        </w:tc>
      </w:tr>
      <w:tr w:rsidR="006C2786" w:rsidTr="00F90D2D">
        <w:trPr>
          <w:trHeight w:val="6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</w:t>
            </w:r>
          </w:p>
        </w:tc>
      </w:tr>
      <w:tr w:rsidR="006C2786" w:rsidTr="00B11DC2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C2786" w:rsidRDefault="006C2786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786" w:rsidRDefault="006C2786" w:rsidP="00F90D2D">
            <w:pPr>
              <w:spacing w:after="0" w:line="259" w:lineRule="auto"/>
              <w:ind w:left="0" w:right="0" w:firstLine="0"/>
            </w:pPr>
            <w:r>
              <w:t xml:space="preserve">10000 </w:t>
            </w:r>
          </w:p>
        </w:tc>
      </w:tr>
      <w:tr w:rsidR="00B11DC2" w:rsidTr="00B11DC2"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11DC2" w:rsidRDefault="00B11DC2" w:rsidP="00F90D2D">
            <w:pPr>
              <w:spacing w:after="160" w:line="259" w:lineRule="auto"/>
              <w:ind w:left="0" w:right="0" w:firstLine="0"/>
            </w:pPr>
            <w:r>
              <w:t>179</w:t>
            </w: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A409D1">
            <w:pPr>
              <w:spacing w:after="0" w:line="259" w:lineRule="auto"/>
              <w:ind w:left="0" w:right="0" w:firstLine="0"/>
            </w:pPr>
            <w:r>
              <w:t>Вид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A409D1">
            <w:pPr>
              <w:spacing w:after="0" w:line="259" w:lineRule="auto"/>
              <w:ind w:left="0" w:right="0" w:firstLine="0"/>
            </w:pPr>
            <w:r>
              <w:t>Земельный участок</w:t>
            </w:r>
          </w:p>
        </w:tc>
      </w:tr>
      <w:tr w:rsidR="00B11DC2" w:rsidTr="00B11DC2">
        <w:trPr>
          <w:trHeight w:val="411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1DC2" w:rsidRDefault="00B11DC2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A409D1">
            <w:pPr>
              <w:spacing w:after="0" w:line="259" w:lineRule="auto"/>
              <w:ind w:left="0" w:right="0" w:firstLine="0"/>
            </w:pPr>
            <w:r>
              <w:t>Кадастровый номер: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B11DC2">
            <w:pPr>
              <w:spacing w:after="0" w:line="259" w:lineRule="auto"/>
              <w:ind w:left="0" w:right="0" w:firstLine="0"/>
            </w:pPr>
            <w:r>
              <w:t>46:17:111001:311</w:t>
            </w:r>
          </w:p>
        </w:tc>
      </w:tr>
      <w:tr w:rsidR="00B11DC2" w:rsidTr="00B11DC2">
        <w:trPr>
          <w:trHeight w:val="411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1DC2" w:rsidRDefault="00B11DC2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A409D1">
            <w:pPr>
              <w:spacing w:after="0" w:line="259" w:lineRule="auto"/>
              <w:ind w:left="0" w:right="0" w:firstLine="0"/>
            </w:pPr>
            <w:r>
              <w:t>вид права, доля в праве: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A409D1">
            <w:pPr>
              <w:spacing w:after="0" w:line="259" w:lineRule="auto"/>
              <w:ind w:left="0" w:right="0" w:firstLine="0"/>
            </w:pPr>
            <w:r>
              <w:t>Собственность</w:t>
            </w:r>
          </w:p>
        </w:tc>
      </w:tr>
      <w:tr w:rsidR="00B11DC2" w:rsidTr="00B11DC2">
        <w:trPr>
          <w:trHeight w:val="411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1DC2" w:rsidRDefault="00B11DC2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A409D1">
            <w:pPr>
              <w:spacing w:after="0" w:line="259" w:lineRule="auto"/>
              <w:ind w:left="0" w:right="0" w:firstLine="0"/>
            </w:pPr>
            <w:r>
              <w:t>Виды разрешенного использования объекта недвижимости: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B11DC2">
            <w:pPr>
              <w:spacing w:after="0" w:line="259" w:lineRule="auto"/>
              <w:ind w:left="0" w:right="0" w:firstLine="0"/>
            </w:pPr>
            <w:r>
              <w:t>Для ведения садоводства и огородничества</w:t>
            </w:r>
          </w:p>
        </w:tc>
      </w:tr>
      <w:tr w:rsidR="00B11DC2" w:rsidTr="00B11DC2">
        <w:trPr>
          <w:trHeight w:val="411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11DC2" w:rsidRDefault="00B11DC2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A409D1">
            <w:pPr>
              <w:spacing w:after="0" w:line="259" w:lineRule="auto"/>
              <w:ind w:left="0" w:right="0" w:firstLine="0"/>
            </w:pPr>
            <w:r>
              <w:t>Местоположение: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B11DC2">
            <w:pPr>
              <w:spacing w:after="0" w:line="259" w:lineRule="auto"/>
              <w:ind w:left="0" w:right="0" w:firstLine="0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>, р-н Октябрьский, с/с</w:t>
            </w:r>
          </w:p>
          <w:p w:rsidR="00B11DC2" w:rsidRDefault="00B11DC2" w:rsidP="00B11DC2">
            <w:pPr>
              <w:spacing w:after="0" w:line="259" w:lineRule="auto"/>
              <w:ind w:left="0" w:right="0" w:firstLine="0"/>
            </w:pPr>
            <w:proofErr w:type="spellStart"/>
            <w:r>
              <w:t>Черницынский</w:t>
            </w:r>
            <w:proofErr w:type="spellEnd"/>
            <w:r>
              <w:t xml:space="preserve">, </w:t>
            </w:r>
            <w:proofErr w:type="spellStart"/>
            <w:r>
              <w:t>снт</w:t>
            </w:r>
            <w:proofErr w:type="spellEnd"/>
            <w:r>
              <w:t xml:space="preserve"> "Энергетик-2", сектор "Г", участок №152</w:t>
            </w:r>
            <w:bookmarkStart w:id="0" w:name="_GoBack"/>
            <w:bookmarkEnd w:id="0"/>
          </w:p>
        </w:tc>
      </w:tr>
      <w:tr w:rsidR="00B11DC2" w:rsidTr="00F90D2D">
        <w:trPr>
          <w:trHeight w:val="41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F90D2D">
            <w:pPr>
              <w:spacing w:after="160" w:line="259" w:lineRule="auto"/>
              <w:ind w:left="0" w:right="0" w:firstLine="0"/>
            </w:pPr>
          </w:p>
        </w:tc>
        <w:tc>
          <w:tcPr>
            <w:tcW w:w="5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A409D1">
            <w:pPr>
              <w:spacing w:after="0" w:line="259" w:lineRule="auto"/>
              <w:ind w:left="0" w:right="0" w:firstLine="0"/>
            </w:pPr>
            <w:r>
              <w:t>Площадь</w:t>
            </w:r>
            <w:proofErr w:type="gramStart"/>
            <w:r>
              <w:t>,м</w:t>
            </w:r>
            <w:proofErr w:type="gramEnd"/>
            <w:r>
              <w:t>2: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DC2" w:rsidRDefault="00B11DC2" w:rsidP="00A409D1">
            <w:pPr>
              <w:spacing w:after="0" w:line="259" w:lineRule="auto"/>
              <w:ind w:left="0" w:right="0" w:firstLine="0"/>
            </w:pPr>
            <w:r>
              <w:t xml:space="preserve">10000 </w:t>
            </w:r>
          </w:p>
        </w:tc>
      </w:tr>
    </w:tbl>
    <w:p w:rsidR="006C2786" w:rsidRDefault="006C2786" w:rsidP="006C2786">
      <w:pPr>
        <w:spacing w:after="0"/>
        <w:ind w:left="-5" w:right="0"/>
      </w:pPr>
    </w:p>
    <w:p w:rsidR="005F08BF" w:rsidRDefault="005F08BF"/>
    <w:sectPr w:rsidR="005F08B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00" w:right="500" w:bottom="2007" w:left="500" w:header="440" w:footer="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36" w:rsidRDefault="00694336">
      <w:pPr>
        <w:spacing w:after="0" w:line="240" w:lineRule="auto"/>
      </w:pPr>
      <w:r>
        <w:separator/>
      </w:r>
    </w:p>
  </w:endnote>
  <w:endnote w:type="continuationSeparator" w:id="0">
    <w:p w:rsidR="00694336" w:rsidRDefault="0069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5E" w:rsidRDefault="006C2786">
    <w:pPr>
      <w:spacing w:after="0" w:line="259" w:lineRule="auto"/>
      <w:ind w:left="-500" w:right="4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93FEAD" wp14:editId="199DF084">
              <wp:simplePos x="0" y="0"/>
              <wp:positionH relativeFrom="page">
                <wp:posOffset>317500</wp:posOffset>
              </wp:positionH>
              <wp:positionV relativeFrom="page">
                <wp:posOffset>9017000</wp:posOffset>
              </wp:positionV>
              <wp:extent cx="7112000" cy="889000"/>
              <wp:effectExtent l="0" t="0" r="0" b="0"/>
              <wp:wrapSquare wrapText="bothSides"/>
              <wp:docPr id="390057" name="Group 3900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2000" cy="889000"/>
                        <a:chOff x="0" y="0"/>
                        <a:chExt cx="7112000" cy="889000"/>
                      </a:xfrm>
                    </wpg:grpSpPr>
                    <wps:wsp>
                      <wps:cNvPr id="390058" name="Shape 390058"/>
                      <wps:cNvSpPr/>
                      <wps:spPr>
                        <a:xfrm>
                          <a:off x="0" y="88900"/>
                          <a:ext cx="2921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757">
                              <a:moveTo>
                                <a:pt x="0" y="0"/>
                              </a:moveTo>
                              <a:lnTo>
                                <a:pt x="292175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59" name="Shape 390059"/>
                      <wps:cNvSpPr/>
                      <wps:spPr>
                        <a:xfrm>
                          <a:off x="0" y="248539"/>
                          <a:ext cx="2921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757">
                              <a:moveTo>
                                <a:pt x="0" y="0"/>
                              </a:moveTo>
                              <a:lnTo>
                                <a:pt x="292175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60" name="Shape 390060"/>
                      <wps:cNvSpPr/>
                      <wps:spPr>
                        <a:xfrm>
                          <a:off x="0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61" name="Shape 390061"/>
                      <wps:cNvSpPr/>
                      <wps:spPr>
                        <a:xfrm>
                          <a:off x="2921757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62" name="Shape 390062"/>
                      <wps:cNvSpPr/>
                      <wps:spPr>
                        <a:xfrm>
                          <a:off x="2921757" y="88900"/>
                          <a:ext cx="18413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323">
                              <a:moveTo>
                                <a:pt x="0" y="0"/>
                              </a:moveTo>
                              <a:lnTo>
                                <a:pt x="184132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63" name="Shape 390063"/>
                      <wps:cNvSpPr/>
                      <wps:spPr>
                        <a:xfrm>
                          <a:off x="2921757" y="248539"/>
                          <a:ext cx="18413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323">
                              <a:moveTo>
                                <a:pt x="0" y="0"/>
                              </a:moveTo>
                              <a:lnTo>
                                <a:pt x="184132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64" name="Shape 390064"/>
                      <wps:cNvSpPr/>
                      <wps:spPr>
                        <a:xfrm>
                          <a:off x="2921757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65" name="Shape 390065"/>
                      <wps:cNvSpPr/>
                      <wps:spPr>
                        <a:xfrm>
                          <a:off x="4763080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66" name="Shape 390066"/>
                      <wps:cNvSpPr/>
                      <wps:spPr>
                        <a:xfrm>
                          <a:off x="4763080" y="88900"/>
                          <a:ext cx="2348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8920">
                              <a:moveTo>
                                <a:pt x="0" y="0"/>
                              </a:moveTo>
                              <a:lnTo>
                                <a:pt x="234892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67" name="Shape 390067"/>
                      <wps:cNvSpPr/>
                      <wps:spPr>
                        <a:xfrm>
                          <a:off x="4763080" y="248539"/>
                          <a:ext cx="2348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8920">
                              <a:moveTo>
                                <a:pt x="0" y="0"/>
                              </a:moveTo>
                              <a:lnTo>
                                <a:pt x="234892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68" name="Shape 390068"/>
                      <wps:cNvSpPr/>
                      <wps:spPr>
                        <a:xfrm>
                          <a:off x="4763080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69" name="Shape 390069"/>
                      <wps:cNvSpPr/>
                      <wps:spPr>
                        <a:xfrm>
                          <a:off x="7112000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70" name="Shape 390070"/>
                      <wps:cNvSpPr/>
                      <wps:spPr>
                        <a:xfrm>
                          <a:off x="0" y="248539"/>
                          <a:ext cx="2921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757">
                              <a:moveTo>
                                <a:pt x="0" y="0"/>
                              </a:moveTo>
                              <a:lnTo>
                                <a:pt x="292175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71" name="Shape 390071"/>
                      <wps:cNvSpPr/>
                      <wps:spPr>
                        <a:xfrm>
                          <a:off x="0" y="408178"/>
                          <a:ext cx="2921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757">
                              <a:moveTo>
                                <a:pt x="0" y="0"/>
                              </a:moveTo>
                              <a:lnTo>
                                <a:pt x="292175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72" name="Shape 390072"/>
                      <wps:cNvSpPr/>
                      <wps:spPr>
                        <a:xfrm>
                          <a:off x="0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73" name="Shape 390073"/>
                      <wps:cNvSpPr/>
                      <wps:spPr>
                        <a:xfrm>
                          <a:off x="2921757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90" name="Rectangle 390090"/>
                      <wps:cNvSpPr/>
                      <wps:spPr>
                        <a:xfrm>
                          <a:off x="25400" y="284307"/>
                          <a:ext cx="2399799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полное наименование должности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074" name="Shape 390074"/>
                      <wps:cNvSpPr/>
                      <wps:spPr>
                        <a:xfrm>
                          <a:off x="2921757" y="248539"/>
                          <a:ext cx="18413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323">
                              <a:moveTo>
                                <a:pt x="0" y="0"/>
                              </a:moveTo>
                              <a:lnTo>
                                <a:pt x="184132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75" name="Shape 390075"/>
                      <wps:cNvSpPr/>
                      <wps:spPr>
                        <a:xfrm>
                          <a:off x="2921757" y="408178"/>
                          <a:ext cx="18413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323">
                              <a:moveTo>
                                <a:pt x="0" y="0"/>
                              </a:moveTo>
                              <a:lnTo>
                                <a:pt x="184132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76" name="Shape 390076"/>
                      <wps:cNvSpPr/>
                      <wps:spPr>
                        <a:xfrm>
                          <a:off x="2921757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77" name="Shape 390077"/>
                      <wps:cNvSpPr/>
                      <wps:spPr>
                        <a:xfrm>
                          <a:off x="4763080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88" name="Rectangle 390088"/>
                      <wps:cNvSpPr/>
                      <wps:spPr>
                        <a:xfrm>
                          <a:off x="2947157" y="284307"/>
                          <a:ext cx="588346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078" name="Shape 390078"/>
                      <wps:cNvSpPr/>
                      <wps:spPr>
                        <a:xfrm>
                          <a:off x="4763080" y="248539"/>
                          <a:ext cx="2348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8920">
                              <a:moveTo>
                                <a:pt x="0" y="0"/>
                              </a:moveTo>
                              <a:lnTo>
                                <a:pt x="234892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79" name="Shape 390079"/>
                      <wps:cNvSpPr/>
                      <wps:spPr>
                        <a:xfrm>
                          <a:off x="4763080" y="408178"/>
                          <a:ext cx="2348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8920">
                              <a:moveTo>
                                <a:pt x="0" y="0"/>
                              </a:moveTo>
                              <a:lnTo>
                                <a:pt x="234892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80" name="Shape 390080"/>
                      <wps:cNvSpPr/>
                      <wps:spPr>
                        <a:xfrm>
                          <a:off x="4763080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81" name="Shape 390081"/>
                      <wps:cNvSpPr/>
                      <wps:spPr>
                        <a:xfrm>
                          <a:off x="7112000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091" name="Rectangle 390091"/>
                      <wps:cNvSpPr/>
                      <wps:spPr>
                        <a:xfrm>
                          <a:off x="4788480" y="284307"/>
                          <a:ext cx="725771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инициалы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092" name="Rectangle 390092"/>
                      <wps:cNvSpPr/>
                      <wps:spPr>
                        <a:xfrm>
                          <a:off x="5334173" y="284307"/>
                          <a:ext cx="84455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093" name="Rectangle 390093"/>
                      <wps:cNvSpPr/>
                      <wps:spPr>
                        <a:xfrm>
                          <a:off x="5397673" y="284307"/>
                          <a:ext cx="633413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фамилия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098" name="Rectangle 390098"/>
                      <wps:cNvSpPr/>
                      <wps:spPr>
                        <a:xfrm>
                          <a:off x="3556000" y="471632"/>
                          <a:ext cx="150161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М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099" name="Rectangle 390099"/>
                      <wps:cNvSpPr/>
                      <wps:spPr>
                        <a:xfrm>
                          <a:off x="3668903" y="471632"/>
                          <a:ext cx="42228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100" name="Rectangle 390100"/>
                      <wps:cNvSpPr/>
                      <wps:spPr>
                        <a:xfrm>
                          <a:off x="3700653" y="471632"/>
                          <a:ext cx="121953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proofErr w:type="gramStart"/>
                            <w: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101" name="Rectangle 390101"/>
                      <wps:cNvSpPr/>
                      <wps:spPr>
                        <a:xfrm>
                          <a:off x="3792347" y="471632"/>
                          <a:ext cx="42228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082" name="Shape 390082"/>
                      <wps:cNvSpPr/>
                      <wps:spPr>
                        <a:xfrm>
                          <a:off x="2197100" y="0"/>
                          <a:ext cx="2794000" cy="88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4000" h="889000">
                              <a:moveTo>
                                <a:pt x="88900" y="889000"/>
                              </a:moveTo>
                              <a:lnTo>
                                <a:pt x="2705100" y="889000"/>
                              </a:lnTo>
                              <a:cubicBezTo>
                                <a:pt x="2754165" y="889000"/>
                                <a:pt x="2794000" y="849165"/>
                                <a:pt x="2794000" y="800100"/>
                              </a:cubicBezTo>
                              <a:lnTo>
                                <a:pt x="2794000" y="88900"/>
                              </a:lnTo>
                              <a:cubicBezTo>
                                <a:pt x="2794000" y="39835"/>
                                <a:pt x="2754165" y="0"/>
                                <a:pt x="2705100" y="0"/>
                              </a:cubicBezTo>
                              <a:lnTo>
                                <a:pt x="88900" y="0"/>
                              </a:lnTo>
                              <a:cubicBezTo>
                                <a:pt x="39835" y="0"/>
                                <a:pt x="0" y="39835"/>
                                <a:pt x="0" y="88900"/>
                              </a:cubicBezTo>
                              <a:lnTo>
                                <a:pt x="0" y="800100"/>
                              </a:lnTo>
                              <a:cubicBezTo>
                                <a:pt x="0" y="849165"/>
                                <a:pt x="39835" y="889000"/>
                                <a:pt x="88900" y="889000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5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0083" name="Picture 3900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74900" y="20841"/>
                          <a:ext cx="292100" cy="3220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0084" name="Picture 3900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33700" y="120276"/>
                          <a:ext cx="1778000" cy="88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0087" name="Rectangle 390087"/>
                      <wps:cNvSpPr/>
                      <wps:spPr>
                        <a:xfrm>
                          <a:off x="3124200" y="129956"/>
                          <a:ext cx="1364337" cy="1309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4"/>
                              </w:rPr>
                              <w:t>ДОКУМЕНТ ПОДПИСАН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0085" name="Picture 3900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33700" y="285376"/>
                          <a:ext cx="1778000" cy="101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0089" name="Rectangle 390089"/>
                      <wps:cNvSpPr/>
                      <wps:spPr>
                        <a:xfrm>
                          <a:off x="3022600" y="282356"/>
                          <a:ext cx="1593480" cy="1309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4"/>
                              </w:rPr>
                              <w:t>ЭЛЕКТРОННОЙ ПОДПИСЬЮ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0086" name="Picture 39008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62200" y="425076"/>
                          <a:ext cx="2044700" cy="444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0094" name="Rectangle 390094"/>
                      <wps:cNvSpPr/>
                      <wps:spPr>
                        <a:xfrm>
                          <a:off x="2374900" y="427397"/>
                          <a:ext cx="2464431" cy="1122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2"/>
                              </w:rPr>
                              <w:t>Сертификат: 009F0BDC181A023B64597F1E2579BEFB50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095" name="Rectangle 390095"/>
                      <wps:cNvSpPr/>
                      <wps:spPr>
                        <a:xfrm>
                          <a:off x="2374900" y="554397"/>
                          <a:ext cx="2707155" cy="1122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2"/>
                              </w:rPr>
                              <w:t xml:space="preserve">Владелец: ФЕДЕРАЛЬНАЯ СЛУЖБА </w:t>
                            </w:r>
                            <w:proofErr w:type="gramStart"/>
                            <w:r>
                              <w:rPr>
                                <w:color w:val="000058"/>
                                <w:sz w:val="12"/>
                              </w:rPr>
                              <w:t>ГОСУДАРСТВЕННОЙ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096" name="Rectangle 390096"/>
                      <wps:cNvSpPr/>
                      <wps:spPr>
                        <a:xfrm>
                          <a:off x="2374900" y="681397"/>
                          <a:ext cx="2191101" cy="1122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2"/>
                              </w:rPr>
                              <w:t>РЕГИСТРАЦИИ, КАДАСТРА И КАРТОГРАФИИ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0097" name="Rectangle 390097"/>
                      <wps:cNvSpPr/>
                      <wps:spPr>
                        <a:xfrm>
                          <a:off x="2374900" y="782997"/>
                          <a:ext cx="1789669" cy="1122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2"/>
                              </w:rPr>
                              <w:t>Действителен: c 02.08.2024 по 26.10.2025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90057" o:spid="_x0000_s1026" style="position:absolute;left:0;text-align:left;margin-left:25pt;margin-top:710pt;width:560pt;height:70pt;z-index:251659264;mso-position-horizontal-relative:page;mso-position-vertical-relative:page" coordsize="71120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">
              <v:shape id="Shape 390058" o:spid="_x0000_s1027" style="position:absolute;top:889;width:29217;height:0;visibility:visible;mso-wrap-style:square;v-text-anchor:top" coordsize="29217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FgMQA&#10;AADfAAAADwAAAGRycy9kb3ducmV2LnhtbERPy2oCMRTdF/oP4Rbc1USLTjs1SikUpTtfhe4uk9vJ&#10;4ORmSOI4/n2zEFweznuxGlwregqx8axhMlYgiCtvGq41HPZfz68gYkI22HomDVeKsFo+PiywNP7C&#10;W+p3qRY5hGOJGmxKXSllrCw5jGPfEWfuzweHKcNQSxPwksNdK6dKzaXDhnODxY4+LVWn3dlpWNtq&#10;+7vG4iceN9N5UV/Dd38utB49DR/vIBIN6S6+uTdGw8ubUrM8OP/JX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WxYDEAAAA3wAAAA8AAAAAAAAAAAAAAAAAmAIAAGRycy9k&#10;b3ducmV2LnhtbFBLBQYAAAAABAAEAPUAAACJAwAAAAA=&#10;" path="m,l2921757,e" filled="f" strokeweight="1pt">
                <v:stroke miterlimit="83231f" joinstyle="miter"/>
                <v:path arrowok="t" textboxrect="0,0,2921757,0"/>
              </v:shape>
              <v:shape id="Shape 390059" o:spid="_x0000_s1028" style="position:absolute;top:2485;width:29217;height:0;visibility:visible;mso-wrap-style:square;v-text-anchor:top" coordsize="29217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pgG8cA&#10;AADfAAAADwAAAGRycy9kb3ducmV2LnhtbESPT0sDMRTE74LfITzBm02s2LVr01IK0uKtfyz09tg8&#10;N4ublyVJt9tvbwShx2FmfsPMFoNrRU8hNp41PI8UCOLKm4ZrDYf9x9MbiJiQDbaeScOVIizm93cz&#10;LI2/8Jb6XapFhnAsUYNNqSuljJUlh3HkO+LsffvgMGUZamkCXjLctXKs1EQ6bDgvWOxoZan62Z2d&#10;hrWttqc1Fsf4tRlPivoaPvtzofXjw7B8B5FoSLfwf3tjNLxMlXqdwt+f/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aYBvHAAAA3wAAAA8AAAAAAAAAAAAAAAAAmAIAAGRy&#10;cy9kb3ducmV2LnhtbFBLBQYAAAAABAAEAPUAAACMAwAAAAA=&#10;" path="m,l2921757,e" filled="f" strokeweight="1pt">
                <v:stroke miterlimit="83231f" joinstyle="miter"/>
                <v:path arrowok="t" textboxrect="0,0,2921757,0"/>
              </v:shape>
              <v:shape id="Shape 390060" o:spid="_x0000_s1029" style="position:absolute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9fsgA&#10;AADfAAAADwAAAGRycy9kb3ducmV2LnhtbESPUUsCQRSF34X+w3CF3nTWlMjVUSqIhArKIuvtunPd&#10;Wdy5s+yMuv5770PQ4+Xc8x2++bLztTpSG6vABkbDDBRxEWzFpYGvz6fBHaiYkC3WgcnAmSIsF1e9&#10;OeY2nPiDjutUKoFwzNGAS6nJtY6FI49xGBpiyXah9ZjkbEttWzwJ3Nf6JstutceKZcFhQ4+Oiv36&#10;4A2Mv1/enqe/D6tN7ejdvjaT/Xb8Y8x1v7ufgUrUpf/nv/bKSm8qSDEQH3EBvbg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J/1+yAAAAN8AAAAPAAAAAAAAAAAAAAAAAJgCAABk&#10;cnMvZG93bnJldi54bWxQSwUGAAAAAAQABAD1AAAAjQMAAAAA&#10;" path="m,l,172339e" filled="f" strokeweight="1pt">
                <v:stroke miterlimit="83231f" joinstyle="miter"/>
                <v:path arrowok="t" textboxrect="0,0,0,172339"/>
              </v:shape>
              <v:shape id="Shape 390061" o:spid="_x0000_s1030" style="position:absolute;left:29217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Y5cgA&#10;AADfAAAADwAAAGRycy9kb3ducmV2LnhtbESPW2sCMRSE3wX/QziFvmnWWoquRrGCVGgL9YKXt+Pm&#10;dLO4OVk2qW7/fVMQfBxm5htmPG1sKS5U+8Kxgl43AUGcOV1wrmC7WXQGIHxA1lg6JgW/5GE6abfG&#10;mGp35RVd1iEXEcI+RQUmhCqV0meGLPquq4ij9+1qiyHKOpe6xmuE21I+JcmLtFhwXDBY0dxQdl7/&#10;WAX93fvn2/D4utyXhr70R/V8PvUPSj0+NLMRiEBNuIdv7aWOvWFE9uD/T/wCcv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a1jlyAAAAN8AAAAPAAAAAAAAAAAAAAAAAJgCAABk&#10;cnMvZG93bnJldi54bWxQSwUGAAAAAAQABAD1AAAAjQMAAAAA&#10;" path="m,l,172339e" filled="f" strokeweight="1pt">
                <v:stroke miterlimit="83231f" joinstyle="miter"/>
                <v:path arrowok="t" textboxrect="0,0,0,172339"/>
              </v:shape>
              <v:shape id="Shape 390062" o:spid="_x0000_s1031" style="position:absolute;left:29217;top:889;width:18413;height:0;visibility:visible;mso-wrap-style:square;v-text-anchor:top" coordsize="1841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hqvMYA&#10;AADfAAAADwAAAGRycy9kb3ducmV2LnhtbESPQWvCQBSE74L/YXmCN91ooWjqKiWglV6kUSi9PbLP&#10;JCT7NuxuNP57t1DocZiZb5jNbjCtuJHztWUFi3kCgriwuuZSweW8n61A+ICssbVMCh7kYbcdjzaY&#10;anvnL7rloRQRwj5FBVUIXSqlLyoy6Oe2I47e1TqDIUpXSu3wHuGmlcskeZUGa44LFXaUVVQ0eW8U&#10;6NO+cVl/oPbzevpe9U2e/XzkSk0nw/sbiEBD+A//tY9awcs6Ipfw+yd+Abl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hqvMYAAADfAAAADwAAAAAAAAAAAAAAAACYAgAAZHJz&#10;L2Rvd25yZXYueG1sUEsFBgAAAAAEAAQA9QAAAIsDAAAAAA==&#10;" path="m,l1841323,e" filled="f" strokeweight="1pt">
                <v:stroke miterlimit="83231f" joinstyle="miter"/>
                <v:path arrowok="t" textboxrect="0,0,1841323,0"/>
              </v:shape>
              <v:shape id="Shape 390063" o:spid="_x0000_s1032" style="position:absolute;left:29217;top:2485;width:18413;height:0;visibility:visible;mso-wrap-style:square;v-text-anchor:top" coordsize="1841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TPJ8YA&#10;AADfAAAADwAAAGRycy9kb3ducmV2LnhtbESPQWvCQBSE7wX/w/IEb3WjgmjqKiVgK16kUSi9PbLP&#10;JCT7NuxuNP33XUHocZiZb5jNbjCtuJHztWUFs2kCgriwuuZSweW8f12B8AFZY2uZFPySh9129LLB&#10;VNs7f9EtD6WIEPYpKqhC6FIpfVGRQT+1HXH0rtYZDFG6UmqH9wg3rZwnyVIarDkuVNhRVlHR5L1R&#10;oE/7xmX9B7XH6+l71Td59vOZKzUZD+9vIAIN4T/8bB+0gsU6Ihfw+BO/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TPJ8YAAADfAAAADwAAAAAAAAAAAAAAAACYAgAAZHJz&#10;L2Rvd25yZXYueG1sUEsFBgAAAAAEAAQA9QAAAIsDAAAAAA==&#10;" path="m,l1841323,e" filled="f" strokeweight="1pt">
                <v:stroke miterlimit="83231f" joinstyle="miter"/>
                <v:path arrowok="t" textboxrect="0,0,1841323,0"/>
              </v:shape>
              <v:shape id="Shape 390064" o:spid="_x0000_s1033" style="position:absolute;left:29217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7fcgA&#10;AADfAAAADwAAAGRycy9kb3ducmV2LnhtbESPW2sCMRSE34X+h3AKfdOsF6RujaKCVKiFekHbt9PN&#10;cbO4OVk2qa7/vikUfBxm5htmPG1sKS5U+8Kxgm4nAUGcOV1wrmC/W7afQfiArLF0TApu5GE6eWiN&#10;MdXuyhu6bEMuIoR9igpMCFUqpc8MWfQdVxFH7+RqiyHKOpe6xmuE21L2kmQoLRYcFwxWtDCUnbc/&#10;VkH/8Pb+Ovqar46loQ+9rgbn7/6nUk+PzewFRKAm3MP/7ZWOvVFEDuDvT/wCcvI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HPt9yAAAAN8AAAAPAAAAAAAAAAAAAAAAAJgCAABk&#10;cnMvZG93bnJldi54bWxQSwUGAAAAAAQABAD1AAAAjQMAAAAA&#10;" path="m,l,172339e" filled="f" strokeweight="1pt">
                <v:stroke miterlimit="83231f" joinstyle="miter"/>
                <v:path arrowok="t" textboxrect="0,0,0,172339"/>
              </v:shape>
              <v:shape id="Shape 390065" o:spid="_x0000_s1034" style="position:absolute;left:47630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e5skA&#10;AADfAAAADwAAAGRycy9kb3ducmV2LnhtbESP3WoCMRSE74W+QziF3mm2WotujaIFUbCFdi39uTvd&#10;HDeLm5Nlk+r69kYQejnMzDfMZNbaShyo8aVjBfe9BARx7nTJhYKP7bI7AuEDssbKMSk4kYfZ9KYz&#10;wVS7I7/TIQuFiBD2KSowIdSplD43ZNH3XE0cvZ1rLIYom0LqBo8RbivZT5JHabHkuGCwpmdD+T77&#10;swoGn5vX1fhnsf6qDL3pl/ph/zv4Vurutp0/gQjUhv/wtb3WsTeOyCFc/sQvIKd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FBe5skAAADfAAAADwAAAAAAAAAAAAAAAACYAgAA&#10;ZHJzL2Rvd25yZXYueG1sUEsFBgAAAAAEAAQA9QAAAI4DAAAAAA==&#10;" path="m,l,172339e" filled="f" strokeweight="1pt">
                <v:stroke miterlimit="83231f" joinstyle="miter"/>
                <v:path arrowok="t" textboxrect="0,0,0,172339"/>
              </v:shape>
              <v:shape id="Shape 390066" o:spid="_x0000_s1035" style="position:absolute;left:47630;top:889;width:23490;height:0;visibility:visible;mso-wrap-style:square;v-text-anchor:top" coordsize="2348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D98YA&#10;AADfAAAADwAAAGRycy9kb3ducmV2LnhtbESPQWsCMRSE7wX/Q3iCl1KztWB1axQRC8Wb2xY8PjfP&#10;zdLkZbtJ1/XfG0HocZiZb5jFqndWdNSG2rOC53EGgrj0uuZKwdfn+9MMRIjIGq1nUnChAKvl4GGB&#10;ufZn3lNXxEokCIccFZgYm1zKUBpyGMa+IU7eybcOY5JtJXWL5wR3Vk6ybCod1pwWDDa0MVT+FH9O&#10;wez31RQHY81h63ffxXHd1fbxpNRo2K/fQETq43/43v7QCl7mCTmF25/0Be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vD98YAAADfAAAADwAAAAAAAAAAAAAAAACYAgAAZHJz&#10;L2Rvd25yZXYueG1sUEsFBgAAAAAEAAQA9QAAAIsDAAAAAA==&#10;" path="m,l2348920,e" filled="f" strokeweight="1pt">
                <v:stroke miterlimit="83231f" joinstyle="miter"/>
                <v:path arrowok="t" textboxrect="0,0,2348920,0"/>
              </v:shape>
              <v:shape id="Shape 390067" o:spid="_x0000_s1036" style="position:absolute;left:47630;top:2485;width:23490;height:0;visibility:visible;mso-wrap-style:square;v-text-anchor:top" coordsize="2348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dmbMYA&#10;AADfAAAADwAAAGRycy9kb3ducmV2LnhtbESPQWsCMRSE7wX/Q3iCl6JZK1TdGkVKBfHWbQseXzfP&#10;zWLyst3Edf33plDocZiZb5jVpndWdNSG2rOC6SQDQVx6XXOl4PNjN16ACBFZo/VMCm4UYLMePKww&#10;1/7K79QVsRIJwiFHBSbGJpcylIYcholviJN38q3DmGRbSd3iNcGdlU9Z9iwd1pwWDDb0aqg8Fxen&#10;YPEzN8XRWHN884ev4nvb1fbxpNRo2G9fQETq43/4r73XCmbLhJzD75/0Be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dmbMYAAADfAAAADwAAAAAAAAAAAAAAAACYAgAAZHJz&#10;L2Rvd25yZXYueG1sUEsFBgAAAAAEAAQA9QAAAIsDAAAAAA==&#10;" path="m,l2348920,e" filled="f" strokeweight="1pt">
                <v:stroke miterlimit="83231f" joinstyle="miter"/>
                <v:path arrowok="t" textboxrect="0,0,2348920,0"/>
              </v:shape>
              <v:shape id="Shape 390068" o:spid="_x0000_s1037" style="position:absolute;left:47630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xeMkA&#10;AADfAAAADwAAAGRycy9kb3ducmV2LnhtbESPQU8CMRCF7yT+h2ZIvEEXIUYWClETI4maKBrR27Ad&#10;thu20822wPLvmYOJx8mb97335svO1+pIbawCGxgNM1DERbAVlwa+Pp8Gd6BiQrZYByYDZ4qwXFz1&#10;5pjbcOIPOq5TqQTCMUcDLqUm1zoWjjzGYWiIRduF1mOSsy21bfEkcF/rmyy71R4rlgSHDT06Kvbr&#10;gzcw/n55e57+Pqw2taN3+9pM9tvxjzHX/e5+BipRl/6f/9wrK76pIKWw7JEtoB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lHxeMkAAADfAAAADwAAAAAAAAAAAAAAAACYAgAA&#10;ZHJzL2Rvd25yZXYueG1sUEsFBgAAAAAEAAQA9QAAAI4DAAAAAA==&#10;" path="m,l,172339e" filled="f" strokeweight="1pt">
                <v:stroke miterlimit="83231f" joinstyle="miter"/>
                <v:path arrowok="t" textboxrect="0,0,0,172339"/>
              </v:shape>
              <v:shape id="Shape 390069" o:spid="_x0000_s1038" style="position:absolute;left:71120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1U48kA&#10;AADfAAAADwAAAGRycy9kb3ducmV2LnhtbESP3UrDQBSE7wt9h+UIvWs3WpEmZlOqIBa0UKP4c3ea&#10;Pc2GZs+G7Nqmb+8KgpfDzHzD5MvBtuJIvW8cK7icJSCIK6cbrhW8vT5MFyB8QNbYOiYFZ/KwLMaj&#10;HDPtTvxCxzLUIkLYZ6jAhNBlUvrKkEU/cx1x9Pautxii7GupezxFuG3lVZLcSIsNxwWDHd0bqg7l&#10;t1Uwf3/aPKZfd+uP1tBWP3fXh938U6nJxbC6BRFoCP/hv/Zax14akSn8/olfQBY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R1U48kAAADfAAAADwAAAAAAAAAAAAAAAACYAgAA&#10;ZHJzL2Rvd25yZXYueG1sUEsFBgAAAAAEAAQA9QAAAI4DAAAAAA==&#10;" path="m,l,172339e" filled="f" strokeweight="1pt">
                <v:stroke miterlimit="83231f" joinstyle="miter"/>
                <v:path arrowok="t" textboxrect="0,0,0,172339"/>
              </v:shape>
              <v:shape id="Shape 390070" o:spid="_x0000_s1039" style="position:absolute;top:2485;width:29217;height:0;visibility:visible;mso-wrap-style:square;v-text-anchor:top" coordsize="29217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V5sUA&#10;AADfAAAADwAAAGRycy9kb3ducmV2LnhtbESPy2oCMRSG94W+QzgFd52kCk47GqUIorjTXsDdYXI6&#10;GTo5GZI4jm9vFoUuf/4b33I9uk4MFGLrWcNLoUAQ19603Gj4/Ng+v4KICdlg55k03CjCevX4sMTK&#10;+CsfaTilRuQRjhVqsCn1lZSxtuQwFr4nzt6PDw5TlqGRJuA1j7tOTpWaS4ct5weLPW0s1b+ni9Ow&#10;s/XxvMPyO37tp/OyuYXDcCm1njyN7wsQicb0H/5r742G2ZtSZSbIPJkF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ZXmxQAAAN8AAAAPAAAAAAAAAAAAAAAAAJgCAABkcnMv&#10;ZG93bnJldi54bWxQSwUGAAAAAAQABAD1AAAAigMAAAAA&#10;" path="m,l2921757,e" filled="f" strokeweight="1pt">
                <v:stroke miterlimit="83231f" joinstyle="miter"/>
                <v:path arrowok="t" textboxrect="0,0,2921757,0"/>
              </v:shape>
              <v:shape id="Shape 390071" o:spid="_x0000_s1040" style="position:absolute;top:4081;width:29217;height:0;visibility:visible;mso-wrap-style:square;v-text-anchor:top" coordsize="29217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wfcYA&#10;AADfAAAADwAAAGRycy9kb3ducmV2LnhtbESPQWsCMRSE70L/Q3iF3jTRgltXo5RCUXrTtoK3x+Z1&#10;s3TzsiRxXf99UxA8DjPzDbPaDK4VPYXYeNYwnSgQxJU3Ddcavj7fxy8gYkI22HomDVeKsFk/jFZY&#10;Gn/hPfWHVIsM4ViiBptSV0oZK0sO48R3xNn78cFhyjLU0gS8ZLhr5UypuXTYcF6w2NGbper3cHYa&#10;trban7ZYHOP3bjYv6mv46M+F1k+Pw+sSRKIh3cO39s5oeF4oVUzh/0/+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kwfcYAAADfAAAADwAAAAAAAAAAAAAAAACYAgAAZHJz&#10;L2Rvd25yZXYueG1sUEsFBgAAAAAEAAQA9QAAAIsDAAAAAA==&#10;" path="m,l2921757,e" filled="f" strokeweight="1pt">
                <v:stroke miterlimit="83231f" joinstyle="miter"/>
                <v:path arrowok="t" textboxrect="0,0,2921757,0"/>
              </v:shape>
              <v:shape id="Shape 390072" o:spid="_x0000_s1041" style="position:absolute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QT8kA&#10;AADfAAAADwAAAGRycy9kb3ducmV2LnhtbESPUUsCQRSF3wX/w3AF33RGjczVUUqIhBTKouzttnPd&#10;Wdy5s+xMuv37Jgh6PJzzncNZrFpXiTM1ofSsYTRUIIhzb0ouNLy+3A9uQISIbLDyTBq+KcBq2e0s&#10;MDP+ws903sdCpBIOGWqwMdaZlCG35DAMfU2cvKNvHMYkm0KaBi+p3FVyrNS1dFhyWrBY09pSftp/&#10;OQ2Tt8fdw+zjbvNeWXoy2/rq9Dk5aN3vtbdzEJHa+B/+ozcmcTOlpmP4/ZO+gFz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mBQT8kAAADfAAAADwAAAAAAAAAAAAAAAACYAgAA&#10;ZHJzL2Rvd25yZXYueG1sUEsFBgAAAAAEAAQA9QAAAI4DAAAAAA==&#10;" path="m,l,172339e" filled="f" strokeweight="1pt">
                <v:stroke miterlimit="83231f" joinstyle="miter"/>
                <v:path arrowok="t" textboxrect="0,0,0,172339"/>
              </v:shape>
              <v:shape id="Shape 390073" o:spid="_x0000_s1042" style="position:absolute;left:29217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11MkA&#10;AADfAAAADwAAAGRycy9kb3ducmV2LnhtbESPUUsCQRSF3wX/w3AF33SmNjJXRylBEiowi8q3285t&#10;Z3HnzrIz6frvmyDo8XDOdw5nvuxcLY7UhsqzhouxAkFceFNxqeH1ZT26AREissHaM2k4U4Dlot+b&#10;Y278iZ/puIulSCUcctRgY2xyKUNhyWEY+4Y4eV++dRiTbEtpWjylclfLS6WupcOK04LFhlaWisPu&#10;22nI3h6e7qf7u817bWlrHpurw2f2ofVw0N3OQETq4n/4j96YxE2VmmTw+yd9Abn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Sz11MkAAADfAAAADwAAAAAAAAAAAAAAAACYAgAA&#10;ZHJzL2Rvd25yZXYueG1sUEsFBgAAAAAEAAQA9QAAAI4DAAAAAA==&#10;" path="m,l,172339e" filled="f" strokeweight="1pt">
                <v:stroke miterlimit="83231f" joinstyle="miter"/>
                <v:path arrowok="t" textboxrect="0,0,0,172339"/>
              </v:shape>
              <v:rect id="Rectangle 390090" o:spid="_x0000_s1043" style="position:absolute;left:254;top:2843;width:23997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CYMcA&#10;AADfAAAADwAAAGRycy9kb3ducmV2LnhtbESPy2rCQBSG94W+w3AK7upMWxATnQTpBV3WWLDuDplj&#10;EsycCZmpiT59ZyG4/PlvfMt8tK04U+8bxxpepgoEcelMw5WGn93X8xyED8gGW8ek4UIe8uzxYYmp&#10;cQNv6VyESsQR9ilqqEPoUil9WZNFP3UdcfSOrrcYouwraXoc4rht5atSM2mx4fhQY0fvNZWn4s9q&#10;WM+71e/GXYeq/Tys99/75GOXBK0nT+NqASLQGO7hW3tjNLwlSiWRIPJEFp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hwmDHAAAA3wAAAA8AAAAAAAAAAAAAAAAAmAIAAGRy&#10;cy9kb3ducmV2LnhtbFBLBQYAAAAABAAEAPUAAACM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полное наименование должности</w:t>
                      </w:r>
                    </w:p>
                  </w:txbxContent>
                </v:textbox>
              </v:rect>
              <v:shape id="Shape 390074" o:spid="_x0000_s1044" style="position:absolute;left:29217;top:2485;width:18413;height:0;visibility:visible;mso-wrap-style:square;v-text-anchor:top" coordsize="1841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BjsgA&#10;AADfAAAADwAAAGRycy9kb3ducmV2LnhtbESPQUvDQBSE70L/w/IK3uxuq9iadltKoCpeiqkg3h7Z&#10;1yQk+zbsbtr4711B8DjMzDfMZjfaTlzIh8axhvlMgSAunWm40vBxOtytQISIbLBzTBq+KcBuO7nZ&#10;YGbcld/pUsRKJAiHDDXUMfaZlKGsyWKYuZ44eWfnLcYkfSWNx2uC204ulHqUFhtOCzX2lNdUtsVg&#10;NZjjofX58Ezd2/n4uRraIv96KbS+nY77NYhIY/wP/7VfjYb7J6WWD/D7J30Bu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lMGOyAAAAN8AAAAPAAAAAAAAAAAAAAAAAJgCAABk&#10;cnMvZG93bnJldi54bWxQSwUGAAAAAAQABAD1AAAAjQMAAAAA&#10;" path="m,l1841323,e" filled="f" strokeweight="1pt">
                <v:stroke miterlimit="83231f" joinstyle="miter"/>
                <v:path arrowok="t" textboxrect="0,0,1841323,0"/>
              </v:shape>
              <v:shape id="Shape 390075" o:spid="_x0000_s1045" style="position:absolute;left:29217;top:4081;width:18413;height:0;visibility:visible;mso-wrap-style:square;v-text-anchor:top" coordsize="1841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kFcgA&#10;AADfAAAADwAAAGRycy9kb3ducmV2LnhtbESPQUvDQBSE70L/w/IK3uxuK9qadltKoCpeiqkg3h7Z&#10;1yQk+zbsbtr4711B8DjMzDfMZjfaTlzIh8axhvlMgSAunWm40vBxOtytQISIbLBzTBq+KcBuO7nZ&#10;YGbcld/pUsRKJAiHDDXUMfaZlKGsyWKYuZ44eWfnLcYkfSWNx2uC204ulHqUFhtOCzX2lNdUtsVg&#10;NZjjofX58Ezd2/n4uRraIv96KbS+nY77NYhIY/wP/7VfjYb7J6WWD/D7J30Bu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2GQVyAAAAN8AAAAPAAAAAAAAAAAAAAAAAJgCAABk&#10;cnMvZG93bnJldi54bWxQSwUGAAAAAAQABAD1AAAAjQMAAAAA&#10;" path="m,l1841323,e" filled="f" strokeweight="1pt">
                <v:stroke miterlimit="83231f" joinstyle="miter"/>
                <v:path arrowok="t" textboxrect="0,0,1841323,0"/>
              </v:shape>
              <v:shape id="Shape 390076" o:spid="_x0000_s1046" style="position:absolute;left:29217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WTMkA&#10;AADfAAAADwAAAGRycy9kb3ducmV2LnhtbESPUUsCQRSF3wP/w3AF33JGDcvVUVSIhAzKouzttnPd&#10;Wdy5s+xMuv77Jgh6PJzzncOZLVpXiRM1ofSsYdBXIIhzb0ouNLy93l/fgQgR2WDlmTRcKMBi3rma&#10;YWb8mV/otIuFSCUcMtRgY6wzKUNuyWHo+5o4eQffOIxJNoU0DZ5TuavkUKmxdFhyWrBY09pSftx9&#10;Ow2j98enh8nnavNRWXo22/rm+DXaa93rtsspiEht/A//0RuTuIlSt2P4/ZO+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VtWTMkAAADfAAAADwAAAAAAAAAAAAAAAACYAgAA&#10;ZHJzL2Rvd25yZXYueG1sUEsFBgAAAAAEAAQA9QAAAI4DAAAAAA==&#10;" path="m,l,172339e" filled="f" strokeweight="1pt">
                <v:stroke miterlimit="83231f" joinstyle="miter"/>
                <v:path arrowok="t" textboxrect="0,0,0,172339"/>
              </v:shape>
              <v:shape id="Shape 390077" o:spid="_x0000_s1047" style="position:absolute;left:47630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z18kA&#10;AADfAAAADwAAAGRycy9kb3ducmV2LnhtbESPUUsCQRSF3wX/w3CF3nTGjMzVUVKIhBTKouzttnPd&#10;Wdy5s+xMuv17Jwh6PJzzncOZLVpXiRM1ofSsYThQIIhzb0ouNLy9PvTvQISIbLDyTBp+KMBi3u3M&#10;MDP+zC902sVCpBIOGWqwMdaZlCG35DAMfE2cvINvHMYkm0KaBs+p3FXyWqlb6bDktGCxppWl/Lj7&#10;dhpG70/bx8nncv1RWXo2m/rm+DXaa33Va++nICK18T/8R69N4iZKjcfw+yd9AT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hfz18kAAADfAAAADwAAAAAAAAAAAAAAAACYAgAA&#10;ZHJzL2Rvd25yZXYueG1sUEsFBgAAAAAEAAQA9QAAAI4DAAAAAA==&#10;" path="m,l,172339e" filled="f" strokeweight="1pt">
                <v:stroke miterlimit="83231f" joinstyle="miter"/>
                <v:path arrowok="t" textboxrect="0,0,0,172339"/>
              </v:shape>
              <v:rect id="Rectangle 390088" o:spid="_x0000_s1048" style="position:absolute;left:29471;top:2843;width:5884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5Yu8QA&#10;AADfAAAADwAAAGRycy9kb3ducmV2LnhtbERPz2vCMBS+D/wfwhN2m4kTRluNIk7R46aCens0z7bY&#10;vJQm2m5//XIYePz4fs8Wva3Fg1pfOdYwHikQxLkzFRcajofNWwLCB2SDtWPS8EMeFvPBywwz4zr+&#10;psc+FCKGsM9QQxlCk0np85Is+pFriCN3da3FEGFbSNNiF8NtLd+V+pAWK44NJTa0Kim/7e9WwzZp&#10;lued++2Ken3Znr5O6echDVq/DvvlFESgPjzF/+6d0TBJlUri4Pgnf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WLvEAAAA3wAAAA8AAAAAAAAAAAAAAAAAmAIAAGRycy9k&#10;b3ducmV2LnhtbFBLBQYAAAAABAAEAPUAAACJ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подпись</w:t>
                      </w:r>
                    </w:p>
                  </w:txbxContent>
                </v:textbox>
              </v:rect>
              <v:shape id="Shape 390078" o:spid="_x0000_s1049" style="position:absolute;left:47630;top:2485;width:23490;height:0;visibility:visible;mso-wrap-style:square;v-text-anchor:top" coordsize="2348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kw8QA&#10;AADfAAAADwAAAGRycy9kb3ducmV2LnhtbERPTWsCMRC9F/ofwhR6KZq0haqrUaS0ULx1W8HjuBk3&#10;i8lku0nX9d+bg+Dx8b4Xq8E70VMXm8AanscKBHEVTMO1ht+fz9EUREzIBl1g0nCmCKvl/d0CCxNO&#10;/E19mWqRQzgWqMGm1BZSxsqSxzgOLXHmDqHzmDLsamk6POVw7+SLUm/SY8O5wWJL75aqY/nvNUz/&#10;JrbcWWd3H2GzLffrvnFPB60fH4b1HESiId3EV/eX0fA6U2qSB+c/+Qv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ZMPEAAAA3wAAAA8AAAAAAAAAAAAAAAAAmAIAAGRycy9k&#10;b3ducmV2LnhtbFBLBQYAAAAABAAEAPUAAACJAwAAAAA=&#10;" path="m,l2348920,e" filled="f" strokeweight="1pt">
                <v:stroke miterlimit="83231f" joinstyle="miter"/>
                <v:path arrowok="t" textboxrect="0,0,2348920,0"/>
              </v:shape>
              <v:shape id="Shape 390079" o:spid="_x0000_s1050" style="position:absolute;left:47630;top:4081;width:23490;height:0;visibility:visible;mso-wrap-style:square;v-text-anchor:top" coordsize="2348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3BWMcA&#10;AADfAAAADwAAAGRycy9kb3ducmV2LnhtbESPQUsDMRSE74L/ITyhF7GJFmy7Ni1FLJTeXBV6fG5e&#10;N4vJy7pJt9t/3whCj8PMfMMsVoN3oqcuNoE1PI4VCOIqmIZrDZ8fm4cZiJiQDbrApOFMEVbL25sF&#10;Fiac+J36MtUiQzgWqMGm1BZSxsqSxzgOLXH2DqHzmLLsamk6PGW4d/JJqWfpseG8YLGlV0vVT3n0&#10;Gma/U1vurbP7t7D7Kr/XfePuD1qP7ob1C4hEQ7qG/9tbo2EyV2o6h78/+Qv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NwVjHAAAA3wAAAA8AAAAAAAAAAAAAAAAAmAIAAGRy&#10;cy9kb3ducmV2LnhtbFBLBQYAAAAABAAEAPUAAACMAwAAAAA=&#10;" path="m,l2348920,e" filled="f" strokeweight="1pt">
                <v:stroke miterlimit="83231f" joinstyle="miter"/>
                <v:path arrowok="t" textboxrect="0,0,2348920,0"/>
              </v:shape>
              <v:shape id="Shape 390080" o:spid="_x0000_s1051" style="position:absolute;left:47630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sbhMgA&#10;AADfAAAADwAAAGRycy9kb3ducmV2LnhtbESPTUsDMRCG70L/Q5iCN5vUirRr06KCWNCCtsWP27iZ&#10;bpZuJssmtuu/dw6Cx5f3i2e+7EOjjtSlOrKF8ciAIi6jq7mysNs+XExBpYzssIlMFn4owXIxOJtj&#10;4eKJX+m4yZWSEU4FWvA5t4XWqfQUMI1iSyzePnYBs8iu0q7Dk4yHRl8ac60D1iwPHlu691QeNt/B&#10;wuTtaf04+7xbvTeeXtxze3X4mnxYez7sb29AZerzf/ivvXLSmxkzFQLhER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KxuEyAAAAN8AAAAPAAAAAAAAAAAAAAAAAJgCAABk&#10;cnMvZG93bnJldi54bWxQSwUGAAAAAAQABAD1AAAAjQMAAAAA&#10;" path="m,l,172339e" filled="f" strokeweight="1pt">
                <v:stroke miterlimit="83231f" joinstyle="miter"/>
                <v:path arrowok="t" textboxrect="0,0,0,172339"/>
              </v:shape>
              <v:shape id="Shape 390081" o:spid="_x0000_s1052" style="position:absolute;left:71120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+H8kA&#10;AADfAAAADwAAAGRycy9kb3ducmV2LnhtbESPQWsCMRSE70L/Q3gFb5pYS9HVKFqQCq3Q2lLb23Pz&#10;3CxuXpZNquu/N4VCj8PMN8NM562rxImaUHrWMOgrEMS5NyUXGj7eV70RiBCRDVaeScOFAsxnN50p&#10;Zsaf+Y1O21iIVMIhQw02xjqTMuSWHIa+r4mTd/CNw5hkU0jT4DmVu0reKfUgHZacFizW9GgpP25/&#10;nIbh5/Pmafy9XO8qS6/mpb4/7odfWndv28UERKQ2/of/6LVJ3Fip0QB+/6QvIG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2e+H8kAAADfAAAADwAAAAAAAAAAAAAAAACYAgAA&#10;ZHJzL2Rvd25yZXYueG1sUEsFBgAAAAAEAAQA9QAAAI4DAAAAAA==&#10;" path="m,l,172339e" filled="f" strokeweight="1pt">
                <v:stroke miterlimit="83231f" joinstyle="miter"/>
                <v:path arrowok="t" textboxrect="0,0,0,172339"/>
              </v:shape>
              <v:rect id="Rectangle 390091" o:spid="_x0000_s1053" style="position:absolute;left:47884;top:2843;width:7258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1n+8cA&#10;AADfAAAADwAAAGRycy9kb3ducmV2LnhtbESPQWvCQBSE74L/YXkFb7prC2Kiq4ht0aNVwfb2yD6T&#10;0OzbkN2a6K93C4LHYWa+YebLzlbiQo0vHWsYjxQI4syZknMNx8PncArCB2SDlWPScCUPy0W/N8fU&#10;uJa/6LIPuYgQ9ilqKEKoUyl9VpBFP3I1cfTOrrEYomxyaRpsI9xW8lWpibRYclwosKZ1Qdnv/s9q&#10;2Ezr1ffW3dq8+vjZnHan5P2QBK0HL91qBiJQF57hR3trNLwlSiVj+P8Tv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tZ/vHAAAA3wAAAA8AAAAAAAAAAAAAAAAAmAIAAGRy&#10;cy9kb3ducmV2LnhtbFBLBQYAAAAABAAEAPUAAACM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инициалы</w:t>
                      </w:r>
                    </w:p>
                  </w:txbxContent>
                </v:textbox>
              </v:rect>
              <v:rect id="Rectangle 390092" o:spid="_x0000_s1054" style="position:absolute;left:53341;top:2843;width:845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5jMcA&#10;AADfAAAADwAAAGRycy9kb3ducmV2LnhtbESPW4vCMBSE3wX/QzjCvmmyLoitRpG9oI/ewN23Q3Ns&#10;yzYnpcnarr/eCIKPw8x8w8yXna3EhRpfOtbwOlIgiDNnSs41HA9fwykIH5ANVo5Jwz95WC76vTmm&#10;xrW8o8s+5CJC2KeooQihTqX0WUEW/cjVxNE7u8ZiiLLJpWmwjXBbybFSE2mx5LhQYE3vBWW/+z+r&#10;YT2tV98bd23z6vNnfdqeko9DErR+GXSrGYhAXXiGH+2N0fCWKJWM4f4nf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/+YzHAAAA3wAAAA8AAAAAAAAAAAAAAAAAmAIAAGRy&#10;cy9kb3ducmV2LnhtbFBLBQYAAAAABAAEAPUAAACM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, </w:t>
                      </w:r>
                    </w:p>
                  </w:txbxContent>
                </v:textbox>
              </v:rect>
              <v:rect id="Rectangle 390093" o:spid="_x0000_s1055" style="position:absolute;left:53976;top:2843;width:6334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cF8cA&#10;AADfAAAADwAAAGRycy9kb3ducmV2LnhtbESPT4vCMBTE74LfITxhb5q4gthqFNk/6HHVBfX2aJ5t&#10;sXkpTdZ2/fQbQdjjMDO/YRarzlbiRo0vHWsYjxQI4syZknMN34fP4QyED8gGK8ek4Zc8rJb93gJT&#10;41re0W0fchEh7FPUUIRQp1L6rCCLfuRq4uhdXGMxRNnk0jTYRrit5KtSU2mx5LhQYE1vBWXX/Y/V&#10;sJnV69PW3du8+jhvjl/H5P2QBK1fBt16DiJQF/7Dz/bWaJgkSiUTePyJX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zXBfHAAAA3wAAAA8AAAAAAAAAAAAAAAAAmAIAAGRy&#10;cy9kb3ducmV2LnhtbFBLBQYAAAAABAAEAPUAAACM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фамилия</w:t>
                      </w:r>
                    </w:p>
                  </w:txbxContent>
                </v:textbox>
              </v:rect>
              <v:rect id="Rectangle 390098" o:spid="_x0000_s1056" style="position:absolute;left:35560;top:4716;width:1501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OZsUA&#10;AADfAAAADwAAAGRycy9kb3ducmV2LnhtbERPy2rCQBTdF/oPwy24qzNtQUx0EqQPdFljwbq7ZK5J&#10;MHMnZKYm+vWdheDycN7LfLStOFPvG8caXqYKBHHpTMOVhp/d1/MchA/IBlvHpOFCHvLs8WGJqXED&#10;b+lchErEEPYpaqhD6FIpfVmTRT91HXHkjq63GCLsK2l6HGK4beWrUjNpseHYUGNH7zWVp+LPaljP&#10;u9Xvxl2Hqv08rPff++RjlwStJ0/jagEi0Bju4pt7YzS8JUolcXD8E7+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85mxQAAAN8AAAAPAAAAAAAAAAAAAAAAAJgCAABkcnMv&#10;ZG93bnJldi54bWxQSwUGAAAAAAQABAD1AAAAig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М</w:t>
                      </w:r>
                    </w:p>
                  </w:txbxContent>
                </v:textbox>
              </v:rect>
              <v:rect id="Rectangle 390099" o:spid="_x0000_s1057" style="position:absolute;left:36689;top:4716;width:422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r/cgA&#10;AADfAAAADwAAAGRycy9kb3ducmV2LnhtbESPT2sCMRTE74V+h/CE3mqihWJWo0ht0WP9A+rtsXnu&#10;Lm5elk3qbvvpG6HQ4zAzv2Fmi97V4kZtqDwbGA0VCOLc24oLA4f9x/MERIjIFmvPZOCbAizmjw8z&#10;zKzveEu3XSxEgnDI0EAZY5NJGfKSHIahb4iTd/Gtw5hkW0jbYpfgrpZjpV6lw4rTQokNvZWUX3df&#10;zsB60ixPG//TFfX7eX38POrVXkdjngb9cgoiUh//w3/tjTXwopXSGu5/0he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G2v9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.</w:t>
                      </w:r>
                    </w:p>
                  </w:txbxContent>
                </v:textbox>
              </v:rect>
              <v:rect id="Rectangle 390100" o:spid="_x0000_s1058" style="position:absolute;left:37006;top:4716;width:1220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YesYA&#10;AADfAAAADwAAAGRycy9kb3ducmV2LnhtbESPzWrCQBSF94LvMNxCdzqjQjGpo4hWdKmxoO4umdsk&#10;NHMnZKYm7dM7C6HLw/njW6x6W4s7tb5yrGEyViCIc2cqLjR8nnejOQgfkA3WjknDL3lYLYeDBabG&#10;dXyiexYKEUfYp6ihDKFJpfR5SRb92DXE0ftyrcUQZVtI02IXx20tp0q9SYsVx4cSG9qUlH9nP1bD&#10;ft6srwf31xX1x21/OV6S7TkJWr++9Ot3EIH68B9+tg9GwyxRExUJIk9k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pYesYAAADfAAAADwAAAAAAAAAAAAAAAACYAgAAZHJz&#10;L2Rvd25yZXYueG1sUEsFBgAAAAAEAAQA9QAAAIsDAAAAAA=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П</w:t>
                      </w:r>
                    </w:p>
                  </w:txbxContent>
                </v:textbox>
              </v:rect>
              <v:rect id="Rectangle 390101" o:spid="_x0000_s1059" style="position:absolute;left:37923;top:4716;width:422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b94ccA&#10;AADfAAAADwAAAGRycy9kb3ducmV2LnhtbESPQWvCQBSE74X+h+UVvNXdVCgmuoq0ih5bFdTbI/tM&#10;QrNvQ3Y1sb++WxA8DjPzDTOd97YWV2p95VhDMlQgiHNnKi407Her1zEIH5AN1o5Jw408zGfPT1PM&#10;jOv4m67bUIgIYZ+hhjKEJpPS5yVZ9EPXEEfv7FqLIcq2kKbFLsJtLd+UepcWK44LJTb0UVL+s71Y&#10;Detxszhu3G9X1MvT+vB1SD93adB68NIvJiAC9eERvrc3RsMoVYlK4P9P/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G/eHHAAAA3wAAAA8AAAAAAAAAAAAAAAAAmAIAAGRy&#10;cy9kb3ducmV2LnhtbFBLBQYAAAAABAAEAPUAAACM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.</w:t>
                      </w:r>
                    </w:p>
                  </w:txbxContent>
                </v:textbox>
              </v:rect>
              <v:shape id="Shape 390082" o:spid="_x0000_s1060" style="position:absolute;left:21971;width:27940;height:8890;visibility:visible;mso-wrap-style:square;v-text-anchor:top" coordsize="2794000,88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TC8UA&#10;AADfAAAADwAAAGRycy9kb3ducmV2LnhtbESPwW7CMBBE75X4B2uRuBWbUFEaMIgiIeXYEj5gFS9J&#10;IF4H24X07+tKlXoczc6bnfV2sJ24kw+tYw2zqQJBXDnTcq3hVB6elyBCRDbYOSYN3xRguxk9rTE3&#10;7sGfdD/GWiQIhxw1NDH2uZShashimLqeOHln5y3GJH0tjcdHgttOZkotpMWWU0ODPe0bqq7HL5ve&#10;+Khvpaf312wxs6eiaMuXkF20noyH3QpEpCH+H/+lC6Nh/qbUMoPfPQk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FMLxQAAAN8AAAAPAAAAAAAAAAAAAAAAAJgCAABkcnMv&#10;ZG93bnJldi54bWxQSwUGAAAAAAQABAD1AAAAigMAAAAA&#10;" path="m88900,889000r2616200,c2754165,889000,2794000,849165,2794000,800100r,-711200c2794000,39835,2754165,,2705100,l88900,c39835,,,39835,,88900l,800100v,49065,39835,88900,88900,88900xe" filled="f" strokecolor="#000058" strokeweight="2pt">
                <v:stroke miterlimit="83231f" joinstyle="miter"/>
                <v:path arrowok="t" textboxrect="0,0,2794000,88900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0083" o:spid="_x0000_s1061" type="#_x0000_t75" style="position:absolute;left:23749;top:208;width:2921;height:3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3rDEAAAA3wAAAA8AAABkcnMvZG93bnJldi54bWxEj0FrAjEUhO8F/0N4BW81aYWiW6NIoVC8&#10;qKt4fmyeu0uTlzWJuv57UxA8DjPzDTNb9M6KC4XYetbwPlIgiCtvWq417Hc/bxMQMSEbtJ5Jw40i&#10;LOaDlxkWxl95S5cy1SJDOBaooUmpK6SMVUMO48h3xNk7+uAwZRlqaQJeM9xZ+aHUp3TYcl5osKPv&#10;hqq/8uw0qLCKVpbnk3SV39R2uZ4etketh6/98gtEoj49w4/2r9Ewnio1GcP/n/wF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Z3rDEAAAA3wAAAA8AAAAAAAAAAAAAAAAA&#10;nwIAAGRycy9kb3ducmV2LnhtbFBLBQYAAAAABAAEAPcAAACQAwAAAAA=&#10;">
                <v:imagedata r:id="rId3" o:title=""/>
              </v:shape>
              <v:shape id="Picture 390084" o:spid="_x0000_s1062" type="#_x0000_t75" style="position:absolute;left:29337;top:1202;width:17780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e+FPHAAAA3wAAAA8AAABkcnMvZG93bnJldi54bWxEj9FqwkAURN8L/YflFvpSdFctNUZXCYVC&#10;fSqm+YBL9poEs3dDdk3Sv+8Kgo/DzJxhdofJtmKg3jeONSzmCgRx6UzDlYbi92uWgPAB2WDrmDT8&#10;kYfD/vlph6lxI59oyEMlIoR9ihrqELpUSl/WZNHPXUccvbPrLYYo+0qaHscIt61cKvUhLTYcF2rs&#10;6LOm8pJfrYasO+bTz5Aky83bmBVyVawrvmj9+jJlWxCBpvAI39vfRsNqo1TyDrc/8QvI/T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ke+FPHAAAA3wAAAA8AAAAAAAAAAAAA&#10;AAAAnwIAAGRycy9kb3ducmV2LnhtbFBLBQYAAAAABAAEAPcAAACTAwAAAAA=&#10;">
                <v:imagedata r:id="rId4" o:title=""/>
              </v:shape>
              <v:rect id="Rectangle 390087" o:spid="_x0000_s1063" style="position:absolute;left:31242;top:1299;width:13643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MycgA&#10;AADfAAAADwAAAGRycy9kb3ducmV2LnhtbESPT2vCQBTE70K/w/IKveluLdQkdRWxFT3WP2B7e2Rf&#10;k9Ds25BdTeqndwuCx2FmfsNM572txZlaXznW8DxSIIhzZyouNBz2q2ECwgdkg7Vj0vBHHuazh8EU&#10;M+M63tJ5FwoRIewz1FCG0GRS+rwki37kGuLo/bjWYoiyLaRpsYtwW8uxUq/SYsVxocSGliXlv7uT&#10;1bBOmsXXxl26ov74Xh8/j+n7Pg1aPz32izcQgfpwD9/aG6PhJVUqmcD/n/gF5O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EczJ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4"/>
                        </w:rPr>
                        <w:t>ДОКУМЕНТ ПОДПИСАН</w:t>
                      </w:r>
                    </w:p>
                  </w:txbxContent>
                </v:textbox>
              </v:rect>
              <v:shape id="Picture 390085" o:spid="_x0000_s1064" type="#_x0000_t75" style="position:absolute;left:29337;top:2853;width:17780;height:1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SXcjHAAAA3wAAAA8AAABkcnMvZG93bnJldi54bWxEj9FqwkAURN8L/YflFvpSdFelNUZXCYVC&#10;fSqm+YBL9poEs3dDdk3Sv+8Kgo/DzJxhdofJtmKg3jeONSzmCgRx6UzDlYbi92uWgPAB2WDrmDT8&#10;kYfD/vlph6lxI59oyEMlIoR9ihrqELpUSl/WZNHPXUccvbPrLYYo+0qaHscIt61cKvUhLTYcF2rs&#10;6LOm8pJfrYasO+bTz5Aky83bmBVyVawrvmj9+jJlWxCBpvAI39vfRsNqo1TyDrc/8QvI/T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ZSXcjHAAAA3wAAAA8AAAAAAAAAAAAA&#10;AAAAnwIAAGRycy9kb3ducmV2LnhtbFBLBQYAAAAABAAEAPcAAACTAwAAAAA=&#10;">
                <v:imagedata r:id="rId4" o:title=""/>
              </v:shape>
              <v:rect id="Rectangle 390089" o:spid="_x0000_s1065" style="position:absolute;left:30226;top:2823;width:15934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L9IMcA&#10;AADfAAAADwAAAGRycy9kb3ducmV2LnhtbESPQWvCQBSE70L/w/KE3nRXC5JEV5HaokerBevtkX1N&#10;QrNvQ3ZrUn+9WxA8DjPzDbNY9bYWF2p95VjDZKxAEOfOVFxo+Dy+jxIQPiAbrB2Thj/ysFo+DRaY&#10;GdfxB10OoRARwj5DDWUITSalz0uy6MeuIY7et2sthijbQpoWuwi3tZwqNZMWK44LJTb0WlL+c/i1&#10;GrZJs/7auWtX1G/n7Wl/SjfHNGj9POzXcxCB+vAI39s7o+ElVSpJ4f9P/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C/SDHAAAA3wAAAA8AAAAAAAAAAAAAAAAAmAIAAGRy&#10;cy9kb3ducmV2LnhtbFBLBQYAAAAABAAEAPUAAACM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4"/>
                        </w:rPr>
                        <w:t>ЭЛЕКТРОННОЙ ПОДПИСЬЮ</w:t>
                      </w:r>
                    </w:p>
                  </w:txbxContent>
                </v:textbox>
              </v:rect>
              <v:shape id="Picture 390086" o:spid="_x0000_s1066" type="#_x0000_t75" style="position:absolute;left:23622;top:4250;width:20447;height:4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Aw7/GAAAA3wAAAA8AAABkcnMvZG93bnJldi54bWxEj9FqwkAURN8L/sNyhb6UulsFG6OrBEGw&#10;T2LMB1yy1ySYvRuy2yT9e7dQ6OMwM2eY3WGyrRio941jDR8LBYK4dKbhSkNxO70nIHxANtg6Jg0/&#10;5OGwn73sMDVu5CsNeahEhLBPUUMdQpdK6cuaLPqF64ijd3e9xRBlX0nT4xjhtpVLpdbSYsNxocaO&#10;jjWVj/zbasi6r3y6DEmy3LyNWSFXxWfFD61f51O2BRFoCv/hv/bZaFhtlErW8PsnfgG5f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oDDv8YAAADfAAAADwAAAAAAAAAAAAAA&#10;AACfAgAAZHJzL2Rvd25yZXYueG1sUEsFBgAAAAAEAAQA9wAAAJIDAAAAAA==&#10;">
                <v:imagedata r:id="rId4" o:title=""/>
              </v:shape>
              <v:rect id="Rectangle 390094" o:spid="_x0000_s1067" style="position:absolute;left:23749;top:4273;width:24644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rEY8gA&#10;AADfAAAADwAAAGRycy9kb3ducmV2LnhtbESPT2vCQBTE7wW/w/KE3uqutpQkuorYFj36p6DeHtln&#10;Esy+DdmtSfvpu0Khx2FmfsPMFr2txY1aXznWMB4pEMS5MxUXGj4PH08JCB+QDdaOScM3eVjMBw8z&#10;zIzreEe3fShEhLDPUEMZQpNJ6fOSLPqRa4ijd3GtxRBlW0jTYhfhtpYTpV6lxYrjQokNrUrKr/sv&#10;q2GdNMvTxv10Rf1+Xh+3x/TtkAatH4f9cgoiUB/+w3/tjdHwnCqVvsD9T/w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GsRj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2"/>
                        </w:rPr>
                        <w:t>Сертификат: 009F0BDC181A023B64597F1E2579BEFB50</w:t>
                      </w:r>
                    </w:p>
                  </w:txbxContent>
                </v:textbox>
              </v:rect>
              <v:rect id="Rectangle 390095" o:spid="_x0000_s1068" style="position:absolute;left:23749;top:5543;width:27071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h+MgA&#10;AADfAAAADwAAAGRycy9kb3ducmV2LnhtbESPT2vCQBTE7wW/w/KE3uqulpYkuorYFj36p6DeHtln&#10;Esy+DdmtSfvpu0Khx2FmfsPMFr2txY1aXznWMB4pEMS5MxUXGj4PH08JCB+QDdaOScM3eVjMBw8z&#10;zIzreEe3fShEhLDPUEMZQpNJ6fOSLPqRa4ijd3GtxRBlW0jTYhfhtpYTpV6lxYrjQokNrUrKr/sv&#10;q2GdNMvTxv10Rf1+Xh+3x/TtkAatH4f9cgoiUB/+w3/tjdHwnCqVvsD9T/w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VmH4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2"/>
                        </w:rPr>
                        <w:t xml:space="preserve">Владелец: ФЕДЕРАЛЬНАЯ СЛУЖБА </w:t>
                      </w:r>
                      <w:r>
                        <w:rPr>
                          <w:color w:val="000058"/>
                          <w:sz w:val="12"/>
                        </w:rPr>
                        <w:t>ГОСУДАРСТВЕННОЙ</w:t>
                      </w:r>
                    </w:p>
                  </w:txbxContent>
                </v:textbox>
              </v:rect>
              <v:rect id="Rectangle 390096" o:spid="_x0000_s1069" style="position:absolute;left:23749;top:6813;width:21911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/j8gA&#10;AADfAAAADwAAAGRycy9kb3ducmV2LnhtbESPT2vCQBTE74LfYXlCb7rbFsREN0H6Bz22KtjeHtln&#10;Epp9G7JbE/303YLgcZiZ3zCrfLCNOFPna8caHmcKBHHhTM2lhsP+fboA4QOywcYxabiQhzwbj1aY&#10;GtfzJ513oRQRwj5FDVUIbSqlLyqy6GeuJY7eyXUWQ5RdKU2HfYTbRj4pNZcWa44LFbb0UlHxs/u1&#10;GjaLdv21dde+bN6+N8ePY/K6T4LWD5NhvQQRaAj38K29NRqeE6WSOfz/iV9AZ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hP+P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2"/>
                        </w:rPr>
                        <w:t>РЕГИСТРАЦИИ, КАДАСТРА И КАРТОГРАФИИ</w:t>
                      </w:r>
                    </w:p>
                  </w:txbxContent>
                </v:textbox>
              </v:rect>
              <v:rect id="Rectangle 390097" o:spid="_x0000_s1070" style="position:absolute;left:23749;top:7829;width:17896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haFMgA&#10;AADfAAAADwAAAGRycy9kb3ducmV2LnhtbESPT2vCQBTE7wW/w/KE3uquFtokuorYFj36p6DeHtln&#10;Esy+DdmtSfvpu0Khx2FmfsPMFr2txY1aXznWMB4pEMS5MxUXGj4PH08JCB+QDdaOScM3eVjMBw8z&#10;zIzreEe3fShEhLDPUEMZQpNJ6fOSLPqRa4ijd3GtxRBlW0jTYhfhtpYTpV6kxYrjQokNrUrKr/sv&#10;q2GdNMvTxv10Rf1+Xh+3x/TtkAatH4f9cgoiUB/+w3/tjdHwnCqVvsL9T/w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yFoU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2"/>
                        </w:rPr>
                        <w:t>Действителен: c 02.08.2024 по 26.10.2025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5E" w:rsidRDefault="00694336">
    <w:pPr>
      <w:spacing w:after="0" w:line="259" w:lineRule="auto"/>
      <w:ind w:left="-500" w:right="4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5E" w:rsidRDefault="006C2786">
    <w:pPr>
      <w:spacing w:after="0" w:line="259" w:lineRule="auto"/>
      <w:ind w:left="-500" w:right="4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20BE3C" wp14:editId="122EEC2D">
              <wp:simplePos x="0" y="0"/>
              <wp:positionH relativeFrom="page">
                <wp:posOffset>317500</wp:posOffset>
              </wp:positionH>
              <wp:positionV relativeFrom="page">
                <wp:posOffset>9017000</wp:posOffset>
              </wp:positionV>
              <wp:extent cx="7112000" cy="889000"/>
              <wp:effectExtent l="0" t="0" r="0" b="0"/>
              <wp:wrapSquare wrapText="bothSides"/>
              <wp:docPr id="389945" name="Group 389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2000" cy="889000"/>
                        <a:chOff x="0" y="0"/>
                        <a:chExt cx="7112000" cy="889000"/>
                      </a:xfrm>
                    </wpg:grpSpPr>
                    <wps:wsp>
                      <wps:cNvPr id="389946" name="Shape 389946"/>
                      <wps:cNvSpPr/>
                      <wps:spPr>
                        <a:xfrm>
                          <a:off x="0" y="88900"/>
                          <a:ext cx="2921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757">
                              <a:moveTo>
                                <a:pt x="0" y="0"/>
                              </a:moveTo>
                              <a:lnTo>
                                <a:pt x="292175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47" name="Shape 389947"/>
                      <wps:cNvSpPr/>
                      <wps:spPr>
                        <a:xfrm>
                          <a:off x="0" y="248539"/>
                          <a:ext cx="2921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757">
                              <a:moveTo>
                                <a:pt x="0" y="0"/>
                              </a:moveTo>
                              <a:lnTo>
                                <a:pt x="292175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48" name="Shape 389948"/>
                      <wps:cNvSpPr/>
                      <wps:spPr>
                        <a:xfrm>
                          <a:off x="0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49" name="Shape 389949"/>
                      <wps:cNvSpPr/>
                      <wps:spPr>
                        <a:xfrm>
                          <a:off x="2921757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50" name="Shape 389950"/>
                      <wps:cNvSpPr/>
                      <wps:spPr>
                        <a:xfrm>
                          <a:off x="2921757" y="88900"/>
                          <a:ext cx="18413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323">
                              <a:moveTo>
                                <a:pt x="0" y="0"/>
                              </a:moveTo>
                              <a:lnTo>
                                <a:pt x="184132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51" name="Shape 389951"/>
                      <wps:cNvSpPr/>
                      <wps:spPr>
                        <a:xfrm>
                          <a:off x="2921757" y="248539"/>
                          <a:ext cx="18413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323">
                              <a:moveTo>
                                <a:pt x="0" y="0"/>
                              </a:moveTo>
                              <a:lnTo>
                                <a:pt x="184132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52" name="Shape 389952"/>
                      <wps:cNvSpPr/>
                      <wps:spPr>
                        <a:xfrm>
                          <a:off x="2921757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53" name="Shape 389953"/>
                      <wps:cNvSpPr/>
                      <wps:spPr>
                        <a:xfrm>
                          <a:off x="4763080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54" name="Shape 389954"/>
                      <wps:cNvSpPr/>
                      <wps:spPr>
                        <a:xfrm>
                          <a:off x="4763080" y="88900"/>
                          <a:ext cx="2348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8920">
                              <a:moveTo>
                                <a:pt x="0" y="0"/>
                              </a:moveTo>
                              <a:lnTo>
                                <a:pt x="234892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55" name="Shape 389955"/>
                      <wps:cNvSpPr/>
                      <wps:spPr>
                        <a:xfrm>
                          <a:off x="4763080" y="248539"/>
                          <a:ext cx="2348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8920">
                              <a:moveTo>
                                <a:pt x="0" y="0"/>
                              </a:moveTo>
                              <a:lnTo>
                                <a:pt x="234892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56" name="Shape 389956"/>
                      <wps:cNvSpPr/>
                      <wps:spPr>
                        <a:xfrm>
                          <a:off x="4763080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57" name="Shape 389957"/>
                      <wps:cNvSpPr/>
                      <wps:spPr>
                        <a:xfrm>
                          <a:off x="7112000" y="82550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58" name="Shape 389958"/>
                      <wps:cNvSpPr/>
                      <wps:spPr>
                        <a:xfrm>
                          <a:off x="0" y="248539"/>
                          <a:ext cx="2921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757">
                              <a:moveTo>
                                <a:pt x="0" y="0"/>
                              </a:moveTo>
                              <a:lnTo>
                                <a:pt x="292175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59" name="Shape 389959"/>
                      <wps:cNvSpPr/>
                      <wps:spPr>
                        <a:xfrm>
                          <a:off x="0" y="408178"/>
                          <a:ext cx="29217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757">
                              <a:moveTo>
                                <a:pt x="0" y="0"/>
                              </a:moveTo>
                              <a:lnTo>
                                <a:pt x="292175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60" name="Shape 389960"/>
                      <wps:cNvSpPr/>
                      <wps:spPr>
                        <a:xfrm>
                          <a:off x="0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61" name="Shape 389961"/>
                      <wps:cNvSpPr/>
                      <wps:spPr>
                        <a:xfrm>
                          <a:off x="2921757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78" name="Rectangle 389978"/>
                      <wps:cNvSpPr/>
                      <wps:spPr>
                        <a:xfrm>
                          <a:off x="25400" y="284307"/>
                          <a:ext cx="2399799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полное наименование должности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62" name="Shape 389962"/>
                      <wps:cNvSpPr/>
                      <wps:spPr>
                        <a:xfrm>
                          <a:off x="2921757" y="248539"/>
                          <a:ext cx="18413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323">
                              <a:moveTo>
                                <a:pt x="0" y="0"/>
                              </a:moveTo>
                              <a:lnTo>
                                <a:pt x="184132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63" name="Shape 389963"/>
                      <wps:cNvSpPr/>
                      <wps:spPr>
                        <a:xfrm>
                          <a:off x="2921757" y="408178"/>
                          <a:ext cx="18413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323">
                              <a:moveTo>
                                <a:pt x="0" y="0"/>
                              </a:moveTo>
                              <a:lnTo>
                                <a:pt x="184132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64" name="Shape 389964"/>
                      <wps:cNvSpPr/>
                      <wps:spPr>
                        <a:xfrm>
                          <a:off x="2921757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65" name="Shape 389965"/>
                      <wps:cNvSpPr/>
                      <wps:spPr>
                        <a:xfrm>
                          <a:off x="4763080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76" name="Rectangle 389976"/>
                      <wps:cNvSpPr/>
                      <wps:spPr>
                        <a:xfrm>
                          <a:off x="2947157" y="284307"/>
                          <a:ext cx="588346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66" name="Shape 389966"/>
                      <wps:cNvSpPr/>
                      <wps:spPr>
                        <a:xfrm>
                          <a:off x="4763080" y="248539"/>
                          <a:ext cx="2348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8920">
                              <a:moveTo>
                                <a:pt x="0" y="0"/>
                              </a:moveTo>
                              <a:lnTo>
                                <a:pt x="234892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67" name="Shape 389967"/>
                      <wps:cNvSpPr/>
                      <wps:spPr>
                        <a:xfrm>
                          <a:off x="4763080" y="408178"/>
                          <a:ext cx="2348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8920">
                              <a:moveTo>
                                <a:pt x="0" y="0"/>
                              </a:moveTo>
                              <a:lnTo>
                                <a:pt x="234892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68" name="Shape 389968"/>
                      <wps:cNvSpPr/>
                      <wps:spPr>
                        <a:xfrm>
                          <a:off x="4763080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69" name="Shape 389969"/>
                      <wps:cNvSpPr/>
                      <wps:spPr>
                        <a:xfrm>
                          <a:off x="7112000" y="242189"/>
                          <a:ext cx="0" cy="172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2339">
                              <a:moveTo>
                                <a:pt x="0" y="0"/>
                              </a:moveTo>
                              <a:lnTo>
                                <a:pt x="0" y="172339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9979" name="Rectangle 389979"/>
                      <wps:cNvSpPr/>
                      <wps:spPr>
                        <a:xfrm>
                          <a:off x="4788480" y="284307"/>
                          <a:ext cx="725771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инициалы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80" name="Rectangle 389980"/>
                      <wps:cNvSpPr/>
                      <wps:spPr>
                        <a:xfrm>
                          <a:off x="5334173" y="284307"/>
                          <a:ext cx="84455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,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81" name="Rectangle 389981"/>
                      <wps:cNvSpPr/>
                      <wps:spPr>
                        <a:xfrm>
                          <a:off x="5397673" y="284307"/>
                          <a:ext cx="633413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фамилия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86" name="Rectangle 389986"/>
                      <wps:cNvSpPr/>
                      <wps:spPr>
                        <a:xfrm>
                          <a:off x="3556000" y="471632"/>
                          <a:ext cx="150161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М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87" name="Rectangle 389987"/>
                      <wps:cNvSpPr/>
                      <wps:spPr>
                        <a:xfrm>
                          <a:off x="3668903" y="471632"/>
                          <a:ext cx="42228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88" name="Rectangle 389988"/>
                      <wps:cNvSpPr/>
                      <wps:spPr>
                        <a:xfrm>
                          <a:off x="3700653" y="471632"/>
                          <a:ext cx="121953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proofErr w:type="gramStart"/>
                            <w: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89" name="Rectangle 389989"/>
                      <wps:cNvSpPr/>
                      <wps:spPr>
                        <a:xfrm>
                          <a:off x="3792347" y="471632"/>
                          <a:ext cx="42228" cy="153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70" name="Shape 389970"/>
                      <wps:cNvSpPr/>
                      <wps:spPr>
                        <a:xfrm>
                          <a:off x="2197100" y="0"/>
                          <a:ext cx="2794000" cy="88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4000" h="889000">
                              <a:moveTo>
                                <a:pt x="88900" y="889000"/>
                              </a:moveTo>
                              <a:lnTo>
                                <a:pt x="2705100" y="889000"/>
                              </a:lnTo>
                              <a:cubicBezTo>
                                <a:pt x="2754165" y="889000"/>
                                <a:pt x="2794000" y="849165"/>
                                <a:pt x="2794000" y="800100"/>
                              </a:cubicBezTo>
                              <a:lnTo>
                                <a:pt x="2794000" y="88900"/>
                              </a:lnTo>
                              <a:cubicBezTo>
                                <a:pt x="2794000" y="39835"/>
                                <a:pt x="2754165" y="0"/>
                                <a:pt x="2705100" y="0"/>
                              </a:cubicBezTo>
                              <a:lnTo>
                                <a:pt x="88900" y="0"/>
                              </a:lnTo>
                              <a:cubicBezTo>
                                <a:pt x="39835" y="0"/>
                                <a:pt x="0" y="39835"/>
                                <a:pt x="0" y="88900"/>
                              </a:cubicBezTo>
                              <a:lnTo>
                                <a:pt x="0" y="800100"/>
                              </a:lnTo>
                              <a:cubicBezTo>
                                <a:pt x="0" y="849165"/>
                                <a:pt x="39835" y="889000"/>
                                <a:pt x="88900" y="889000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00005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89971" name="Picture 3899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74900" y="20841"/>
                          <a:ext cx="292100" cy="3220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72" name="Picture 38997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33700" y="120276"/>
                          <a:ext cx="1778000" cy="88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9975" name="Rectangle 389975"/>
                      <wps:cNvSpPr/>
                      <wps:spPr>
                        <a:xfrm>
                          <a:off x="3124200" y="129956"/>
                          <a:ext cx="1364337" cy="1309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4"/>
                              </w:rPr>
                              <w:t>ДОКУМЕНТ ПОДПИСАН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9973" name="Picture 3899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33700" y="285376"/>
                          <a:ext cx="1778000" cy="101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9977" name="Rectangle 389977"/>
                      <wps:cNvSpPr/>
                      <wps:spPr>
                        <a:xfrm>
                          <a:off x="3022600" y="282356"/>
                          <a:ext cx="1593480" cy="1309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4"/>
                              </w:rPr>
                              <w:t>ЭЛЕКТРОННОЙ ПОДПИСЬЮ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9974" name="Picture 3899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62200" y="425076"/>
                          <a:ext cx="2044700" cy="444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9982" name="Rectangle 389982"/>
                      <wps:cNvSpPr/>
                      <wps:spPr>
                        <a:xfrm>
                          <a:off x="2374900" y="427397"/>
                          <a:ext cx="2464431" cy="1122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2"/>
                              </w:rPr>
                              <w:t>Сертификат: 009F0BDC181A023B64597F1E2579BEFB50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83" name="Rectangle 389983"/>
                      <wps:cNvSpPr/>
                      <wps:spPr>
                        <a:xfrm>
                          <a:off x="2374900" y="554397"/>
                          <a:ext cx="2707155" cy="1122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2"/>
                              </w:rPr>
                              <w:t xml:space="preserve">Владелец: ФЕДЕРАЛЬНАЯ СЛУЖБА </w:t>
                            </w:r>
                            <w:proofErr w:type="gramStart"/>
                            <w:r>
                              <w:rPr>
                                <w:color w:val="000058"/>
                                <w:sz w:val="12"/>
                              </w:rPr>
                              <w:t>ГОСУДАРСТВЕННОЙ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84" name="Rectangle 389984"/>
                      <wps:cNvSpPr/>
                      <wps:spPr>
                        <a:xfrm>
                          <a:off x="2374900" y="681397"/>
                          <a:ext cx="2191101" cy="1122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2"/>
                              </w:rPr>
                              <w:t>РЕГИСТРАЦИИ, КАДАСТРА И КАРТОГРАФИИ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985" name="Rectangle 389985"/>
                      <wps:cNvSpPr/>
                      <wps:spPr>
                        <a:xfrm>
                          <a:off x="2374900" y="782997"/>
                          <a:ext cx="1789669" cy="1122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0B5E" w:rsidRDefault="006C278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000058"/>
                                <w:sz w:val="12"/>
                              </w:rPr>
                              <w:t>Действителен: c 02.08.2024 по 26.10.2025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89945" o:spid="_x0000_s1071" style="position:absolute;left:0;text-align:left;margin-left:25pt;margin-top:710pt;width:560pt;height:70pt;z-index:251660288;mso-position-horizontal-relative:page;mso-position-vertical-relative:page" coordsize="71120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">
              <v:shape id="Shape 389946" o:spid="_x0000_s1072" style="position:absolute;top:889;width:29217;height:0;visibility:visible;mso-wrap-style:square;v-text-anchor:top" coordsize="29217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uwscA&#10;AADfAAAADwAAAGRycy9kb3ducmV2LnhtbESPQWsCMRSE74X+h/AKvdVstezq1iilIIo3tRW8PTav&#10;m6WblyWJ6/rvTaHgcZiZb5j5crCt6MmHxrGC11EGgrhyuuFawddh9TIFESKyxtYxKbhSgOXi8WGO&#10;pXYX3lG/j7VIEA4lKjAxdqWUoTJkMYxcR5y8H+ctxiR9LbXHS4LbVo6zLJcWG04LBjv6NFT97s9W&#10;wdpUu9Mai2P43ozzor76bX8ulHp+Gj7eQUQa4j38395oBZPpbPaWw9+f9AX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lLsLHAAAA3wAAAA8AAAAAAAAAAAAAAAAAmAIAAGRy&#10;cy9kb3ducmV2LnhtbFBLBQYAAAAABAAEAPUAAACMAwAAAAA=&#10;" path="m,l2921757,e" filled="f" strokeweight="1pt">
                <v:stroke miterlimit="83231f" joinstyle="miter"/>
                <v:path arrowok="t" textboxrect="0,0,2921757,0"/>
              </v:shape>
              <v:shape id="Shape 389947" o:spid="_x0000_s1073" style="position:absolute;top:2485;width:29217;height:0;visibility:visible;mso-wrap-style:square;v-text-anchor:top" coordsize="29217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LWccA&#10;AADfAAAADwAAAGRycy9kb3ducmV2LnhtbESPQWsCMRSE70L/Q3gFb5qtFVdXo5RCUbxpW8HbY/Pc&#10;LN28LElc139vCoUeh5n5hlltetuIjnyoHSt4GWcgiEuna64UfH1+jOYgQkTW2DgmBXcKsFk/DVZY&#10;aHfjA3XHWIkE4VCgAhNjW0gZSkMWw9i1xMm7OG8xJukrqT3eEtw2cpJlM2mx5rRgsKV3Q+XP8WoV&#10;bE15OG8xP4Xv3WSWV3e/7665UsPn/m0JIlIf/8N/7Z1W8DpfLKY5/P5JX0C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i1nHAAAA3wAAAA8AAAAAAAAAAAAAAAAAmAIAAGRy&#10;cy9kb3ducmV2LnhtbFBLBQYAAAAABAAEAPUAAACMAwAAAAA=&#10;" path="m,l2921757,e" filled="f" strokeweight="1pt">
                <v:stroke miterlimit="83231f" joinstyle="miter"/>
                <v:path arrowok="t" textboxrect="0,0,2921757,0"/>
              </v:shape>
              <v:shape id="Shape 389948" o:spid="_x0000_s1074" style="position:absolute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3hbsYA&#10;AADfAAAADwAAAGRycy9kb3ducmV2LnhtbERPTUvDQBC9C/0Pywje7EZbpIndllooFlSoVbS9jdkx&#10;G5qdDdm1jf/eOQg9Pt73dN77Rh2pi3VgAzfDDBRxGWzNlYH3t9X1BFRMyBabwGTglyLMZ4OLKRY2&#10;nPiVjttUKQnhWKABl1JbaB1LRx7jMLTEwn2HzmMS2FXadniScN/o2yy70x5rlgaHLS0dlYftjzcw&#10;+nh6ecz3D+vPxtHGPrfjw9doZ8zVZb+4B5WoT2fxv3ttxTfJ87EMlj/yBf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3hbsYAAADfAAAADwAAAAAAAAAAAAAAAACYAgAAZHJz&#10;L2Rvd25yZXYueG1sUEsFBgAAAAAEAAQA9QAAAIsDAAAAAA==&#10;" path="m,l,172339e" filled="f" strokeweight="1pt">
                <v:stroke miterlimit="83231f" joinstyle="miter"/>
                <v:path arrowok="t" textboxrect="0,0,0,172339"/>
              </v:shape>
              <v:shape id="Shape 389949" o:spid="_x0000_s1075" style="position:absolute;left:29217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E9ckA&#10;AADfAAAADwAAAGRycy9kb3ducmV2LnhtbESP3WoCMRSE7wu+QziF3tVsqxR3axRbkAqt4B+2vTtu&#10;jpvFzcmySXX79kYQvBxmvhlmOG5tJY7U+NKxgqduAoI4d7rkQsFmPX0cgPABWWPlmBT8k4fxqHM3&#10;xEy7Ey/puAqFiCXsM1RgQqgzKX1uyKLvupo4envXWAxRNoXUDZ5iua3kc5K8SIslxwWDNb0byg+r&#10;P6ugt/2cf6S/b7PvytBCf9X9w673o9TDfTt5BRGoDbfwlZ7pyA3StJ/C5U/8AnJ0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NFE9ckAAADfAAAADwAAAAAAAAAAAAAAAACYAgAA&#10;ZHJzL2Rvd25yZXYueG1sUEsFBgAAAAAEAAQA9QAAAI4DAAAAAA==&#10;" path="m,l,172339e" filled="f" strokeweight="1pt">
                <v:stroke miterlimit="83231f" joinstyle="miter"/>
                <v:path arrowok="t" textboxrect="0,0,0,172339"/>
              </v:shape>
              <v:shape id="Shape 389950" o:spid="_x0000_s1076" style="position:absolute;left:29217;top:889;width:18413;height:0;visibility:visible;mso-wrap-style:square;v-text-anchor:top" coordsize="1841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PXm8cA&#10;AADfAAAADwAAAGRycy9kb3ducmV2LnhtbESPzWrCQBSF94LvMFyhO53Y0hKjo5SAbXEjpgVxd8lc&#10;k5DMnTAz0fTtOwuhy8P549vsRtOJGznfWFawXCQgiEurG64U/Hzv5ykIH5A1dpZJwS952G2nkw1m&#10;2t75RLciVCKOsM9QQR1Cn0npy5oM+oXtiaN3tc5giNJVUju8x3HTyeckeZMGG44PNfaU11S2xWAU&#10;6OO+dfnwQd3hejynQ1vkl89CqafZ+L4GEWgM/+FH+0sreElXq9dIEHkiC8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j15vHAAAA3wAAAA8AAAAAAAAAAAAAAAAAmAIAAGRy&#10;cy9kb3ducmV2LnhtbFBLBQYAAAAABAAEAPUAAACMAwAAAAA=&#10;" path="m,l1841323,e" filled="f" strokeweight="1pt">
                <v:stroke miterlimit="83231f" joinstyle="miter"/>
                <v:path arrowok="t" textboxrect="0,0,1841323,0"/>
              </v:shape>
              <v:shape id="Shape 389951" o:spid="_x0000_s1077" style="position:absolute;left:29217;top:2485;width:18413;height:0;visibility:visible;mso-wrap-style:square;v-text-anchor:top" coordsize="1841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9yAMgA&#10;AADfAAAADwAAAGRycy9kb3ducmV2LnhtbESPQWvCQBSE74X+h+UVeqsbWywxukoJ2BYv0lQQb4/s&#10;MwnJvg27G03/vSsUPA4z8w2zXI+mE2dyvrGsYDpJQBCXVjdcKdj/bl5SED4ga+wsk4I/8rBePT4s&#10;MdP2wj90LkIlIoR9hgrqEPpMSl/WZNBPbE8cvZN1BkOUrpLa4SXCTSdfk+RdGmw4LtTYU15T2RaD&#10;UaB3m9blwyd129PukA5tkR+/CqWen8aPBYhAY7iH/9vfWsFbOp/PpnD7E7+AX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L3IAyAAAAN8AAAAPAAAAAAAAAAAAAAAAAJgCAABk&#10;cnMvZG93bnJldi54bWxQSwUGAAAAAAQABAD1AAAAjQMAAAAA&#10;" path="m,l1841323,e" filled="f" strokeweight="1pt">
                <v:stroke miterlimit="83231f" joinstyle="miter"/>
                <v:path arrowok="t" textboxrect="0,0,1841323,0"/>
              </v:shape>
              <v:shape id="Shape 389952" o:spid="_x0000_s1078" style="position:absolute;left:29217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xAWcoA&#10;AADfAAAADwAAAGRycy9kb3ducmV2LnhtbESP3WoCMRSE74W+QzhC7zSrtsXdGkULpUJbqD9ovTtu&#10;TjeLm5Nlk+r27ZtCwcth5pthJrPWVuJMjS8dKxj0ExDEudMlFwq2m+feGIQPyBorx6TghzzMpjed&#10;CWbaXXhF53UoRCxhn6ECE0KdSelzQxZ939XE0ftyjcUQZVNI3eAllttKDpPkQVosOS4YrOnJUH5a&#10;f1sFo93r+0t6WCz3laEP/VbfnY6jT6Vuu+38EUSgNlzD//RSR26cpvdD+PsTv4Cc/g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esQFnKAAAA3wAAAA8AAAAAAAAAAAAAAAAAmAIA&#10;AGRycy9kb3ducmV2LnhtbFBLBQYAAAAABAAEAPUAAACPAwAAAAA=&#10;" path="m,l,172339e" filled="f" strokeweight="1pt">
                <v:stroke miterlimit="83231f" joinstyle="miter"/>
                <v:path arrowok="t" textboxrect="0,0,0,172339"/>
              </v:shape>
              <v:shape id="Shape 389953" o:spid="_x0000_s1079" style="position:absolute;left:47630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lwsoA&#10;AADfAAAADwAAAGRycy9kb3ducmV2LnhtbESP3WrCQBSE7wu+w3IE7+rGphWTuooVpEIVWlv6c3fM&#10;HrPB7NmQ3Wp8+26h0Mth5pthpvPO1uJEra8cKxgNExDEhdMVlwreXlfXExA+IGusHZOCC3mYz3pX&#10;U8y1O/MLnXahFLGEfY4KTAhNLqUvDFn0Q9cQR+/gWoshyraUusVzLLe1vEmSsbRYcVww2NDSUHHc&#10;fVsF6fvT9jH7elh/1Iae9aa5Pe7TT6UG/W5xDyJQF/7Df/RaR26SZXcp/P6JX0DO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jg5cLKAAAA3wAAAA8AAAAAAAAAAAAAAAAAmAIA&#10;AGRycy9kb3ducmV2LnhtbFBLBQYAAAAABAAEAPUAAACPAwAAAAA=&#10;" path="m,l,172339e" filled="f" strokeweight="1pt">
                <v:stroke miterlimit="83231f" joinstyle="miter"/>
                <v:path arrowok="t" textboxrect="0,0,0,172339"/>
              </v:shape>
              <v:shape id="Shape 389954" o:spid="_x0000_s1080" style="position:absolute;left:47630;top:889;width:23490;height:0;visibility:visible;mso-wrap-style:square;v-text-anchor:top" coordsize="2348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+0MkA&#10;AADfAAAADwAAAGRycy9kb3ducmV2LnhtbESPzWrDMBCE74W+g9hCLyWR+5c4bpQQSgOht7oJ5Lix&#10;NpaptHIt1XHePioUehxm5htmvhycFT11ofGs4H6cgSCuvG64VrD9XI9yECEia7SeScGZAiwX11dz&#10;LLQ/8Qf1ZaxFgnAoUIGJsS2kDJUhh2HsW+LkHX3nMCbZ1VJ3eEpwZ+VDlk2kw4bTgsGWXg1VX+WP&#10;U5B/T025N9bs3/z7rjys+sbeHZW6vRlWLyAiDfE//NfeaAWP+Wz2/AS/f9IXkIs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AB+0MkAAADfAAAADwAAAAAAAAAAAAAAAACYAgAA&#10;ZHJzL2Rvd25yZXYueG1sUEsFBgAAAAAEAAQA9QAAAI4DAAAAAA==&#10;" path="m,l2348920,e" filled="f" strokeweight="1pt">
                <v:stroke miterlimit="83231f" joinstyle="miter"/>
                <v:path arrowok="t" textboxrect="0,0,2348920,0"/>
              </v:shape>
              <v:shape id="Shape 389955" o:spid="_x0000_s1081" style="position:absolute;left:47630;top:2485;width:23490;height:0;visibility:visible;mso-wrap-style:square;v-text-anchor:top" coordsize="2348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zbS8gA&#10;AADfAAAADwAAAGRycy9kb3ducmV2LnhtbESPQUsDMRSE74L/ITzBi7RZldrttmkpRUG8ubbQ4+vm&#10;dbOYvGw3cbv++6YgeBxm5htmsRqcFT11ofGs4HGcgSCuvG64VrD9ehvlIEJE1mg9k4JfCrBa3t4s&#10;sND+zJ/Ul7EWCcKhQAUmxraQMlSGHIaxb4mTd/Sdw5hkV0vd4TnBnZVPWfYiHTacFgy2tDFUfZc/&#10;TkF+mppyb6zZv/qPXXlY9419OCp1fzes5yAiDfE//Nd+1wqe89lsMoHrn/QF5PI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TNtLyAAAAN8AAAAPAAAAAAAAAAAAAAAAAJgCAABk&#10;cnMvZG93bnJldi54bWxQSwUGAAAAAAQABAD1AAAAjQMAAAAA&#10;" path="m,l2348920,e" filled="f" strokeweight="1pt">
                <v:stroke miterlimit="83231f" joinstyle="miter"/>
                <v:path arrowok="t" textboxrect="0,0,2348920,0"/>
              </v:shape>
              <v:shape id="Shape 389956" o:spid="_x0000_s1082" style="position:absolute;left:47630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dGWsoA&#10;AADfAAAADwAAAGRycy9kb3ducmV2LnhtbESP3WoCMRSE74W+QzhC7zSrtuJujWILpUJbqD9ovTtu&#10;TjeLm5Nlk+r27ZtCwcth5pthpvPWVuJMjS8dKxj0ExDEudMlFwq2m+feBIQPyBorx6TghzzMZzed&#10;KWbaXXhF53UoRCxhn6ECE0KdSelzQxZ939XE0ftyjcUQZVNI3eAllttKDpNkLC2WHBcM1vRkKD+t&#10;v62C0e71/SU9PC73laEP/VbfnY6jT6Vuu+3iAUSgNlzD//RSR26Spvdj+PsTv4Cc/Q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iXRlrKAAAA3wAAAA8AAAAAAAAAAAAAAAAAmAIA&#10;AGRycy9kb3ducmV2LnhtbFBLBQYAAAAABAAEAPUAAACPAwAAAAA=&#10;" path="m,l,172339e" filled="f" strokeweight="1pt">
                <v:stroke miterlimit="83231f" joinstyle="miter"/>
                <v:path arrowok="t" textboxrect="0,0,0,172339"/>
              </v:shape>
              <v:shape id="Shape 389957" o:spid="_x0000_s1083" style="position:absolute;left:71120;top:825;width:0;height:1723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vjwcoA&#10;AADfAAAADwAAAGRycy9kb3ducmV2LnhtbESPX0sCQRTF3wO/w3AF33LWrHQ3R8kgEirwH6Vvt53r&#10;zuLOnWVn0u3bN0Hg4+Gc3zmcyay1lThR40vHCgb9BARx7nTJhYLt5vl6DMIHZI2VY1LwQx5m087V&#10;BDPtzryi0zoUIpawz1CBCaHOpPS5IYu+72ri6B1cYzFE2RRSN3iO5baSN0lyLy2WHBcM1vRkKD+u&#10;v62C4cfr+0u6ny8+K0NL/VbfHr+GO6V63fbxAUSgNlzC//RCR26cpncj+PsTv4Cc/g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fb48HKAAAA3wAAAA8AAAAAAAAAAAAAAAAAmAIA&#10;AGRycy9kb3ducmV2LnhtbFBLBQYAAAAABAAEAPUAAACPAwAAAAA=&#10;" path="m,l,172339e" filled="f" strokeweight="1pt">
                <v:stroke miterlimit="83231f" joinstyle="miter"/>
                <v:path arrowok="t" textboxrect="0,0,0,172339"/>
              </v:shape>
              <v:shape id="Shape 389958" o:spid="_x0000_s1084" style="position:absolute;top:2485;width:29217;height:0;visibility:visible;mso-wrap-style:square;v-text-anchor:top" coordsize="29217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+J9sQA&#10;AADfAAAADwAAAGRycy9kb3ducmV2LnhtbERPy2oCMRTdF/oP4Rbc1YwWHZ0apRSK0p1PcHeZ3E4G&#10;JzdDEsfx75uF4PJw3otVbxvRkQ+1YwWjYQaCuHS65krBYf/zPgMRIrLGxjEpuFOA1fL1ZYGFdjfe&#10;UreLlUghHApUYGJsCylDachiGLqWOHF/zluMCfpKao+3FG4bOc6yqbRYc2ow2NK3ofKyu1oFa1Nu&#10;z2vMT+G4GU/z6u5/u2uu1OCt//oEEamPT/HDvdEKPmbz+SQNTn/SF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vifbEAAAA3wAAAA8AAAAAAAAAAAAAAAAAmAIAAGRycy9k&#10;b3ducmV2LnhtbFBLBQYAAAAABAAEAPUAAACJAwAAAAA=&#10;" path="m,l2921757,e" filled="f" strokeweight="1pt">
                <v:stroke miterlimit="83231f" joinstyle="miter"/>
                <v:path arrowok="t" textboxrect="0,0,2921757,0"/>
              </v:shape>
              <v:shape id="Shape 389959" o:spid="_x0000_s1085" style="position:absolute;top:4081;width:29217;height:0;visibility:visible;mso-wrap-style:square;v-text-anchor:top" coordsize="29217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sbccA&#10;AADfAAAADwAAAGRycy9kb3ducmV2LnhtbESPzWrDMBCE74W+g9hCb43clMaxEyWUQknoLX+F3hZr&#10;Y5laKyMpjvP2VSCQ4zAz3zDz5WBb0ZMPjWMFr6MMBHHldMO1gv3u62UKIkRkja1jUnChAMvF48Mc&#10;S+3OvKF+G2uRIBxKVGBi7EopQ2XIYhi5jjh5R+ctxiR9LbXHc4LbVo6zbCItNpwWDHb0aaj6256s&#10;gpWpNr8rzH/CYT2e5PXFf/enXKnnp+FjBiLSEO/hW3utFbxNi+K9gOuf9AX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jLG3HAAAA3wAAAA8AAAAAAAAAAAAAAAAAmAIAAGRy&#10;cy9kb3ducmV2LnhtbFBLBQYAAAAABAAEAPUAAACMAwAAAAA=&#10;" path="m,l2921757,e" filled="f" strokeweight="1pt">
                <v:stroke miterlimit="83231f" joinstyle="miter"/>
                <v:path arrowok="t" textboxrect="0,0,2921757,0"/>
              </v:shape>
              <v:shape id="Shape 389960" o:spid="_x0000_s1086" style="position:absolute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6xCMgA&#10;AADfAAAADwAAAGRycy9kb3ducmV2LnhtbESPTUvDQBCG74L/YRnBm91oS2lit0ULxYIKtYq2tzE7&#10;ZkOzsyG7beO/dw5Cjy/vF8903vtGHamLdWADt4MMFHEZbM2VgY/35c0EVEzIFpvAZOCXIsxnlxdT&#10;LGw48RsdN6lSMsKxQAMupbbQOpaOPMZBaInF+wmdxySyq7Tt8CTjvtF3WTbWHmuWB4ctLRyV+83B&#10;Gxh+Pr8+5bvH1VfjaG1f2tH+e7g15vqqf7gHlahP5/B/e2WlN8nzsRAIj7CAnv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XrEIyAAAAN8AAAAPAAAAAAAAAAAAAAAAAJgCAABk&#10;cnMvZG93bnJldi54bWxQSwUGAAAAAAQABAD1AAAAjQMAAAAA&#10;" path="m,l,172339e" filled="f" strokeweight="1pt">
                <v:stroke miterlimit="83231f" joinstyle="miter"/>
                <v:path arrowok="t" textboxrect="0,0,0,172339"/>
              </v:shape>
              <v:shape id="Shape 389961" o:spid="_x0000_s1087" style="position:absolute;left:29217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IUk8oA&#10;AADfAAAADwAAAGRycy9kb3ducmV2LnhtbESP3WoCMRSE7wu+QziF3tWstYi7NYoVpEJbqD9ovTtu&#10;TjeLm5Nlk+r69qZQ8HKY+WaY0aS1lThR40vHCnrdBARx7nTJhYLNev44BOEDssbKMSm4kIfJuHM3&#10;wky7My/ptAqFiCXsM1RgQqgzKX1uyKLvupo4ej+usRiibAqpGzzHclvJpyQZSIslxwWDNc0M5cfV&#10;r1XQ375/vqX718WuMvSlP+rn46H/rdTDfTt9ARGoDbfwP73QkRum6aAHf3/iF5DjK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kSFJPKAAAA3wAAAA8AAAAAAAAAAAAAAAAAmAIA&#10;AGRycy9kb3ducmV2LnhtbFBLBQYAAAAABAAEAPUAAACPAwAAAAA=&#10;" path="m,l,172339e" filled="f" strokeweight="1pt">
                <v:stroke miterlimit="83231f" joinstyle="miter"/>
                <v:path arrowok="t" textboxrect="0,0,0,172339"/>
              </v:shape>
              <v:rect id="Rectangle 389978" o:spid="_x0000_s1088" style="position:absolute;left:254;top:2843;width:23997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k6sYA&#10;AADfAAAADwAAAGRycy9kb3ducmV2LnhtbERPTWvCQBC9F/oflhF6qxst1CRmFakterSxkHobstMk&#10;NDsbslsT/fXuQejx8b6z9WhacabeNZYVzKYRCOLS6oYrBV/Hj+cYhPPIGlvLpOBCDtarx4cMU20H&#10;/qRz7isRQtilqKD2vkuldGVNBt3UdsSB+7G9QR9gX0nd4xDCTSvnUfQqDTYcGmrs6K2m8jf/Mwp2&#10;cbf53tvrULXvp11xKJLtMfFKPU3GzRKEp9H/i+/uvVbwEifJIgwOf8IX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Jk6sYAAADfAAAADwAAAAAAAAAAAAAAAACYAgAAZHJz&#10;L2Rvd25yZXYueG1sUEsFBgAAAAAEAAQA9QAAAIsDAAAAAA=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полное наименование должности</w:t>
                      </w:r>
                    </w:p>
                  </w:txbxContent>
                </v:textbox>
              </v:rect>
              <v:shape id="Shape 389962" o:spid="_x0000_s1089" style="position:absolute;left:29217;top:2485;width:18413;height:0;visibility:visible;mso-wrap-style:square;v-text-anchor:top" coordsize="1841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mysgA&#10;AADfAAAADwAAAGRycy9kb3ducmV2LnhtbESPQWvCQBSE74X+h+UVvNVNFSRJXaUEbIsXaSyU3h7Z&#10;ZxKSfRt2N5r+e1cQehxm5htmvZ1ML87kfGtZwcs8AUFcWd1yreD7uHtOQfiArLG3TAr+yMN28/iw&#10;xlzbC3/RuQy1iBD2OSpoQhhyKX3VkEE/twNx9E7WGQxRulpqh5cIN71cJMlKGmw5LjQ4UNFQ1ZWj&#10;UaAPu84V4zv1+9PhJx27svj9KJWaPU1vryACTeE/fG9/agXLNMtWC7j9iV9Ab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kSbKyAAAAN8AAAAPAAAAAAAAAAAAAAAAAJgCAABk&#10;cnMvZG93bnJldi54bWxQSwUGAAAAAAQABAD1AAAAjQMAAAAA&#10;" path="m,l1841323,e" filled="f" strokeweight="1pt">
                <v:stroke miterlimit="83231f" joinstyle="miter"/>
                <v:path arrowok="t" textboxrect="0,0,1841323,0"/>
              </v:shape>
              <v:shape id="Shape 389963" o:spid="_x0000_s1090" style="position:absolute;left:29217;top:4081;width:18413;height:0;visibility:visible;mso-wrap-style:square;v-text-anchor:top" coordsize="18413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DUccA&#10;AADfAAAADwAAAGRycy9kb3ducmV2LnhtbESPQWvCQBSE70L/w/IKvemmFSSmrlICttKLGAXp7ZF9&#10;JiHZt2F3o/HfdwsFj8PMfMOsNqPpxJWcbywreJ0lIIhLqxuuFJyO22kKwgdkjZ1lUnAnD5v102SF&#10;mbY3PtC1CJWIEPYZKqhD6DMpfVmTQT+zPXH0LtYZDFG6SmqHtwg3nXxLkoU02HBcqLGnvKayLQaj&#10;QO+3rcuHT+q+L/tzOrRF/vNVKPXyPH68gwg0hkf4v73TCubpcrmYw9+f+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dg1HHAAAA3wAAAA8AAAAAAAAAAAAAAAAAmAIAAGRy&#10;cy9kb3ducmV2LnhtbFBLBQYAAAAABAAEAPUAAACMAwAAAAA=&#10;" path="m,l1841323,e" filled="f" strokeweight="1pt">
                <v:stroke miterlimit="83231f" joinstyle="miter"/>
                <v:path arrowok="t" textboxrect="0,0,1841323,0"/>
              </v:shape>
              <v:shape id="Shape 389964" o:spid="_x0000_s1091" style="position:absolute;left:29217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3C8oA&#10;AADfAAAADwAAAGRycy9kb3ducmV2LnhtbESP3WoCMRSE7wXfIRzBO822irhbo7QFqdAW6g9a746b&#10;083i5mTZpLp9+6ZQ8HKY+WaY2aK1lbhQ40vHCu6GCQji3OmSCwW77XIwBeEDssbKMSn4IQ+Lebcz&#10;w0y7K6/psgmFiCXsM1RgQqgzKX1uyKIfupo4el+usRiibAqpG7zGclvJ+ySZSIslxwWDNT0bys+b&#10;b6tgtH99f0mPT6tDZehDv9Xj82n0qVS/1z4+gAjUhlv4n17pyE3TdDKGvz/xC8j5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lltwvKAAAA3wAAAA8AAAAAAAAAAAAAAAAAmAIA&#10;AGRycy9kb3ducmV2LnhtbFBLBQYAAAAABAAEAPUAAACPAwAAAAA=&#10;" path="m,l,172339e" filled="f" strokeweight="1pt">
                <v:stroke miterlimit="83231f" joinstyle="miter"/>
                <v:path arrowok="t" textboxrect="0,0,0,172339"/>
              </v:shape>
              <v:shape id="Shape 389965" o:spid="_x0000_s1092" style="position:absolute;left:47630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SkMoA&#10;AADfAAAADwAAAGRycy9kb3ducmV2LnhtbESP3WoCMRSE74W+QzhC7zSrtuJujWILpUJbqD9ovTtu&#10;TjeLm5Nlk+r27ZtCwcth5pthpvPWVuJMjS8dKxj0ExDEudMlFwq2m+feBIQPyBorx6TghzzMZzed&#10;KWbaXXhF53UoRCxhn6ECE0KdSelzQxZ939XE0ftyjcUQZVNI3eAllttKDpNkLC2WHBcM1vRkKD+t&#10;v62C0e71/SU9PC73laEP/VbfnY6jT6Vuu+3iAUSgNlzD//RSR26SpuN7+PsTv4Cc/Q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YpEpDKAAAA3wAAAA8AAAAAAAAAAAAAAAAAmAIA&#10;AGRycy9kb3ducmV2LnhtbFBLBQYAAAAABAAEAPUAAACPAwAAAAA=&#10;" path="m,l,172339e" filled="f" strokeweight="1pt">
                <v:stroke miterlimit="83231f" joinstyle="miter"/>
                <v:path arrowok="t" textboxrect="0,0,0,172339"/>
              </v:shape>
              <v:rect id="Rectangle 389976" o:spid="_x0000_s1093" style="position:absolute;left:29471;top:2843;width:5884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VA8gA&#10;AADfAAAADwAAAGRycy9kb3ducmV2LnhtbESPQWvCQBSE70L/w/IKvemmFTRJsxFpLXq0Kmhvj+wz&#10;CWbfhuzWpP31XUHocZiZb5hsMZhGXKlztWUFz5MIBHFhdc2lgsP+YxyDcB5ZY2OZFPyQg0X+MMow&#10;1bbnT7rufCkChF2KCirv21RKV1Rk0E1sSxy8s+0M+iC7UuoO+wA3jXyJopk0WHNYqLClt4qKy+7b&#10;KFjH7fK0sb992ay+1sftMXnfJ16pp8dh+QrC0+D/w/f2RiuYxkkyn8HtT/gCMv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8VUD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подпись</w:t>
                      </w:r>
                    </w:p>
                  </w:txbxContent>
                </v:textbox>
              </v:rect>
              <v:shape id="Shape 389966" o:spid="_x0000_s1094" style="position:absolute;left:47630;top:2485;width:23490;height:0;visibility:visible;mso-wrap-style:square;v-text-anchor:top" coordsize="2348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PgcgA&#10;AADfAAAADwAAAGRycy9kb3ducmV2LnhtbESPQUvDQBSE74L/YXlCL2I3Vohp7LaU0oJ4Myr0+My+&#10;ZoO7b2N2m6b/visIPQ4z8w2zWI3OioH60HpW8DjNQBDXXrfcKPj82D0UIEJE1mg9k4IzBVgtb28W&#10;WGp/4ncaqtiIBOFQogITY1dKGWpDDsPUd8TJO/jeYUyyb6Tu8ZTgzspZluXSYctpwWBHG0P1T3V0&#10;CorfZ1PtjTX7rX/7qr7XQ2vvD0pN7sb1C4hIY7yG/9uvWsFTMZ/nOfz9SV9AL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8o+ByAAAAN8AAAAPAAAAAAAAAAAAAAAAAJgCAABk&#10;cnMvZG93bnJldi54bWxQSwUGAAAAAAQABAD1AAAAjQMAAAAA&#10;" path="m,l2348920,e" filled="f" strokeweight="1pt">
                <v:stroke miterlimit="83231f" joinstyle="miter"/>
                <v:path arrowok="t" textboxrect="0,0,2348920,0"/>
              </v:shape>
              <v:shape id="Shape 389967" o:spid="_x0000_s1095" style="position:absolute;left:47630;top:4081;width:23490;height:0;visibility:visible;mso-wrap-style:square;v-text-anchor:top" coordsize="2348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4qGsgA&#10;AADfAAAADwAAAGRycy9kb3ducmV2LnhtbESPQWsCMRSE70L/Q3gFL6LZWtB1axQRhdJbty14fG6e&#10;m6XJy3YT1+2/bwqFHoeZ+YZZbwdnRU9daDwreJhlIIgrrxuuFby/Hac5iBCRNVrPpOCbAmw3d6M1&#10;Ftrf+JX6MtYiQTgUqMDE2BZShsqQwzDzLXHyLr5zGJPsaqk7vCW4s3KeZQvpsOG0YLClvaHqs7w6&#10;BfnX0pQnY83p4F8+yvOub+zkotT4ftg9gYg0xP/wX/tZK3jMV6vFEn7/pC8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vioayAAAAN8AAAAPAAAAAAAAAAAAAAAAAJgCAABk&#10;cnMvZG93bnJldi54bWxQSwUGAAAAAAQABAD1AAAAjQMAAAAA&#10;" path="m,l2348920,e" filled="f" strokeweight="1pt">
                <v:stroke miterlimit="83231f" joinstyle="miter"/>
                <v:path arrowok="t" textboxrect="0,0,2348920,0"/>
              </v:shape>
              <v:shape id="Shape 389968" o:spid="_x0000_s1096" style="position:absolute;left:47630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9DsYA&#10;AADfAAAADwAAAGRycy9kb3ducmV2LnhtbERPTUvDQBC9C/6HZQRvdqMtpYndFi0UCyrUKtrexuyY&#10;Dc3Ohuy2jf/eOQg9Pt73dN77Rh2pi3VgA7eDDBRxGWzNlYGP9+XNBFRMyBabwGTglyLMZ5cXUyxs&#10;OPEbHTepUhLCsUADLqW20DqWjjzGQWiJhfsJnccksKu07fAk4b7Rd1k21h5rlgaHLS0clfvNwRsY&#10;fj6/PuW7x9VX42htX9rR/nu4Neb6qn+4B5WoT2fxv3tlxTfJ87EMlj/yBf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i9DsYAAADfAAAADwAAAAAAAAAAAAAAAACYAgAAZHJz&#10;L2Rvd25yZXYueG1sUEsFBgAAAAAEAAQA9QAAAIsDAAAAAA==&#10;" path="m,l,172339e" filled="f" strokeweight="1pt">
                <v:stroke miterlimit="83231f" joinstyle="miter"/>
                <v:path arrowok="t" textboxrect="0,0,0,172339"/>
              </v:shape>
              <v:shape id="Shape 389969" o:spid="_x0000_s1097" style="position:absolute;left:71120;top:2421;width:0;height:1724;visibility:visible;mso-wrap-style:square;v-text-anchor:top" coordsize="0,17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QYlckA&#10;AADfAAAADwAAAGRycy9kb3ducmV2LnhtbESPW2sCMRSE3wX/QzhC3zRrLeJujWILUqEVvJRe3o6b&#10;42Zxc7JsUt3+eyMU+jjMfDPMdN7aSpyp8aVjBcNBAoI4d7rkQsH7ftmfgPABWWPlmBT8kof5rNuZ&#10;Yqbdhbd03oVCxBL2GSowIdSZlD43ZNEPXE0cvaNrLIYom0LqBi+x3FbyPknG0mLJccFgTc+G8tPu&#10;xyoYfbyuX9Lvp9VnZWij3+qH02H0pdRdr108ggjUhv/wH73SkZuk6TiF25/4BeTsC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2QYlckAAADfAAAADwAAAAAAAAAAAAAAAACYAgAA&#10;ZHJzL2Rvd25yZXYueG1sUEsFBgAAAAAEAAQA9QAAAI4DAAAAAA==&#10;" path="m,l,172339e" filled="f" strokeweight="1pt">
                <v:stroke miterlimit="83231f" joinstyle="miter"/>
                <v:path arrowok="t" textboxrect="0,0,0,172339"/>
              </v:shape>
              <v:rect id="Rectangle 389979" o:spid="_x0000_s1098" style="position:absolute;left:47884;top:2843;width:7258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BccgA&#10;AADfAAAADwAAAGRycy9kb3ducmV2LnhtbESPT2vCQBTE7wW/w/IEb3WjQptNXUXUosf6B2xvj+xr&#10;Esy+DdmtSfvpu4WCx2FmfsPMl72txY1aXznWMBknIIhzZyouNJxPr48pCB+QDdaOScM3eVguBg9z&#10;zIzr+EC3YyhEhLDPUEMZQpNJ6fOSLPqxa4ij9+laiyHKtpCmxS7CbS2nSfIkLVYcF0psaF1Sfj1+&#10;WQ27tFm9791PV9Tbj93l7aI2JxW0Hg371QuIQH24h//be6Nhlir1rODvT/wC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bsFx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инициалы</w:t>
                      </w:r>
                    </w:p>
                  </w:txbxContent>
                </v:textbox>
              </v:rect>
              <v:rect id="Rectangle 389980" o:spid="_x0000_s1099" style="position:absolute;left:53341;top:2843;width:845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Yy8YA&#10;AADfAAAADwAAAGRycy9kb3ducmV2LnhtbESPy4rCMBSG98K8QzgD7jQdBWmrUWRUdOllwHF3aM60&#10;ZZqT0kRbfXqzEFz+/De+2aIzlbhR40rLCr6GEQjizOqScwU/p80gBuE8ssbKMim4k4PF/KM3w1Tb&#10;lg90O/pchBF2KSoovK9TKV1WkEE3tDVx8P5sY9AH2eRSN9iGcVPJURRNpMGSw0OBNX0XlP0fr0bB&#10;Nq6Xvzv7aPNqfdme9+dkdUq8Uv3PbjkF4anz7/CrvdMKxnGSxIEg8AQW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EYy8YAAADfAAAADwAAAAAAAAAAAAAAAACYAgAAZHJz&#10;L2Rvd25yZXYueG1sUEsFBgAAAAAEAAQA9QAAAIsDAAAAAA=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, </w:t>
                      </w:r>
                    </w:p>
                  </w:txbxContent>
                </v:textbox>
              </v:rect>
              <v:rect id="Rectangle 389981" o:spid="_x0000_s1100" style="position:absolute;left:53976;top:2843;width:6334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29UMgA&#10;AADfAAAADwAAAGRycy9kb3ducmV2LnhtbESPQWvCQBSE7wX/w/KE3upGCyWJ2Yhoix5bFdTbI/tM&#10;gtm3Ibs1aX99tyB4HGbmGyZbDKYRN+pcbVnBdBKBIC6srrlUcNh/vMQgnEfW2FgmBT/kYJGPnjJM&#10;te35i247X4oAYZeigsr7NpXSFRUZdBPbEgfvYjuDPsiulLrDPsBNI2dR9CYN1hwWKmxpVVFx3X0b&#10;BZu4XZ629rcvm/fz5vh5TNb7xCv1PB6WcxCeBv8I39tbreA1TpJ4Cv9/wheQ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zb1Q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фамилия</w:t>
                      </w:r>
                    </w:p>
                  </w:txbxContent>
                </v:textbox>
              </v:rect>
              <v:rect id="Rectangle 389986" o:spid="_x0000_s1101" style="position:absolute;left:35560;top:4716;width:1501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QlJMgA&#10;AADfAAAADwAAAGRycy9kb3ducmV2LnhtbESPQWvCQBSE70L/w/IKvemmFiSJ2Yi0ih6rFtTbI/tM&#10;QrNvQ3Y1aX99VxB6HGbmGyZbDKYRN+pcbVnB6yQCQVxYXXOp4OuwHscgnEfW2FgmBT/kYJE/jTJM&#10;te15R7e9L0WAsEtRQeV9m0rpiooMuoltiYN3sZ1BH2RXSt1hH+CmkdMomkmDNYeFClt6r6j43l+N&#10;gk3cLk9b+9uXzeq8OX4ek49D4pV6eR6WcxCeBv8ffrS3WsFbnCTxDO5/wheQ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JCUk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М</w:t>
                      </w:r>
                    </w:p>
                  </w:txbxContent>
                </v:textbox>
              </v:rect>
              <v:rect id="Rectangle 389987" o:spid="_x0000_s1102" style="position:absolute;left:36689;top:4716;width:422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Av8gA&#10;AADfAAAADwAAAGRycy9kb3ducmV2LnhtbESPT2vCQBTE70K/w/IK3nTTCpqkriJV0aN/Cra3R/Y1&#10;Cc2+DdnVRD+9Kwg9DjPzG2Y670wlLtS40rKCt2EEgjizuuRcwddxPYhBOI+ssbJMCq7kYD576U0x&#10;1bblPV0OPhcBwi5FBYX3dSqlywoy6Ia2Jg7er20M+iCbXOoG2wA3lXyPorE0WHJYKLCmz4Kyv8PZ&#10;KNjE9eJ7a29tXq1+NqfdKVkeE69U/7VbfIDw1Pn/8LO91QpGcZLEE3j8CV9Az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aIC/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.</w:t>
                      </w:r>
                    </w:p>
                  </w:txbxContent>
                </v:textbox>
              </v:rect>
              <v:rect id="Rectangle 389988" o:spid="_x0000_s1103" style="position:absolute;left:37006;top:4716;width:1220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cUzcQA&#10;AADfAAAADwAAAGRycy9kb3ducmV2LnhtbERPy4rCMBTdC/MP4Q6403QUpK1GkVHRpY8Bx92ludOW&#10;aW5KE231681CcHk479miM5W4UeNKywq+hhEI4szqknMFP6fNIAbhPLLGyjIpuJODxfyjN8NU25YP&#10;dDv6XIQQdikqKLyvUyldVpBBN7Q1ceD+bGPQB9jkUjfYhnBTyVEUTaTBkkNDgTV9F5T9H69GwTau&#10;l787+2jzan3ZnvfnZHVKvFL9z245BeGp82/xy73TCsZxksRhcPgTv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3FM3EAAAA3wAAAA8AAAAAAAAAAAAAAAAAmAIAAGRycy9k&#10;b3ducmV2LnhtbFBLBQYAAAAABAAEAPUAAACJ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П</w:t>
                      </w:r>
                    </w:p>
                  </w:txbxContent>
                </v:textbox>
              </v:rect>
              <v:rect id="Rectangle 389989" o:spid="_x0000_s1104" style="position:absolute;left:37923;top:4716;width:422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xVscA&#10;AADfAAAADwAAAGRycy9kb3ducmV2LnhtbESPQWvCQBSE70L/w/KE3nSjBclGV5HaokerBevtkX1N&#10;QrNvQ3ZrUn+9WxA8DjPzDbNY9bYWF2p95VjDZJyAIM6dqbjQ8Hl8H6UgfEA2WDsmDX/kYbV8Giww&#10;M67jD7ocQiEihH2GGsoQmkxKn5dk0Y9dQxy9b9daDFG2hTQtdhFuazlNkpm0WHFcKLGh15Lyn8Ov&#10;1bBNm/XXzl27on47b0/7k9ocVdD6ediv5yAC9eERvrd3RsNLqlSq4P9P/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7sVbHAAAA3wAAAA8AAAAAAAAAAAAAAAAAmAIAAGRy&#10;cy9kb3ducmV2LnhtbFBLBQYAAAAABAAEAPUAAACM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t>.</w:t>
                      </w:r>
                    </w:p>
                  </w:txbxContent>
                </v:textbox>
              </v:rect>
              <v:shape id="Shape 389970" o:spid="_x0000_s1105" style="position:absolute;left:21971;width:27940;height:8890;visibility:visible;mso-wrap-style:square;v-text-anchor:top" coordsize="2794000,88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ZUtsYA&#10;AADfAAAADwAAAGRycy9kb3ducmV2LnhtbESP3W7CMAxG7yfxDpGRdjdSuomfQkDbpEm93CgPYDWm&#10;LTROSTLo3n6+mLRL6/N37LPdj65XNwqx82xgPstAEdfedtwYOFYfTytQMSFb7D2TgR+KsN9NHrZY&#10;WH/nL7odUqMEwrFAA21KQ6F1rFtyGGd+IJbs5IPDJGNotA14F7jrdZ5lC+2wY7nQ4kDvLdWXw7eT&#10;Nz6baxXobZkv5u5Yll31EvOzMY/T8XUDKtGY/pf/2qU18Lxar5diID4CAb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ZUtsYAAADfAAAADwAAAAAAAAAAAAAAAACYAgAAZHJz&#10;L2Rvd25yZXYueG1sUEsFBgAAAAAEAAQA9QAAAIsDAAAAAA==&#10;" path="m88900,889000r2616200,c2754165,889000,2794000,849165,2794000,800100r,-711200c2794000,39835,2754165,,2705100,l88900,c39835,,,39835,,88900l,800100v,49065,39835,88900,88900,88900xe" filled="f" strokecolor="#000058" strokeweight="2pt">
                <v:stroke miterlimit="83231f" joinstyle="miter"/>
                <v:path arrowok="t" textboxrect="0,0,2794000,88900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9971" o:spid="_x0000_s1106" type="#_x0000_t75" style="position:absolute;left:23749;top:208;width:2921;height:3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r2Q3FAAAA3wAAAA8AAABkcnMvZG93bnJldi54bWxEj0FrAjEUhO8F/0N4greaVaF1V6OIIEgv&#10;1W3x/Ng8dxeTlzWJuv33TUHocZiZb5jlurdG3MmH1rGCyTgDQVw53XKt4Ptr9zoHESKyRuOYFPxQ&#10;gPVq8LLEQrsHH+lexlokCIcCFTQxdoWUoWrIYhi7jjh5Z+ctxiR9LbXHR4JbI6dZ9iYttpwWGuxo&#10;21B1KW9WQeY/gpHl7Spt5Q612Xzmp+NZqdGw3yxAROrjf/jZ3msFs3mev0/g70/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q9kNxQAAAN8AAAAPAAAAAAAAAAAAAAAA&#10;AJ8CAABkcnMvZG93bnJldi54bWxQSwUGAAAAAAQABAD3AAAAkQMAAAAA&#10;">
                <v:imagedata r:id="rId3" o:title=""/>
              </v:shape>
              <v:shape id="Picture 389972" o:spid="_x0000_s1107" type="#_x0000_t75" style="position:absolute;left:29337;top:1202;width:17780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X+e3GAAAA3wAAAA8AAABkcnMvZG93bnJldi54bWxEj9Fqg0AURN8L/YflBvoSmrUGEjXZBAkU&#10;mqcQ4wdc3FuVuHfF3aj9+24h0MdhZs4w++NsOjHS4FrLCj5WEQjiyuqWawXl7fM9AeE8ssbOMin4&#10;IQfHw+vLHjNtJ77SWPhaBAi7DBU03veZlK5qyKBb2Z44eN92MOiDHGqpB5wC3HQyjqKNNNhyWGiw&#10;p1ND1b14GAV5fy7my5gkcbqc8lKuy23Nd6XeFnO+A+Fp9v/hZ/tLK1gnabqN4e9P+ALy8A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hf57cYAAADfAAAADwAAAAAAAAAAAAAA&#10;AACfAgAAZHJzL2Rvd25yZXYueG1sUEsFBgAAAAAEAAQA9wAAAJIDAAAAAA==&#10;">
                <v:imagedata r:id="rId4" o:title=""/>
              </v:shape>
              <v:rect id="Rectangle 389975" o:spid="_x0000_s1108" style="position:absolute;left:31242;top:1299;width:13643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LdMgA&#10;AADfAAAADwAAAGRycy9kb3ducmV2LnhtbESPQWvCQBSE70L/w/IK3nTTStskdRVRix5tLNjeHtnX&#10;JDT7NmRXE/31rlDwOMzMN8x03ptanKh1lWUFT+MIBHFudcWFgq/9xygG4TyyxtoyKTiTg/nsYTDF&#10;VNuOP+mU+UIECLsUFZTeN6mULi/JoBvbhjh4v7Y16INsC6lb7ALc1PI5il6lwYrDQokNLUvK/7Kj&#10;UbCJm8X31l66ol7/bA67Q7LaJ16p4WO/eAfhqff38H97qxVM4iR5e4Hbn/AF5O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I8t0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4"/>
                        </w:rPr>
                        <w:t>ДОКУМЕНТ ПОДПИСАН</w:t>
                      </w:r>
                    </w:p>
                  </w:txbxContent>
                </v:textbox>
              </v:rect>
              <v:shape id="Picture 389973" o:spid="_x0000_s1109" type="#_x0000_t75" style="position:absolute;left:29337;top:2853;width:17780;height:1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bXHbGAAAA3wAAAA8AAABkcnMvZG93bnJldi54bWxEj9Fqg0AURN8D/YflBvpSmrURGjXZBCkU&#10;mqcQ4wdc3FuVuHfF3ar5+2whkMdhZs4wu8NsOjHS4FrLCj5WEQjiyuqWawXl5fs9AeE8ssbOMim4&#10;kYPD/mWxw0zbic80Fr4WAcIuQwWN930mpasaMuhWticO3q8dDPogh1rqAacAN51cR9GnNNhyWGiw&#10;p6+GqmvxZxTk/bGYT2OSrNO3KS9lXG5qvir1upzzLQhPs3+GH+0frSBO0nQTw/+f8AXk/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VtcdsYAAADfAAAADwAAAAAAAAAAAAAA&#10;AACfAgAAZHJzL2Rvd25yZXYueG1sUEsFBgAAAAAEAAQA9wAAAJIDAAAAAA==&#10;">
                <v:imagedata r:id="rId4" o:title=""/>
              </v:shape>
              <v:rect id="Rectangle 389977" o:spid="_x0000_s1110" style="position:absolute;left:30226;top:2823;width:15934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3wmMcA&#10;AADfAAAADwAAAGRycy9kb3ducmV2LnhtbESPQWvCQBSE70L/w/IKvemmFTSJriKtosdWBfX2yD6T&#10;YPZtyG5N9Ne7QqHHYWa+YabzzlTiSo0rLSt4H0QgiDOrS84V7HerfgzCeWSNlWVScCMH89lLb4qp&#10;ti3/0HXrcxEg7FJUUHhfp1K6rCCDbmBr4uCdbWPQB9nkUjfYBrip5EcUjaTBksNCgTV9FpRdtr9G&#10;wTquF8eNvbd5tTytD9+H5GuXeKXeXrvFBISnzv+H/9obrWAYJ8l4DM8/4QvI2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98JjHAAAA3wAAAA8AAAAAAAAAAAAAAAAAmAIAAGRy&#10;cy9kb3ducmV2LnhtbFBLBQYAAAAABAAEAPUAAACM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4"/>
                        </w:rPr>
                        <w:t xml:space="preserve">ЭЛЕКТРОННОЙ </w:t>
                      </w:r>
                      <w:r>
                        <w:rPr>
                          <w:color w:val="000058"/>
                          <w:sz w:val="14"/>
                        </w:rPr>
                        <w:t>ПОДПИСЬЮ</w:t>
                      </w:r>
                    </w:p>
                  </w:txbxContent>
                </v:textbox>
              </v:rect>
              <v:shape id="Picture 389974" o:spid="_x0000_s1111" type="#_x0000_t75" style="position:absolute;left:23622;top:4250;width:20447;height:4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yxALHAAAA3wAAAA8AAABkcnMvZG93bnJldi54bWxEj9FqwkAURN8L/sNyhb4U3ahFk+gqoSC0&#10;T8WYD7hkr0kwezdk1yT+fbdQ6OMwM2eYw2kyrRiod41lBatlBIK4tLrhSkFxPS9iEM4ja2wtk4In&#10;OTgdZy8HTLUd+UJD7isRIOxSVFB736VSurImg25pO+Lg3Wxv0AfZV1L3OAa4aeU6irbSYMNhocaO&#10;Pmoq7/nDKMi6r3z6HuJ4nbyNWSE3xa7iu1Kv8ynbg/A0+f/wX/tTK9jESbJ7h98/4QvI4w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KyxALHAAAA3wAAAA8AAAAAAAAAAAAA&#10;AAAAnwIAAGRycy9kb3ducmV2LnhtbFBLBQYAAAAABAAEAPcAAACTAwAAAAA=&#10;">
                <v:imagedata r:id="rId4" o:title=""/>
              </v:shape>
              <v:rect id="Rectangle 389982" o:spid="_x0000_s1112" style="position:absolute;left:23749;top:4273;width:24644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8jJ8cA&#10;AADfAAAADwAAAGRycy9kb3ducmV2LnhtbESPQWvCQBSE70L/w/IK3nRTBUlSV5FW0aOagu3tkX1N&#10;QrNvQ3Y10V/vCkKPw8x8w8yXvanFhVpXWVbwNo5AEOdWV1wo+Mo2oxiE88gaa8uk4EoOlouXwRxT&#10;bTs+0OXoCxEg7FJUUHrfpFK6vCSDbmwb4uD92tagD7ItpG6xC3BTy0kUzaTBisNCiQ19lJT/Hc9G&#10;wTZuVt87e+uKev2zPe1PyWeWeKWGr/3qHYSn3v+Hn+2dVjCNkySewONP+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fIyfHAAAA3wAAAA8AAAAAAAAAAAAAAAAAmAIAAGRy&#10;cy9kb3ducmV2LnhtbFBLBQYAAAAABAAEAPUAAACM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2"/>
                        </w:rPr>
                        <w:t>Сертификат: 009F0BDC181A023B64597F1E2579BEFB50</w:t>
                      </w:r>
                    </w:p>
                  </w:txbxContent>
                </v:textbox>
              </v:rect>
              <v:rect id="Rectangle 389983" o:spid="_x0000_s1113" style="position:absolute;left:23749;top:5543;width:27071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GvMcA&#10;AADfAAAADwAAAGRycy9kb3ducmV2LnhtbESPQWvCQBSE70L/w/IK3nRThZKkriKtokc1gu3tkX1N&#10;QrNvQ3Y1sb/eFQSPw8x8w8wWvanFhVpXWVbwNo5AEOdWV1woOGbrUQzCeWSNtWVScCUHi/nLYIap&#10;th3v6XLwhQgQdikqKL1vUildXpJBN7YNcfB+bWvQB9kWUrfYBbip5SSK3qXBisNCiQ19lpT/Hc5G&#10;wSZult9b+98V9epnc9qdkq8s8UoNX/vlBwhPvX+GH+2tVjCNkySewv1P+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ThrzHAAAA3wAAAA8AAAAAAAAAAAAAAAAAmAIAAGRy&#10;cy9kb3ducmV2LnhtbFBLBQYAAAAABAAEAPUAAACMAwAAAAA=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2"/>
                        </w:rPr>
                        <w:t>Владелец: ФЕДЕРАЛЬНАЯ СЛУЖБА ГОСУДАРСТВЕННОЙ</w:t>
                      </w:r>
                    </w:p>
                  </w:txbxContent>
                </v:textbox>
              </v:rect>
              <v:rect id="Rectangle 389984" o:spid="_x0000_s1114" style="position:absolute;left:23749;top:6813;width:21911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eyMgA&#10;AADfAAAADwAAAGRycy9kb3ducmV2LnhtbESPT2vCQBTE70K/w/IK3nTTKpKkriJV0aN/Cra3R/Y1&#10;Cc2+DdnVRD+9Kwg9DjPzG2Y670wlLtS40rKCt2EEgjizuuRcwddxPYhBOI+ssbJMCq7kYD576U0x&#10;1bblPV0OPhcBwi5FBYX3dSqlywoy6Ia2Jg7er20M+iCbXOoG2wA3lXyPook0WHJYKLCmz4Kyv8PZ&#10;KNjE9eJ7a29tXq1+NqfdKVkeE69U/7VbfIDw1Pn/8LO91QpGcZLEY3j8CV9Az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uh7I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2"/>
                        </w:rPr>
                        <w:t>РЕГИСТРАЦИИ, КАДАСТРА И КАРТОГРАФИИ</w:t>
                      </w:r>
                    </w:p>
                  </w:txbxContent>
                </v:textbox>
              </v:rect>
              <v:rect id="Rectangle 389985" o:spid="_x0000_s1115" style="position:absolute;left:23749;top:7829;width:17896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7U8gA&#10;AADfAAAADwAAAGRycy9kb3ducmV2LnhtbESPT2vCQBTE70K/w/IK3nTTipKkriJV0aN/Cra3R/Y1&#10;Cc2+DdnVRD+9Kwg9DjPzG2Y670wlLtS40rKCt2EEgjizuuRcwddxPYhBOI+ssbJMCq7kYD576U0x&#10;1bblPV0OPhcBwi5FBYX3dSqlywoy6Ia2Jg7er20M+iCbXOoG2wA3lXyPook0WHJYKLCmz4Kyv8PZ&#10;KNjE9eJ7a29tXq1+NqfdKVkeE69U/7VbfIDw1Pn/8LO91QpGcZLEY3j8CV9Az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9rtTyAAAAN8AAAAPAAAAAAAAAAAAAAAAAJgCAABk&#10;cnMvZG93bnJldi54bWxQSwUGAAAAAAQABAD1AAAAjQMAAAAA&#10;" filled="f" stroked="f">
                <v:textbox inset="0,0,0,0">
                  <w:txbxContent>
                    <w:p w:rsidR="00520B5E" w:rsidRDefault="006C278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000058"/>
                          <w:sz w:val="12"/>
                        </w:rPr>
                        <w:t>Действителен: c 02.08.2024 по 26.10.2025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36" w:rsidRDefault="00694336">
      <w:pPr>
        <w:spacing w:after="0" w:line="240" w:lineRule="auto"/>
      </w:pPr>
      <w:r>
        <w:separator/>
      </w:r>
    </w:p>
  </w:footnote>
  <w:footnote w:type="continuationSeparator" w:id="0">
    <w:p w:rsidR="00694336" w:rsidRDefault="0069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5E" w:rsidRDefault="006C2786">
    <w:pPr>
      <w:spacing w:after="0" w:line="259" w:lineRule="auto"/>
      <w:ind w:left="0" w:right="671" w:firstLine="0"/>
      <w:jc w:val="right"/>
    </w:pPr>
    <w:r>
      <w:t xml:space="preserve">Лист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5E" w:rsidRDefault="006C2786">
    <w:pPr>
      <w:spacing w:after="0" w:line="259" w:lineRule="auto"/>
      <w:ind w:left="0" w:right="671" w:firstLine="0"/>
      <w:jc w:val="right"/>
    </w:pPr>
    <w:r>
      <w:t xml:space="preserve">Лист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3A"/>
    <w:rsid w:val="0026533A"/>
    <w:rsid w:val="005F08BF"/>
    <w:rsid w:val="00694336"/>
    <w:rsid w:val="006C2786"/>
    <w:rsid w:val="00B11DC2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86"/>
    <w:pPr>
      <w:spacing w:after="34" w:line="219" w:lineRule="auto"/>
      <w:ind w:left="1623" w:right="902" w:hanging="10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C2786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C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2786"/>
    <w:rPr>
      <w:rFonts w:ascii="Times New Roman" w:eastAsia="Times New Roman" w:hAnsi="Times New Roman" w:cs="Times New Roman"/>
      <w:color w:val="000000"/>
      <w:kern w:val="2"/>
      <w:sz w:val="20"/>
      <w:szCs w:val="24"/>
      <w:lang w:eastAsia="ru-RU"/>
      <w14:ligatures w14:val="standardContextual"/>
    </w:rPr>
  </w:style>
  <w:style w:type="character" w:styleId="a5">
    <w:name w:val="Hyperlink"/>
    <w:semiHidden/>
    <w:unhideWhenUsed/>
    <w:rsid w:val="006C2786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6C2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86"/>
    <w:pPr>
      <w:spacing w:after="34" w:line="219" w:lineRule="auto"/>
      <w:ind w:left="1623" w:right="902" w:hanging="10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C2786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C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2786"/>
    <w:rPr>
      <w:rFonts w:ascii="Times New Roman" w:eastAsia="Times New Roman" w:hAnsi="Times New Roman" w:cs="Times New Roman"/>
      <w:color w:val="000000"/>
      <w:kern w:val="2"/>
      <w:sz w:val="20"/>
      <w:szCs w:val="24"/>
      <w:lang w:eastAsia="ru-RU"/>
      <w14:ligatures w14:val="standardContextual"/>
    </w:rPr>
  </w:style>
  <w:style w:type="character" w:styleId="a5">
    <w:name w:val="Hyperlink"/>
    <w:semiHidden/>
    <w:unhideWhenUsed/>
    <w:rsid w:val="006C2786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6C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9861</Words>
  <Characters>56214</Characters>
  <Application>Microsoft Office Word</Application>
  <DocSecurity>0</DocSecurity>
  <Lines>468</Lines>
  <Paragraphs>131</Paragraphs>
  <ScaleCrop>false</ScaleCrop>
  <Company>Администрация Черницынского сельсовета</Company>
  <LinksUpToDate>false</LinksUpToDate>
  <CharactersWithSpaces>65944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3</cp:revision>
  <dcterms:created xsi:type="dcterms:W3CDTF">2025-02-19T06:10:00Z</dcterms:created>
  <dcterms:modified xsi:type="dcterms:W3CDTF">2025-02-19T07:10:00Z</dcterms:modified>
</cp:coreProperties>
</file>