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0F" w:rsidRPr="00263C0F" w:rsidRDefault="00263C0F" w:rsidP="00263C0F">
      <w:pPr>
        <w:spacing w:after="0" w:line="240" w:lineRule="auto"/>
        <w:rPr>
          <w:rFonts w:ascii="Times New Roman" w:eastAsia="Times New Roman" w:hAnsi="Times New Roman" w:cs="Times New Roman"/>
          <w:sz w:val="24"/>
          <w:szCs w:val="24"/>
          <w:lang w:eastAsia="ru-RU"/>
        </w:rPr>
      </w:pPr>
      <w:r w:rsidRPr="00263C0F">
        <w:rPr>
          <w:rFonts w:ascii="Tahoma" w:eastAsia="Times New Roman" w:hAnsi="Tahoma" w:cs="Tahoma"/>
          <w:color w:val="000000"/>
          <w:sz w:val="24"/>
          <w:szCs w:val="24"/>
          <w:lang w:eastAsia="ru-RU"/>
        </w:rPr>
        <w:t>﻿</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Зарегистрирован</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распоряжением Администрации</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Курской области</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 695-р от 26 августа 2005 г.</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Принят</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решением Собрания депутатов</w:t>
      </w:r>
      <w:bookmarkStart w:id="0" w:name="_GoBack"/>
      <w:bookmarkEnd w:id="0"/>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Черницынского сельсовета</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Октябрьского района</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 66 от 3 июня 2005 г.</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Глава Черницынского сельсовета</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Октябрьского района</w:t>
      </w:r>
    </w:p>
    <w:p w:rsidR="00263C0F" w:rsidRPr="00263C0F" w:rsidRDefault="00263C0F" w:rsidP="00263C0F">
      <w:pPr>
        <w:spacing w:after="0" w:line="240" w:lineRule="auto"/>
        <w:ind w:firstLine="567"/>
        <w:jc w:val="both"/>
        <w:rPr>
          <w:rFonts w:ascii="Courier New" w:eastAsia="Times New Roman" w:hAnsi="Courier New" w:cs="Courier New"/>
          <w:color w:val="000000"/>
          <w:sz w:val="20"/>
          <w:szCs w:val="20"/>
          <w:lang w:eastAsia="ru-RU"/>
        </w:rPr>
      </w:pPr>
      <w:r w:rsidRPr="00263C0F">
        <w:rPr>
          <w:rFonts w:ascii="Courier" w:eastAsia="Times New Roman" w:hAnsi="Courier" w:cs="Courier New"/>
          <w:color w:val="000000"/>
          <w:lang w:eastAsia="ru-RU"/>
        </w:rPr>
        <w:t>И.П. Талдыкин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jc w:val="center"/>
        <w:rPr>
          <w:rFonts w:ascii="Arial" w:eastAsia="Times New Roman" w:hAnsi="Arial" w:cs="Arial"/>
          <w:color w:val="000000"/>
          <w:sz w:val="24"/>
          <w:szCs w:val="24"/>
          <w:lang w:eastAsia="ru-RU"/>
        </w:rPr>
      </w:pPr>
      <w:r w:rsidRPr="00263C0F">
        <w:rPr>
          <w:rFonts w:ascii="Arial" w:eastAsia="Times New Roman" w:hAnsi="Arial" w:cs="Arial"/>
          <w:color w:val="000000"/>
          <w:sz w:val="32"/>
          <w:szCs w:val="32"/>
          <w:lang w:eastAsia="ru-RU"/>
        </w:rPr>
        <w:t>УСТАВ МУНИЦИПАЛЬНОГО ОБРАЗОВАНИЯ «ЧЕРНИЦЫНСКИЙ СЕЛЬСОВЕТ» ОКТЯБРЬСКОГО РАЙОНА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решений </w:t>
      </w:r>
      <w:hyperlink r:id="rId6" w:history="1">
        <w:r w:rsidRPr="00263C0F">
          <w:rPr>
            <w:rFonts w:ascii="Arial" w:eastAsia="Times New Roman" w:hAnsi="Arial" w:cs="Arial"/>
            <w:color w:val="0000FF"/>
            <w:sz w:val="24"/>
            <w:szCs w:val="24"/>
            <w:lang w:eastAsia="ru-RU"/>
          </w:rPr>
          <w:t>Собрания депутатов Черницынского сельсовета Октябрьского района Курской области от 24.11.2006 г. № 172</w:t>
        </w:r>
      </w:hyperlink>
      <w:r w:rsidRPr="00263C0F">
        <w:rPr>
          <w:rFonts w:ascii="Arial" w:eastAsia="Times New Roman" w:hAnsi="Arial" w:cs="Arial"/>
          <w:color w:val="000000"/>
          <w:sz w:val="24"/>
          <w:szCs w:val="24"/>
          <w:lang w:eastAsia="ru-RU"/>
        </w:rPr>
        <w:t>, </w:t>
      </w:r>
      <w:hyperlink r:id="rId7" w:tgtFrame="_blank" w:history="1">
        <w:r w:rsidRPr="00263C0F">
          <w:rPr>
            <w:rFonts w:ascii="Arial" w:eastAsia="Times New Roman" w:hAnsi="Arial" w:cs="Arial"/>
            <w:color w:val="000000"/>
            <w:sz w:val="24"/>
            <w:szCs w:val="24"/>
            <w:u w:val="single"/>
            <w:lang w:eastAsia="ru-RU"/>
          </w:rPr>
          <w:t>от</w:t>
        </w:r>
        <w:r w:rsidRPr="00263C0F">
          <w:rPr>
            <w:rFonts w:ascii="Arial" w:eastAsia="Times New Roman" w:hAnsi="Arial" w:cs="Arial"/>
            <w:color w:val="0000FF"/>
            <w:sz w:val="24"/>
            <w:szCs w:val="24"/>
            <w:lang w:eastAsia="ru-RU"/>
          </w:rPr>
          <w:t> 08.10.2009 г. № 77</w:t>
        </w:r>
      </w:hyperlink>
      <w:r w:rsidRPr="00263C0F">
        <w:rPr>
          <w:rFonts w:ascii="Arial" w:eastAsia="Times New Roman" w:hAnsi="Arial" w:cs="Arial"/>
          <w:color w:val="000000"/>
          <w:sz w:val="24"/>
          <w:szCs w:val="24"/>
          <w:lang w:eastAsia="ru-RU"/>
        </w:rPr>
        <w:t>, </w:t>
      </w:r>
      <w:hyperlink r:id="rId8" w:tgtFrame="_blank" w:history="1">
        <w:r w:rsidRPr="00263C0F">
          <w:rPr>
            <w:rFonts w:ascii="Arial" w:eastAsia="Times New Roman" w:hAnsi="Arial" w:cs="Arial"/>
            <w:color w:val="000000"/>
            <w:sz w:val="24"/>
            <w:szCs w:val="24"/>
            <w:u w:val="single"/>
            <w:lang w:eastAsia="ru-RU"/>
          </w:rPr>
          <w:t>от</w:t>
        </w:r>
        <w:r w:rsidRPr="00263C0F">
          <w:rPr>
            <w:rFonts w:ascii="Arial" w:eastAsia="Times New Roman" w:hAnsi="Arial" w:cs="Arial"/>
            <w:color w:val="0000FF"/>
            <w:sz w:val="24"/>
            <w:szCs w:val="24"/>
            <w:lang w:eastAsia="ru-RU"/>
          </w:rPr>
          <w:t> 11.01.2011 г. № 114</w:t>
        </w:r>
      </w:hyperlink>
      <w:r w:rsidRPr="00263C0F">
        <w:rPr>
          <w:rFonts w:ascii="Arial" w:eastAsia="Times New Roman" w:hAnsi="Arial" w:cs="Arial"/>
          <w:color w:val="000000"/>
          <w:sz w:val="24"/>
          <w:szCs w:val="24"/>
          <w:lang w:eastAsia="ru-RU"/>
        </w:rPr>
        <w:t>, </w:t>
      </w:r>
      <w:hyperlink r:id="rId9" w:tgtFrame="_blank" w:history="1">
        <w:r w:rsidRPr="00263C0F">
          <w:rPr>
            <w:rFonts w:ascii="Arial" w:eastAsia="Times New Roman" w:hAnsi="Arial" w:cs="Arial"/>
            <w:color w:val="000000"/>
            <w:sz w:val="24"/>
            <w:szCs w:val="24"/>
            <w:u w:val="single"/>
            <w:lang w:eastAsia="ru-RU"/>
          </w:rPr>
          <w:t>от</w:t>
        </w:r>
        <w:r w:rsidRPr="00263C0F">
          <w:rPr>
            <w:rFonts w:ascii="Arial" w:eastAsia="Times New Roman" w:hAnsi="Arial" w:cs="Arial"/>
            <w:color w:val="0000FF"/>
            <w:sz w:val="24"/>
            <w:szCs w:val="24"/>
            <w:lang w:eastAsia="ru-RU"/>
          </w:rPr>
          <w:t> 27.11.2012 г. № 25</w:t>
        </w:r>
      </w:hyperlink>
      <w:r w:rsidRPr="00263C0F">
        <w:rPr>
          <w:rFonts w:ascii="Arial" w:eastAsia="Times New Roman" w:hAnsi="Arial" w:cs="Arial"/>
          <w:color w:val="000000"/>
          <w:sz w:val="24"/>
          <w:szCs w:val="24"/>
          <w:lang w:eastAsia="ru-RU"/>
        </w:rPr>
        <w:t>, </w:t>
      </w:r>
      <w:hyperlink r:id="rId10" w:tgtFrame="_blank" w:history="1">
        <w:r w:rsidRPr="00263C0F">
          <w:rPr>
            <w:rFonts w:ascii="Arial" w:eastAsia="Times New Roman" w:hAnsi="Arial" w:cs="Arial"/>
            <w:color w:val="000000"/>
            <w:sz w:val="24"/>
            <w:szCs w:val="24"/>
            <w:u w:val="single"/>
            <w:lang w:eastAsia="ru-RU"/>
          </w:rPr>
          <w:t>от</w:t>
        </w:r>
        <w:r w:rsidRPr="00263C0F">
          <w:rPr>
            <w:rFonts w:ascii="Arial" w:eastAsia="Times New Roman" w:hAnsi="Arial" w:cs="Arial"/>
            <w:color w:val="0000FF"/>
            <w:sz w:val="24"/>
            <w:szCs w:val="24"/>
            <w:lang w:eastAsia="ru-RU"/>
          </w:rPr>
          <w:t> 19.12.2013 г. № 67</w:t>
        </w:r>
      </w:hyperlink>
      <w:r w:rsidRPr="00263C0F">
        <w:rPr>
          <w:rFonts w:ascii="Arial" w:eastAsia="Times New Roman" w:hAnsi="Arial" w:cs="Arial"/>
          <w:color w:val="000000"/>
          <w:sz w:val="24"/>
          <w:szCs w:val="24"/>
          <w:lang w:eastAsia="ru-RU"/>
        </w:rPr>
        <w:t>, </w:t>
      </w:r>
      <w:hyperlink r:id="rId11" w:tgtFrame="_blank" w:history="1">
        <w:r w:rsidRPr="00263C0F">
          <w:rPr>
            <w:rFonts w:ascii="Arial" w:eastAsia="Times New Roman" w:hAnsi="Arial" w:cs="Arial"/>
            <w:color w:val="000000"/>
            <w:sz w:val="24"/>
            <w:szCs w:val="24"/>
            <w:u w:val="single"/>
            <w:lang w:eastAsia="ru-RU"/>
          </w:rPr>
          <w:t>от</w:t>
        </w:r>
        <w:r w:rsidRPr="00263C0F">
          <w:rPr>
            <w:rFonts w:ascii="Arial" w:eastAsia="Times New Roman" w:hAnsi="Arial" w:cs="Arial"/>
            <w:color w:val="0000FF"/>
            <w:sz w:val="24"/>
            <w:szCs w:val="24"/>
            <w:lang w:eastAsia="ru-RU"/>
          </w:rPr>
          <w:t> 09.12.2014 г. № 102</w:t>
        </w:r>
      </w:hyperlink>
      <w:r w:rsidRPr="00263C0F">
        <w:rPr>
          <w:rFonts w:ascii="Arial" w:eastAsia="Times New Roman" w:hAnsi="Arial" w:cs="Arial"/>
          <w:color w:val="000000"/>
          <w:sz w:val="24"/>
          <w:szCs w:val="24"/>
          <w:lang w:eastAsia="ru-RU"/>
        </w:rPr>
        <w:t>, </w:t>
      </w:r>
      <w:hyperlink r:id="rId12" w:tgtFrame="_blank" w:history="1">
        <w:r w:rsidRPr="00263C0F">
          <w:rPr>
            <w:rFonts w:ascii="Arial" w:eastAsia="Times New Roman" w:hAnsi="Arial" w:cs="Arial"/>
            <w:color w:val="000000"/>
            <w:sz w:val="24"/>
            <w:szCs w:val="24"/>
            <w:u w:val="single"/>
            <w:lang w:eastAsia="ru-RU"/>
          </w:rPr>
          <w:t>от</w:t>
        </w:r>
        <w:r w:rsidRPr="00263C0F">
          <w:rPr>
            <w:rFonts w:ascii="Arial" w:eastAsia="Times New Roman" w:hAnsi="Arial" w:cs="Arial"/>
            <w:color w:val="0000FF"/>
            <w:sz w:val="24"/>
            <w:szCs w:val="24"/>
            <w:lang w:eastAsia="ru-RU"/>
          </w:rPr>
          <w:t> 02.11.2015 г. № 134</w:t>
        </w:r>
      </w:hyperlink>
      <w:r w:rsidRPr="00263C0F">
        <w:rPr>
          <w:rFonts w:ascii="Arial" w:eastAsia="Times New Roman" w:hAnsi="Arial" w:cs="Arial"/>
          <w:color w:val="000000"/>
          <w:sz w:val="24"/>
          <w:szCs w:val="24"/>
          <w:lang w:eastAsia="ru-RU"/>
        </w:rPr>
        <w:t>, </w:t>
      </w:r>
      <w:hyperlink r:id="rId13" w:tgtFrame="_blank" w:history="1">
        <w:r w:rsidRPr="00263C0F">
          <w:rPr>
            <w:rFonts w:ascii="Arial" w:eastAsia="Times New Roman" w:hAnsi="Arial" w:cs="Arial"/>
            <w:color w:val="000000"/>
            <w:sz w:val="24"/>
            <w:szCs w:val="24"/>
            <w:u w:val="single"/>
            <w:lang w:eastAsia="ru-RU"/>
          </w:rPr>
          <w:t>от</w:t>
        </w:r>
        <w:r w:rsidRPr="00263C0F">
          <w:rPr>
            <w:rFonts w:ascii="Arial" w:eastAsia="Times New Roman" w:hAnsi="Arial" w:cs="Arial"/>
            <w:color w:val="0000FF"/>
            <w:sz w:val="24"/>
            <w:szCs w:val="24"/>
            <w:lang w:eastAsia="ru-RU"/>
          </w:rPr>
          <w:t> 03.05.2017 г. № 31</w:t>
        </w:r>
      </w:hyperlink>
      <w:r w:rsidRPr="00263C0F">
        <w:rPr>
          <w:rFonts w:ascii="Arial" w:eastAsia="Times New Roman" w:hAnsi="Arial" w:cs="Arial"/>
          <w:color w:val="000000"/>
          <w:sz w:val="24"/>
          <w:szCs w:val="24"/>
          <w:lang w:eastAsia="ru-RU"/>
        </w:rPr>
        <w:t>, от</w:t>
      </w:r>
      <w:hyperlink r:id="rId14" w:tgtFrame="_blank" w:history="1">
        <w:r w:rsidRPr="00263C0F">
          <w:rPr>
            <w:rFonts w:ascii="Arial" w:eastAsia="Times New Roman" w:hAnsi="Arial" w:cs="Arial"/>
            <w:color w:val="0000FF"/>
            <w:sz w:val="24"/>
            <w:szCs w:val="24"/>
            <w:lang w:eastAsia="ru-RU"/>
          </w:rPr>
          <w:t> 25.10.2017 г. № 47</w:t>
        </w:r>
      </w:hyperlink>
      <w:r w:rsidRPr="00263C0F">
        <w:rPr>
          <w:rFonts w:ascii="Arial" w:eastAsia="Times New Roman" w:hAnsi="Arial" w:cs="Arial"/>
          <w:color w:val="000000"/>
          <w:sz w:val="24"/>
          <w:szCs w:val="24"/>
          <w:lang w:eastAsia="ru-RU"/>
        </w:rPr>
        <w:t>, от </w:t>
      </w:r>
      <w:hyperlink r:id="rId15" w:tgtFrame="_blank" w:history="1">
        <w:r w:rsidRPr="00263C0F">
          <w:rPr>
            <w:rFonts w:ascii="Arial" w:eastAsia="Times New Roman" w:hAnsi="Arial" w:cs="Arial"/>
            <w:color w:val="0000FF"/>
            <w:sz w:val="24"/>
            <w:szCs w:val="24"/>
            <w:lang w:eastAsia="ru-RU"/>
          </w:rPr>
          <w:t>01.11.2018 № 95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6" w:tgtFrame="_blank" w:history="1">
        <w:r w:rsidRPr="00263C0F">
          <w:rPr>
            <w:rFonts w:ascii="Arial" w:eastAsia="Times New Roman" w:hAnsi="Arial" w:cs="Arial"/>
            <w:color w:val="0000FF"/>
            <w:sz w:val="24"/>
            <w:szCs w:val="24"/>
            <w:lang w:eastAsia="ru-RU"/>
          </w:rPr>
          <w:t>25.10.2019 № 159</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7" w:tgtFrame="_blank" w:history="1">
        <w:r w:rsidRPr="00263C0F">
          <w:rPr>
            <w:rFonts w:ascii="Arial" w:eastAsia="Times New Roman" w:hAnsi="Arial" w:cs="Arial"/>
            <w:color w:val="0000FF"/>
            <w:sz w:val="24"/>
            <w:szCs w:val="24"/>
            <w:lang w:eastAsia="ru-RU"/>
          </w:rPr>
          <w:t>27.04.2021 № 230</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8" w:tgtFrame="_blank" w:history="1">
        <w:r w:rsidRPr="00263C0F">
          <w:rPr>
            <w:rFonts w:ascii="Arial" w:eastAsia="Times New Roman" w:hAnsi="Arial" w:cs="Arial"/>
            <w:color w:val="0000FF"/>
            <w:sz w:val="24"/>
            <w:szCs w:val="24"/>
            <w:lang w:eastAsia="ru-RU"/>
          </w:rPr>
          <w:t>23.12.2021 № 34</w:t>
        </w:r>
      </w:hyperlink>
      <w:r w:rsidRPr="00263C0F">
        <w:rPr>
          <w:rFonts w:ascii="Arial" w:eastAsia="Times New Roman" w:hAnsi="Arial" w:cs="Arial"/>
          <w:color w:val="000000"/>
          <w:sz w:val="24"/>
          <w:szCs w:val="24"/>
          <w:lang w:eastAsia="ru-RU"/>
        </w:rPr>
        <w:t>, от</w:t>
      </w:r>
      <w:r w:rsidRPr="00263C0F">
        <w:rPr>
          <w:rFonts w:ascii="Arial" w:eastAsia="Times New Roman" w:hAnsi="Arial" w:cs="Arial"/>
          <w:color w:val="0000FF"/>
          <w:sz w:val="24"/>
          <w:szCs w:val="24"/>
          <w:lang w:eastAsia="ru-RU"/>
        </w:rPr>
        <w:t> </w:t>
      </w:r>
      <w:hyperlink r:id="rId19" w:tgtFrame="_blank" w:history="1">
        <w:r w:rsidRPr="00263C0F">
          <w:rPr>
            <w:rFonts w:ascii="Arial" w:eastAsia="Times New Roman" w:hAnsi="Arial" w:cs="Arial"/>
            <w:color w:val="0000FF"/>
            <w:sz w:val="24"/>
            <w:szCs w:val="24"/>
            <w:lang w:eastAsia="ru-RU"/>
          </w:rPr>
          <w:t>31.03.2022 № 44</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 </w:t>
      </w:r>
      <w:hyperlink r:id="rId20" w:tgtFrame="_blank" w:history="1">
        <w:r w:rsidRPr="00263C0F">
          <w:rPr>
            <w:rFonts w:ascii="Arial" w:eastAsia="Times New Roman" w:hAnsi="Arial" w:cs="Arial"/>
            <w:color w:val="0000FF"/>
            <w:sz w:val="24"/>
            <w:szCs w:val="24"/>
            <w:lang w:eastAsia="ru-RU"/>
          </w:rPr>
          <w:t>26.08.2022 № 55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21"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Настоящий Устав в соответствии с </w:t>
      </w:r>
      <w:hyperlink r:id="rId22" w:history="1">
        <w:r w:rsidRPr="00263C0F">
          <w:rPr>
            <w:rFonts w:ascii="Arial" w:eastAsia="Times New Roman" w:hAnsi="Arial" w:cs="Arial"/>
            <w:color w:val="0000FF"/>
            <w:sz w:val="24"/>
            <w:szCs w:val="24"/>
            <w:lang w:eastAsia="ru-RU"/>
          </w:rPr>
          <w:t>Конституцией Российской Федерации</w:t>
        </w:r>
      </w:hyperlink>
      <w:r w:rsidRPr="00263C0F">
        <w:rPr>
          <w:rFonts w:ascii="Arial" w:eastAsia="Times New Roman" w:hAnsi="Arial" w:cs="Arial"/>
          <w:color w:val="000000"/>
          <w:sz w:val="24"/>
          <w:szCs w:val="24"/>
          <w:lang w:eastAsia="ru-RU"/>
        </w:rPr>
        <w:t>, </w:t>
      </w:r>
      <w:hyperlink r:id="rId23" w:history="1">
        <w:r w:rsidRPr="00263C0F">
          <w:rPr>
            <w:rFonts w:ascii="Arial" w:eastAsia="Times New Roman" w:hAnsi="Arial" w:cs="Arial"/>
            <w:color w:val="0000FF"/>
            <w:sz w:val="24"/>
            <w:szCs w:val="24"/>
            <w:lang w:eastAsia="ru-RU"/>
          </w:rPr>
          <w:t>Федеральным законом от 06 октября 2003 года № 131-ФЗ</w:t>
        </w:r>
      </w:hyperlink>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r w:rsidRPr="00263C0F">
        <w:rPr>
          <w:rFonts w:ascii="Arial" w:eastAsia="Times New Roman" w:hAnsi="Arial" w:cs="Arial"/>
          <w:color w:val="000000"/>
          <w:sz w:val="24"/>
          <w:szCs w:val="24"/>
          <w:lang w:eastAsia="ru-RU"/>
        </w:rPr>
        <w:t>, иными федеральными законами и законами Курской области закрепляет правовые основы местного самоуправления в муниципальном образовании «Черницынский сельсовет» Октябрьского района Курской области, определяет порядок формирования органов местного самоуправления муниципального образования «Черницынский сельсовет» Октябрьского района Курской области, иные вопросы осуществления полномочий органов местного самоуправления муниципального образования «Черницынский сельсовет» Октябрьского района Курской области по решению вопросов местного значения муниципального образования «Черницынский сельсовет» Октябрьского района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1 преамбулы в редакции </w:t>
      </w:r>
      <w:hyperlink r:id="rId2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Настоящий Устав является нормативным правовым актом, действующим на всей территории муниципального образования «Черницынский сельсовет» Октябрьского района Курской области, в соответствии с которым население муниципального образования «Черницынский сельсовет» Октябрьского района Курской области осуществляет местное самоуправление на территории муниципального образования «Черницынский сельсовет» Октябрьского района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2 преамбулы в редакции </w:t>
      </w:r>
      <w:hyperlink r:id="rId25" w:tgtFrame="_blank" w:history="1">
        <w:r w:rsidRPr="00263C0F">
          <w:rPr>
            <w:rFonts w:ascii="Arial" w:eastAsia="Times New Roman" w:hAnsi="Arial" w:cs="Arial"/>
            <w:color w:val="0000FF"/>
            <w:sz w:val="24"/>
            <w:szCs w:val="24"/>
            <w:lang w:eastAsia="ru-RU"/>
          </w:rPr>
          <w:t>Решений Собрания депутатов Черницынского сельсовета Октябрьского района от 24.11.2006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26" w:tgtFrame="_blank" w:history="1">
        <w:r w:rsidRPr="00263C0F">
          <w:rPr>
            <w:rFonts w:ascii="Arial" w:eastAsia="Times New Roman" w:hAnsi="Arial" w:cs="Arial"/>
            <w:color w:val="0000FF"/>
            <w:sz w:val="24"/>
            <w:szCs w:val="24"/>
            <w:lang w:eastAsia="ru-RU"/>
          </w:rPr>
          <w:t>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lastRenderedPageBreak/>
        <w:t>ГЛАВА 1. Муниципальное образование «Черницынский сельсовет» Октябрьского района Курской области и его территория</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4"/>
          <w:szCs w:val="24"/>
          <w:lang w:eastAsia="ru-RU"/>
        </w:rPr>
        <w:t>(наименование главы в редакции </w:t>
      </w:r>
      <w:hyperlink r:id="rId2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709"/>
        <w:jc w:val="both"/>
        <w:outlineLvl w:val="3"/>
        <w:rPr>
          <w:rFonts w:ascii="Arial" w:eastAsia="Times New Roman" w:hAnsi="Arial" w:cs="Arial"/>
          <w:b/>
          <w:bCs/>
          <w:color w:val="000000"/>
          <w:sz w:val="26"/>
          <w:szCs w:val="26"/>
          <w:lang w:eastAsia="ru-RU"/>
        </w:rPr>
      </w:pPr>
      <w:r w:rsidRPr="00263C0F">
        <w:rPr>
          <w:rFonts w:ascii="Arial" w:eastAsia="Times New Roman" w:hAnsi="Arial" w:cs="Arial"/>
          <w:b/>
          <w:bCs/>
          <w:color w:val="000000"/>
          <w:sz w:val="26"/>
          <w:szCs w:val="26"/>
          <w:lang w:eastAsia="ru-RU"/>
        </w:rPr>
        <w:t>Статья 1. </w:t>
      </w:r>
      <w:r w:rsidRPr="00263C0F">
        <w:rPr>
          <w:rFonts w:ascii="Arial" w:eastAsia="Times New Roman" w:hAnsi="Arial" w:cs="Arial"/>
          <w:b/>
          <w:bCs/>
          <w:color w:val="000000"/>
          <w:sz w:val="24"/>
          <w:szCs w:val="24"/>
          <w:lang w:eastAsia="ru-RU"/>
        </w:rPr>
        <w:t>Правовой статус муниципального образования «Черницынский сельсовет» Октябрьского   района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Муниципальное образование  «Черницынский сельсовет» Октябрьского района Курской области (далее по тексту – Черницынский сельсовет) -шесть объединенных</w:t>
      </w:r>
      <w:r w:rsidRPr="00263C0F">
        <w:rPr>
          <w:rFonts w:ascii="Arial" w:eastAsia="Times New Roman" w:hAnsi="Arial" w:cs="Arial"/>
          <w:b/>
          <w:bCs/>
          <w:color w:val="000000"/>
          <w:sz w:val="24"/>
          <w:szCs w:val="24"/>
          <w:lang w:eastAsia="ru-RU"/>
        </w:rPr>
        <w:t> </w:t>
      </w:r>
      <w:r w:rsidRPr="00263C0F">
        <w:rPr>
          <w:rFonts w:ascii="Arial" w:eastAsia="Times New Roman" w:hAnsi="Arial" w:cs="Arial"/>
          <w:color w:val="000000"/>
          <w:sz w:val="24"/>
          <w:szCs w:val="24"/>
          <w:lang w:eastAsia="ru-RU"/>
        </w:rPr>
        <w:t>общей  территорией   сельских   населенных пунктов: с. Черницыно, д. Анахина, д. Ройково, д. Маслова, д. Репина, д. Нижняя-Воробжа, образовано   в соответствии с </w:t>
      </w:r>
      <w:hyperlink r:id="rId28" w:tgtFrame="_blank" w:history="1">
        <w:r w:rsidRPr="00263C0F">
          <w:rPr>
            <w:rFonts w:ascii="Arial" w:eastAsia="Times New Roman" w:hAnsi="Arial" w:cs="Arial"/>
            <w:color w:val="0000FF"/>
            <w:sz w:val="24"/>
            <w:szCs w:val="24"/>
            <w:lang w:eastAsia="ru-RU"/>
          </w:rPr>
          <w:t>Законом  Курской   области  от 21   октября 2004   года №48 –ЗКО</w:t>
        </w:r>
      </w:hyperlink>
      <w:r w:rsidRPr="00263C0F">
        <w:rPr>
          <w:rFonts w:ascii="Arial" w:eastAsia="Times New Roman" w:hAnsi="Arial" w:cs="Arial"/>
          <w:b/>
          <w:bCs/>
          <w:color w:val="000000"/>
          <w:sz w:val="24"/>
          <w:szCs w:val="24"/>
          <w:lang w:eastAsia="ru-RU"/>
        </w:rPr>
        <w:t> </w:t>
      </w:r>
      <w:r w:rsidRPr="00263C0F">
        <w:rPr>
          <w:rFonts w:ascii="Arial" w:eastAsia="Times New Roman" w:hAnsi="Arial" w:cs="Arial"/>
          <w:color w:val="000000"/>
          <w:sz w:val="24"/>
          <w:szCs w:val="24"/>
          <w:lang w:eastAsia="ru-RU"/>
        </w:rPr>
        <w:t>« О   муниципальных образованиях   Курской области» и имеет статус   сельского   поселения, в котором местное   самоуправление  осуществляется   населением   непосредственно и (или) через выборные   и иные   органы   местного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1 в новой редакции </w:t>
      </w:r>
      <w:hyperlink r:id="rId2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0"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 Территория и границы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Территория и границы Черницынского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Черницынского сельсовета, является схема Черницынского сельсовета, разработанная в соответствии с требованиями градостроительного и земельного законодательства, и описание границ Черницынского сельсовета (приложение 1 и 2 к настоящему Уставу).</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Изменение границ Черницынского сельсовета осуществляется в соответствии со статьями 11-13 </w:t>
      </w:r>
      <w:hyperlink r:id="rId31" w:history="1">
        <w:r w:rsidRPr="00263C0F">
          <w:rPr>
            <w:rFonts w:ascii="Arial" w:eastAsia="Times New Roman" w:hAnsi="Arial" w:cs="Arial"/>
            <w:color w:val="0000FF"/>
            <w:sz w:val="24"/>
            <w:szCs w:val="24"/>
            <w:lang w:eastAsia="ru-RU"/>
          </w:rPr>
          <w:t>Федерального закона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 редакции </w:t>
      </w:r>
      <w:hyperlink r:id="rId3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 от </w:t>
      </w:r>
      <w:hyperlink r:id="rId33"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Площадь Черницынского сельсовета составляет 74,9 кв. километров.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На территории Черницынского сельского совета находятся следующие населенные пункты: с. Черницыно, д. Анахина, д. Ройково, д. Маслова, д. Репина, д. Нижняя Воробжа.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Административным центром Черницынского сельсовета является село Черницыно.</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введена </w:t>
      </w:r>
      <w:hyperlink r:id="rId3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2. Вопросы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3. Вопросы местного значения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К вопросам местного значения  Черницынского  сельсовета относятся: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1) составление и рассмотрение проекта бюджета  Черницынского сельсовета, утверждение и исполнение бюджета Черницынского  сельсовета, </w:t>
      </w:r>
      <w:r w:rsidRPr="00263C0F">
        <w:rPr>
          <w:rFonts w:ascii="Arial" w:eastAsia="Times New Roman" w:hAnsi="Arial" w:cs="Arial"/>
          <w:color w:val="000000"/>
          <w:sz w:val="24"/>
          <w:szCs w:val="24"/>
          <w:lang w:eastAsia="ru-RU"/>
        </w:rPr>
        <w:lastRenderedPageBreak/>
        <w:t>осуществление контроля за его исполнением, составление и утверждение отчета об исполнении бюджета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установление, изменение и отмена местных налогов и сборов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создание условий для обеспечения жителей Черницынского сельсовета услугами связи, общественного питания, торговли и бытового обслуживания;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создание условий для организации досуга и обеспечения жителей Черницынского сельсовета услугами организаций культуры;</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обеспечение   условий   для  развития   на территории   Черницынского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7 в новой редакции </w:t>
      </w:r>
      <w:hyperlink r:id="rId3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формирование архивных фондов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утверждение правил благоустройства территории Черницынского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Черницынского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Черницынского сельсовета в соответствии с указанными правилами;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9 изложен в редакции </w:t>
      </w:r>
      <w:hyperlink r:id="rId3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7" w:tgtFrame="_blank" w:history="1">
        <w:r w:rsidRPr="00263C0F">
          <w:rPr>
            <w:rFonts w:ascii="Arial" w:eastAsia="Times New Roman" w:hAnsi="Arial" w:cs="Arial"/>
            <w:color w:val="0000FF"/>
            <w:sz w:val="24"/>
            <w:szCs w:val="24"/>
            <w:lang w:eastAsia="ru-RU"/>
          </w:rPr>
          <w:t>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Октябрьского</w:t>
      </w:r>
      <w:r w:rsidRPr="00263C0F">
        <w:rPr>
          <w:rFonts w:ascii="Arial" w:eastAsia="Times New Roman" w:hAnsi="Arial" w:cs="Arial"/>
          <w:b/>
          <w:bCs/>
          <w:color w:val="000000"/>
          <w:sz w:val="24"/>
          <w:szCs w:val="24"/>
          <w:lang w:eastAsia="ru-RU"/>
        </w:rPr>
        <w:t> </w:t>
      </w:r>
      <w:r w:rsidRPr="00263C0F">
        <w:rPr>
          <w:rFonts w:ascii="Arial" w:eastAsia="Times New Roman" w:hAnsi="Arial" w:cs="Arial"/>
          <w:color w:val="000000"/>
          <w:sz w:val="24"/>
          <w:szCs w:val="24"/>
          <w:lang w:eastAsia="ru-RU"/>
        </w:rPr>
        <w:t>района Курской области), наименований элементам планировочной структуры в границах Черницынского сельсовета, изменение, аннулирование таких наименований, размещение информации в государственном адресном реестре;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10 изложен </w:t>
      </w:r>
      <w:hyperlink r:id="rId3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12) организация и осуществление мероприятий по работе с детьми и молодежью в Черницынском  сельсовете;</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 в новой редакции </w:t>
      </w:r>
      <w:hyperlink r:id="rId4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14)создание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Черницынского сельсовета, социальную и культурную адаптацию мигрантов, профилактику  межнациональных (межэтнических) конфликтов;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15) участие в  предупреждении   и ликвидации   последствий   чрезвычайных  ситуаций в границах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16) создание условий   для массового  отдыха   жителей   Черницынского сельсовета и организация обустройства мест  массового отдыха населения Черницынского сельсовета Черницынского сельсовета, включая обеспечение  свободного доступа граждан к водным объектам общего пользования и их береговым полосам;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16 изложен </w:t>
      </w:r>
      <w:hyperlink r:id="rId4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пункт 16 изложен</w:t>
      </w:r>
      <w:r w:rsidRPr="00263C0F">
        <w:rPr>
          <w:rFonts w:ascii="Arial" w:eastAsia="Times New Roman" w:hAnsi="Arial" w:cs="Arial"/>
          <w:color w:val="0000FF"/>
          <w:sz w:val="24"/>
          <w:szCs w:val="24"/>
          <w:lang w:eastAsia="ru-RU"/>
        </w:rPr>
        <w:t> </w:t>
      </w:r>
      <w:hyperlink r:id="rId4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17 изложен в редакции </w:t>
      </w:r>
      <w:hyperlink r:id="rId4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18) организация  ритуальных   услуг и содержание мест захоронения;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19) осуществление мероприятий по обеспечению безопасности людей наводных объектах, охране их жизни и здоровья;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Черницынского   сельсовета об ограничениях их использования;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20 изложен </w:t>
      </w:r>
      <w:hyperlink r:id="rId4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21) предоставление помещения для работы на обслуживаемом административном участке Черницынского сельсовета сотруднику, замещающему должность участкового уполномоченного полиции;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(пункты 14-21 введены </w:t>
      </w:r>
      <w:hyperlink r:id="rId4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21 изложен </w:t>
      </w:r>
      <w:hyperlink r:id="rId4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22) принятие в соответствии  с гражданским законодательством  Российской Федерации решения о сносе самовольной постройки,  решения о сносе самовольной</w:t>
      </w:r>
      <w:r w:rsidRPr="00263C0F">
        <w:rPr>
          <w:rFonts w:ascii="Arial" w:eastAsia="Times New Roman" w:hAnsi="Arial" w:cs="Arial"/>
          <w:b/>
          <w:bCs/>
          <w:color w:val="000000"/>
          <w:sz w:val="24"/>
          <w:szCs w:val="24"/>
          <w:lang w:eastAsia="ru-RU"/>
        </w:rPr>
        <w:t> </w:t>
      </w:r>
      <w:r w:rsidRPr="00263C0F">
        <w:rPr>
          <w:rFonts w:ascii="Arial" w:eastAsia="Times New Roman" w:hAnsi="Arial" w:cs="Arial"/>
          <w:color w:val="000000"/>
          <w:sz w:val="24"/>
          <w:szCs w:val="24"/>
          <w:lang w:eastAsia="ru-RU"/>
        </w:rPr>
        <w:t>постройки   или приведении ее  в соответствие с установленными требованиями.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22 введен </w:t>
      </w:r>
      <w:hyperlink r:id="rId4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пункт 22 изложен</w:t>
      </w:r>
      <w:r w:rsidRPr="00263C0F">
        <w:rPr>
          <w:rFonts w:ascii="Arial" w:eastAsia="Times New Roman" w:hAnsi="Arial" w:cs="Arial"/>
          <w:color w:val="0000FF"/>
          <w:sz w:val="24"/>
          <w:szCs w:val="24"/>
          <w:lang w:eastAsia="ru-RU"/>
        </w:rPr>
        <w:t> </w:t>
      </w:r>
      <w:hyperlink r:id="rId4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3.1. Права органов местного самоуправления Черницынского сельсовета на решение вопросов, не отнесенных к вопросам местного значения </w:t>
      </w:r>
      <w:r w:rsidRPr="00263C0F">
        <w:rPr>
          <w:rFonts w:ascii="Arial" w:eastAsia="Times New Roman" w:hAnsi="Arial" w:cs="Arial"/>
          <w:b/>
          <w:bCs/>
          <w:color w:val="000000"/>
          <w:sz w:val="24"/>
          <w:szCs w:val="24"/>
          <w:lang w:eastAsia="ru-RU"/>
        </w:rPr>
        <w:t>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редакции </w:t>
      </w:r>
      <w:hyperlink r:id="rId4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3.1 введена </w:t>
      </w:r>
      <w:hyperlink r:id="rId5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Органы местного самоуправления Черницынского сельсовета имеют право 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создание музеев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(утратил силу </w:t>
      </w:r>
      <w:hyperlink r:id="rId5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совершение нотариальных действий, предусмотренных законодательством, в случае отсутствия в Черницынском сельсовете нотариуса;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участие в осуществлении деятельности по опеке и попечительству;</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5 утратил силу </w:t>
      </w:r>
      <w:hyperlink r:id="rId5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19.12.2013 г. №67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8.1) создание муниципальной пожарной охраны;</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8.1 введен </w:t>
      </w:r>
      <w:hyperlink r:id="rId5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создание условий для развития туризма;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10 введен </w:t>
      </w:r>
      <w:hyperlink r:id="rId5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58" w:tgtFrame="_blank" w:history="1">
        <w:r w:rsidRPr="00263C0F">
          <w:rPr>
            <w:rFonts w:ascii="Arial" w:eastAsia="Times New Roman" w:hAnsi="Arial" w:cs="Arial"/>
            <w:color w:val="0000FF"/>
            <w:sz w:val="24"/>
            <w:szCs w:val="24"/>
            <w:lang w:eastAsia="ru-RU"/>
          </w:rPr>
          <w:t>Федеральным законом от 24 ноября 1995 года № 181-ФЗ «О социальной защите инвалидов в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11 введен </w:t>
      </w:r>
      <w:hyperlink r:id="rId5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 в редакции </w:t>
      </w:r>
      <w:hyperlink r:id="rId6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12) (пункт 12 введен </w:t>
      </w:r>
      <w:hyperlink r:id="rId6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пункт 12 изложен </w:t>
      </w:r>
      <w:hyperlink r:id="rId6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13 введен </w:t>
      </w:r>
      <w:hyperlink r:id="rId6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в редакции </w:t>
      </w:r>
      <w:hyperlink r:id="rId6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14 введен </w:t>
      </w:r>
      <w:hyperlink r:id="rId6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 в редакции </w:t>
      </w:r>
      <w:hyperlink r:id="rId6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 от</w:t>
      </w:r>
      <w:r w:rsidRPr="00263C0F">
        <w:rPr>
          <w:rFonts w:ascii="Arial" w:eastAsia="Times New Roman" w:hAnsi="Arial" w:cs="Arial"/>
          <w:color w:val="0000FF"/>
          <w:sz w:val="24"/>
          <w:szCs w:val="24"/>
          <w:lang w:eastAsia="ru-RU"/>
        </w:rPr>
        <w:t> </w:t>
      </w:r>
      <w:hyperlink r:id="rId67"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w:t>
      </w:r>
      <w:hyperlink r:id="rId68" w:tgtFrame="_blank" w:history="1">
        <w:r w:rsidRPr="00263C0F">
          <w:rPr>
            <w:rFonts w:ascii="Arial" w:eastAsia="Times New Roman" w:hAnsi="Arial" w:cs="Arial"/>
            <w:color w:val="0000FF"/>
            <w:sz w:val="24"/>
            <w:szCs w:val="24"/>
            <w:lang w:eastAsia="ru-RU"/>
          </w:rPr>
          <w:t>Федеральным законом от 23 июня 2016 года №182-ФЗ «Об основах  системы профилактики правонарушений в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15 введен </w:t>
      </w:r>
      <w:hyperlink r:id="rId6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 в редакции </w:t>
      </w:r>
      <w:hyperlink r:id="rId7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16 введен </w:t>
      </w:r>
      <w:hyperlink r:id="rId7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 в редакции </w:t>
      </w:r>
      <w:hyperlink r:id="rId7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17) осуществление мероприятий по защите прав потребителей, предусмотренных </w:t>
      </w:r>
      <w:hyperlink r:id="rId73" w:tgtFrame="_blank" w:history="1">
        <w:r w:rsidRPr="00263C0F">
          <w:rPr>
            <w:rFonts w:ascii="Arial" w:eastAsia="Times New Roman" w:hAnsi="Arial" w:cs="Arial"/>
            <w:color w:val="0000FF"/>
            <w:sz w:val="24"/>
            <w:szCs w:val="24"/>
            <w:lang w:eastAsia="ru-RU"/>
          </w:rPr>
          <w:t>Законом Российской Федерации от 7 февраля 1992 года № 2300-1</w:t>
        </w:r>
      </w:hyperlink>
      <w:r w:rsidRPr="00263C0F">
        <w:rPr>
          <w:rFonts w:ascii="Arial" w:eastAsia="Times New Roman" w:hAnsi="Arial" w:cs="Arial"/>
          <w:color w:val="000000"/>
          <w:sz w:val="24"/>
          <w:szCs w:val="24"/>
          <w:lang w:eastAsia="ru-RU"/>
        </w:rPr>
        <w:t> «О защите прав потребителей»;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17 введен </w:t>
      </w:r>
      <w:hyperlink r:id="rId7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пункт 4 изложен</w:t>
      </w:r>
      <w:r w:rsidRPr="00263C0F">
        <w:rPr>
          <w:rFonts w:ascii="Arial" w:eastAsia="Times New Roman" w:hAnsi="Arial" w:cs="Arial"/>
          <w:color w:val="0000FF"/>
          <w:sz w:val="24"/>
          <w:szCs w:val="24"/>
          <w:lang w:eastAsia="ru-RU"/>
        </w:rPr>
        <w:t> </w:t>
      </w:r>
      <w:hyperlink r:id="rId7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18 введен</w:t>
      </w:r>
      <w:r w:rsidRPr="00263C0F">
        <w:rPr>
          <w:rFonts w:ascii="Arial" w:eastAsia="Times New Roman" w:hAnsi="Arial" w:cs="Arial"/>
          <w:color w:val="0000FF"/>
          <w:sz w:val="24"/>
          <w:szCs w:val="24"/>
          <w:lang w:eastAsia="ru-RU"/>
        </w:rPr>
        <w:t> </w:t>
      </w:r>
      <w:hyperlink r:id="rId7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пункт 18 изложен в редакции</w:t>
      </w:r>
      <w:r w:rsidRPr="00263C0F">
        <w:rPr>
          <w:rFonts w:ascii="Arial" w:eastAsia="Times New Roman" w:hAnsi="Arial" w:cs="Arial"/>
          <w:color w:val="0000FF"/>
          <w:sz w:val="24"/>
          <w:szCs w:val="24"/>
          <w:lang w:eastAsia="ru-RU"/>
        </w:rPr>
        <w:t> </w:t>
      </w:r>
      <w:hyperlink r:id="rId7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19 введен в редакции</w:t>
      </w:r>
      <w:r w:rsidRPr="00263C0F">
        <w:rPr>
          <w:rFonts w:ascii="Arial" w:eastAsia="Times New Roman" w:hAnsi="Arial" w:cs="Arial"/>
          <w:color w:val="0000FF"/>
          <w:sz w:val="24"/>
          <w:szCs w:val="24"/>
          <w:lang w:eastAsia="ru-RU"/>
        </w:rPr>
        <w:t> </w:t>
      </w:r>
      <w:hyperlink r:id="rId7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Органы местного самоуправления Черницынского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79" w:tgtFrame="_blank" w:history="1">
        <w:r w:rsidRPr="00263C0F">
          <w:rPr>
            <w:rFonts w:ascii="Arial" w:eastAsia="Times New Roman" w:hAnsi="Arial" w:cs="Arial"/>
            <w:color w:val="0000FF"/>
            <w:sz w:val="24"/>
            <w:szCs w:val="24"/>
            <w:lang w:eastAsia="ru-RU"/>
          </w:rPr>
          <w:t>Федерального закона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xml:space="preserve">), если это участие предусмотрено федеральными законами, а также решать иные вопросы, не отнесенные к компетенции органов местного </w:t>
      </w:r>
      <w:r w:rsidRPr="00263C0F">
        <w:rPr>
          <w:rFonts w:ascii="Arial" w:eastAsia="Times New Roman" w:hAnsi="Arial" w:cs="Arial"/>
          <w:color w:val="000000"/>
          <w:sz w:val="24"/>
          <w:szCs w:val="24"/>
          <w:lang w:eastAsia="ru-RU"/>
        </w:rPr>
        <w:lastRenderedPageBreak/>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только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в редакции </w:t>
      </w:r>
      <w:hyperlink r:id="rId8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 от </w:t>
      </w:r>
      <w:hyperlink r:id="rId81"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4. Органы местного самоуправления Черницынского сельсовета</w:t>
      </w:r>
      <w:r w:rsidRPr="00263C0F">
        <w:rPr>
          <w:rFonts w:ascii="Arial" w:eastAsia="Times New Roman" w:hAnsi="Arial" w:cs="Arial"/>
          <w:color w:val="000000"/>
          <w:sz w:val="26"/>
          <w:szCs w:val="26"/>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Структуру органов местного самоуправления Черницынского сельсовета составляют:</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представительный орган муниципального образования - Собрание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глава муниципального образования - Глава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местная администрация (исполнительно-распорядительный орган муниципального образования) - Администрация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контрольный орган муниципального образования - Ревизионная комиссия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8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новой редакции </w:t>
      </w:r>
      <w:hyperlink r:id="rId8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Администрация Черницынского сельсовета Октябрьского района обладает правами юридического лица.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 новой редакции </w:t>
      </w:r>
      <w:hyperlink r:id="rId8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2.1. Собрание депутатов Черницынского сельсовета Октябрьского района обладает правами юридического лица.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2.1 введена </w:t>
      </w:r>
      <w:hyperlink r:id="rId8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11.01.2011 г. №114</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часть 2.1. исключена</w:t>
      </w:r>
      <w:r w:rsidRPr="00263C0F">
        <w:rPr>
          <w:rFonts w:ascii="Arial" w:eastAsia="Times New Roman" w:hAnsi="Arial" w:cs="Arial"/>
          <w:color w:val="0000FF"/>
          <w:sz w:val="24"/>
          <w:szCs w:val="24"/>
          <w:lang w:eastAsia="ru-RU"/>
        </w:rPr>
        <w:t> </w:t>
      </w:r>
      <w:hyperlink r:id="rId8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 230</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часть 2.1. введена</w:t>
      </w:r>
      <w:r w:rsidRPr="00263C0F">
        <w:rPr>
          <w:rFonts w:ascii="Arial" w:eastAsia="Times New Roman" w:hAnsi="Arial" w:cs="Arial"/>
          <w:color w:val="0000FF"/>
          <w:sz w:val="24"/>
          <w:szCs w:val="24"/>
          <w:lang w:eastAsia="ru-RU"/>
        </w:rPr>
        <w:t> </w:t>
      </w:r>
      <w:hyperlink r:id="rId8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Органы местного самоуправления Черницынского сельсовета не входят в систему органов государственной власти.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Финансовое обеспечение деятельности органов местного самоуправления муниципального образования  «Черницынский сельсовет» Октябрьского района Курской области осуществляется исключительно за счет собственных доходов местного бюджета.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 редакции </w:t>
      </w:r>
      <w:hyperlink r:id="rId8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19.12.2013 г. №67</w:t>
        </w:r>
      </w:hyperlink>
      <w:r w:rsidRPr="00263C0F">
        <w:rPr>
          <w:rFonts w:ascii="Arial" w:eastAsia="Times New Roman" w:hAnsi="Arial" w:cs="Arial"/>
          <w:color w:val="000000"/>
          <w:sz w:val="24"/>
          <w:szCs w:val="24"/>
          <w:lang w:eastAsia="ru-RU"/>
        </w:rPr>
        <w:t>, от </w:t>
      </w:r>
      <w:hyperlink r:id="rId89"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5. Полномочия органов местного самоуправления Черницынского сельсовета по решению вопросов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1. В целях решения вопросов местного значения органы местного самоуправления Черницынского сельсовета обладают следующими полномочиями: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принятие Устава Черницынского сельсовета и внесение в него изменений и дополнений, издание муниципальных правовых актов;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9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установление официальных символов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9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3 в новой редакции </w:t>
      </w:r>
      <w:hyperlink r:id="rId9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 от </w:t>
      </w:r>
      <w:hyperlink r:id="rId93" w:tgtFrame="_blank" w:history="1">
        <w:r w:rsidRPr="00263C0F">
          <w:rPr>
            <w:rFonts w:ascii="Arial" w:eastAsia="Times New Roman" w:hAnsi="Arial" w:cs="Arial"/>
            <w:color w:val="0000FF"/>
            <w:sz w:val="24"/>
            <w:szCs w:val="24"/>
            <w:lang w:eastAsia="ru-RU"/>
          </w:rPr>
          <w:t>09.12.2014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работы, выполняемые муниципальными предприятиями и учреждениями, если иное не предусмотрено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4.1) (пункт 4.1 утратил силу </w:t>
      </w:r>
      <w:hyperlink r:id="rId9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4.2.) (пункт 4.2 введен </w:t>
      </w:r>
      <w:hyperlink r:id="rId9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 в редакции </w:t>
      </w:r>
      <w:hyperlink r:id="rId9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пункт 4.2. части 1 утратил силу </w:t>
      </w:r>
      <w:hyperlink r:id="rId9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4.3) (пункт 4.3 введен </w:t>
      </w:r>
      <w:hyperlink r:id="rId9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19.12.2013 г. №67</w:t>
        </w:r>
      </w:hyperlink>
      <w:r w:rsidRPr="00263C0F">
        <w:rPr>
          <w:rFonts w:ascii="Arial" w:eastAsia="Times New Roman" w:hAnsi="Arial" w:cs="Arial"/>
          <w:color w:val="000000"/>
          <w:sz w:val="24"/>
          <w:szCs w:val="24"/>
          <w:lang w:eastAsia="ru-RU"/>
        </w:rPr>
        <w:t>, в редакции </w:t>
      </w:r>
      <w:hyperlink r:id="rId9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пункт 4.3. части 1 утратил силу</w:t>
      </w:r>
      <w:r w:rsidRPr="00263C0F">
        <w:rPr>
          <w:rFonts w:ascii="Arial" w:eastAsia="Times New Roman" w:hAnsi="Arial" w:cs="Arial"/>
          <w:color w:val="0000FF"/>
          <w:sz w:val="24"/>
          <w:szCs w:val="24"/>
          <w:lang w:eastAsia="ru-RU"/>
        </w:rPr>
        <w:t> </w:t>
      </w:r>
      <w:hyperlink r:id="rId10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4.4) полномочиями в сфере стратегического планирования, предусмотренными </w:t>
      </w:r>
      <w:hyperlink r:id="rId101" w:tgtFrame="_blank" w:history="1">
        <w:r w:rsidRPr="00263C0F">
          <w:rPr>
            <w:rFonts w:ascii="Arial" w:eastAsia="Times New Roman" w:hAnsi="Arial" w:cs="Arial"/>
            <w:color w:val="0000FF"/>
            <w:sz w:val="24"/>
            <w:szCs w:val="24"/>
            <w:lang w:eastAsia="ru-RU"/>
          </w:rPr>
          <w:t>Федеральным законом от 28 июня 2014 года № 172-ФЗ</w:t>
        </w:r>
      </w:hyperlink>
      <w:r w:rsidRPr="00263C0F">
        <w:rPr>
          <w:rFonts w:ascii="Arial" w:eastAsia="Times New Roman" w:hAnsi="Arial" w:cs="Arial"/>
          <w:color w:val="000000"/>
          <w:sz w:val="24"/>
          <w:szCs w:val="24"/>
          <w:lang w:eastAsia="ru-RU"/>
        </w:rPr>
        <w:t> «О стратегическом планировании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4.4 введен </w:t>
      </w:r>
      <w:hyperlink r:id="rId10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Черницынского  сельсовета Октябрьского района, члена   выборного органа местного самоуправления Черницынского сельсовета, выборного должностного лица местного самоуправления Черницынского сельсовета, голосования по вопросам изменения границ Черницынского сельсовета, преобразования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0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 от </w:t>
      </w:r>
      <w:hyperlink r:id="rId104"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6) организация сбора статистических показателей, характеризующих состояние экономики и социальной сферы Черницынского сельсовета, и </w:t>
      </w:r>
      <w:r w:rsidRPr="00263C0F">
        <w:rPr>
          <w:rFonts w:ascii="Arial" w:eastAsia="Times New Roman" w:hAnsi="Arial" w:cs="Arial"/>
          <w:color w:val="000000"/>
          <w:sz w:val="24"/>
          <w:szCs w:val="24"/>
          <w:lang w:eastAsia="ru-RU"/>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6 изложен в редакции </w:t>
      </w:r>
      <w:hyperlink r:id="rId10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6.1) разработка и утверждение программ комплексного развития систем коммунальной инфраструктуры Черницынского сельсовета, программ   комплексного развития транспортной  инфраструктуры Черницынского сельсовета, программ комплексного развития  социальной инфраструктуры Черницынского сельсовета, требования к которым устанавливаются Правительством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6.1 введен </w:t>
      </w:r>
      <w:hyperlink r:id="rId10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19.12.2013 г. №67</w:t>
        </w:r>
      </w:hyperlink>
      <w:r w:rsidRPr="00263C0F">
        <w:rPr>
          <w:rFonts w:ascii="Arial" w:eastAsia="Times New Roman" w:hAnsi="Arial" w:cs="Arial"/>
          <w:color w:val="000000"/>
          <w:sz w:val="24"/>
          <w:szCs w:val="24"/>
          <w:lang w:eastAsia="ru-RU"/>
        </w:rPr>
        <w:t>, в редакции </w:t>
      </w:r>
      <w:hyperlink r:id="rId10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 , от </w:t>
      </w:r>
      <w:hyperlink r:id="rId108"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Черницынского сельсовета официальной информации о социально-экономическом и культурном развитии Черницынского сельсовета, развитии его общественной инфраструктуры и иной официальной информации;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7 в редакции </w:t>
      </w:r>
      <w:hyperlink r:id="rId10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от </w:t>
      </w:r>
      <w:hyperlink r:id="rId110"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осуществление международных и внешнеэкономических связей в соответствии с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Черницынского сельсовета, членов выборных органов местного самоуправления Черницынского сельсовета, депутатов Собрания депутатов Черницынского сельсовета Октябрьского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8.1 в введен </w:t>
      </w:r>
      <w:hyperlink r:id="rId11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в редакции </w:t>
      </w:r>
      <w:hyperlink r:id="rId11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19.12.2013 г. №67</w:t>
        </w:r>
      </w:hyperlink>
      <w:r w:rsidRPr="00263C0F">
        <w:rPr>
          <w:rFonts w:ascii="Arial" w:eastAsia="Times New Roman" w:hAnsi="Arial" w:cs="Arial"/>
          <w:color w:val="000000"/>
          <w:sz w:val="24"/>
          <w:szCs w:val="24"/>
          <w:lang w:eastAsia="ru-RU"/>
        </w:rPr>
        <w:t>, от </w:t>
      </w:r>
      <w:hyperlink r:id="rId113" w:tgtFrame="_blank" w:history="1">
        <w:r w:rsidRPr="00263C0F">
          <w:rPr>
            <w:rFonts w:ascii="Arial" w:eastAsia="Times New Roman" w:hAnsi="Arial" w:cs="Arial"/>
            <w:color w:val="0000FF"/>
            <w:sz w:val="24"/>
            <w:szCs w:val="24"/>
            <w:lang w:eastAsia="ru-RU"/>
          </w:rPr>
          <w:t>02.11.2015 №134</w:t>
        </w:r>
      </w:hyperlink>
      <w:r w:rsidRPr="00263C0F">
        <w:rPr>
          <w:rFonts w:ascii="Arial" w:eastAsia="Times New Roman" w:hAnsi="Arial" w:cs="Arial"/>
          <w:color w:val="000000"/>
          <w:sz w:val="24"/>
          <w:szCs w:val="24"/>
          <w:lang w:eastAsia="ru-RU"/>
        </w:rPr>
        <w:t>, от </w:t>
      </w:r>
      <w:hyperlink r:id="rId114"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8.2) утверждение и реализация муниципальных программ в области энергоснабжения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Черницынского сельсовета, организация и проведение иных мероприятий, предусмотренных законодательством об энергоснабжении и о повышении энергетической эффективности.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8.2 введен </w:t>
      </w:r>
      <w:hyperlink r:id="rId11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 , в редакции </w:t>
      </w:r>
      <w:hyperlink r:id="rId11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иными полномочиями в соответствии с </w:t>
      </w:r>
      <w:hyperlink r:id="rId117" w:history="1">
        <w:r w:rsidRPr="00263C0F">
          <w:rPr>
            <w:rFonts w:ascii="Arial" w:eastAsia="Times New Roman" w:hAnsi="Arial" w:cs="Arial"/>
            <w:color w:val="0000FF"/>
            <w:sz w:val="24"/>
            <w:szCs w:val="24"/>
            <w:lang w:eastAsia="ru-RU"/>
          </w:rPr>
          <w:t>Федеральным законом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настоящим Уставом.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редакции </w:t>
      </w:r>
      <w:hyperlink r:id="rId11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По вопросам, отнесенным в соответствии со статьей 14 </w:t>
      </w:r>
      <w:hyperlink r:id="rId119" w:tgtFrame="_blank" w:history="1">
        <w:r w:rsidRPr="00263C0F">
          <w:rPr>
            <w:rFonts w:ascii="Arial" w:eastAsia="Times New Roman" w:hAnsi="Arial" w:cs="Arial"/>
            <w:color w:val="0000FF"/>
            <w:sz w:val="24"/>
            <w:szCs w:val="24"/>
            <w:lang w:eastAsia="ru-RU"/>
          </w:rPr>
          <w:t>Федерального закона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к вопросам местного значения, федеральными законами, настоящим Уставом могут устанавливаться полномочия органов местного самоуправления Черницынского сельсовета по решению указанных вопросов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1.1 введена </w:t>
      </w:r>
      <w:hyperlink r:id="rId12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в редакции </w:t>
      </w:r>
      <w:hyperlink r:id="rId12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Полномочия органов местного самоуправления Черницынского сельсовета, установленные настоящей статьей, осуществляются органами местного самоуправления Черницынского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2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5-1 Перераспределение отдельных полномочий между органами местного самоуправления Черницынского сельсовета и органами государственной власти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В соответствии с Законом Курской области от 7 декабря 2021 года №109-ЗКО «О перераспределении отдельных полномочий между органами местного самоуправления поселений, муниципальных районов Курской области и органами государственной власти Курской области в области градостроительной деятельности» полномочия органов местного самоуправления Черницынского сельсовета в области градостроительной деятельности, перечисленные в части 1 статьи 2 данного </w:t>
      </w:r>
      <w:hyperlink r:id="rId123" w:tgtFrame="_blank" w:history="1">
        <w:r w:rsidRPr="00263C0F">
          <w:rPr>
            <w:rFonts w:ascii="Arial" w:eastAsia="Times New Roman" w:hAnsi="Arial" w:cs="Arial"/>
            <w:color w:val="0000FF"/>
            <w:sz w:val="24"/>
            <w:szCs w:val="24"/>
            <w:lang w:eastAsia="ru-RU"/>
          </w:rPr>
          <w:t>Закона Курской области</w:t>
        </w:r>
      </w:hyperlink>
      <w:r w:rsidRPr="00263C0F">
        <w:rPr>
          <w:rFonts w:ascii="Arial" w:eastAsia="Times New Roman" w:hAnsi="Arial" w:cs="Arial"/>
          <w:color w:val="000000"/>
          <w:sz w:val="24"/>
          <w:szCs w:val="24"/>
          <w:lang w:eastAsia="ru-RU"/>
        </w:rPr>
        <w:t>, осуществляются уполномоченными Губернатором Курской области исполнительными органами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(статья 5-1 введена в редакции </w:t>
      </w:r>
      <w:hyperlink r:id="rId12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6. Муниципальные правовые акты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статьи в новой редакции </w:t>
      </w:r>
      <w:hyperlink r:id="rId12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По вопросам местного значения населением Черницынского сельсовета непосредственно и (или) органами местного самоуправления Черницынского сельсовета и должностными лицами местного самоуправления Черницынского сельсовета принимаются муниципальные правовые акты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2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В систему муниципальных правовых актов входят:</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Устав Черницынского сельсовета, решения, принятые на местном референдуме;</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решения Собрания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редакции </w:t>
      </w:r>
      <w:hyperlink r:id="rId12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постановления и распоряжения Главы Черницынского сельсовета Октябрьского района, Администрации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3 в новой редакции </w:t>
      </w:r>
      <w:hyperlink r:id="rId12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 , от </w:t>
      </w:r>
      <w:hyperlink r:id="rId129"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постановления   и распоряжения   Председателя   Собрания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4 введен </w:t>
      </w:r>
      <w:hyperlink r:id="rId13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 , в редакции </w:t>
      </w:r>
      <w:hyperlink r:id="rId13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правовые акты иных органов местного самоуправления Черницынского сельсовета и должностных лиц местного самоуправления Черницынского сельсовета, предусмотренных настоящим Уставом.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3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(нумерация пунктов в редакции </w:t>
      </w:r>
      <w:hyperlink r:id="rId13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Устав  Черницынского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Иные муниципальные  правовые акты не должны   противоречить Уставу Черницынского сельсовета   и правовым актам, принятым   на местном   референдуме.</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 новой редакции </w:t>
      </w:r>
      <w:hyperlink r:id="rId13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Собрание депутатов Черницынского сельсовета Октябрьского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Черницынского сельсовета, решение об удалении Главы Черницынского сельсовета Октябрьского района, а также решения по вопросам организаций своей деятельности, и по иным вопросам, отнесенным к его компетенции федеральными законами, законами Курской области, настоящим Уставом.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13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 , от </w:t>
      </w:r>
      <w:hyperlink r:id="rId136"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Решения Собрания депутатов Черницынского сельсовета Октябрьского района устанавливающие правила, обязательные для исполнения на территории Черницынского сельсовета, принимаются большинством голосов от установленной численности депутатов Собрания депутатов Черницынского сельсовета Октябрьского района, если иное не установлено федеральным законом. Решения Собрания депутатов Черницынского сельсовета Октябрьского района по вопросам деятельности Собрания депутатов Черницынского сельсовета Октябрьского района принимаются большинством голосов от установленной численности депутатов Собрания депутатов Черницынского сельсовета Октябрьского района, если иное не установлено настоящим Уставом.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4-1. Решения Собрания депутатов Черницынского сельсовета Октябрьского района, предусматривающие установление, изменение и отмену местных налогов </w:t>
      </w:r>
      <w:r w:rsidRPr="00263C0F">
        <w:rPr>
          <w:rFonts w:ascii="Arial" w:eastAsia="Times New Roman" w:hAnsi="Arial" w:cs="Arial"/>
          <w:color w:val="000000"/>
          <w:sz w:val="24"/>
          <w:szCs w:val="24"/>
          <w:lang w:eastAsia="ru-RU"/>
        </w:rPr>
        <w:lastRenderedPageBreak/>
        <w:t>и сборов, осуществление расходов из средств местного бюджета, могут быть внесены на рассмотрение Собрания депутатов Черницынского сельсовета Октябрьского района только по инициативе Главы Черницынского сельсовета Октябрьского района или при наличии заключения Главы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4-2. Нормативный правовой акт, принятый Собранием депутатов Черницынского сельсовета направляется Главе Черницынского сельсовета Октябрьского района для подписания и обнародования в течение 10 дней.</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13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Глава Черницынского сельсовета Октябрьского района имеет право отклонить решение, принятое Собранием депутатов Черницынского сельсовета Октябрьского района. В этом случае указанный нормативный правовой акт в течении 10 дней возвращается в Собрание депутатов Черницынского сельсовета Октябрьского района с мотивированным обоснованием его отклонения либо с предложениями о внесении в него изменений и дополнений. Если Глава Черницынского сельсовета отклонит нормативный правовой акт, он вновь рассматривается Собранием депутатов Черницынского сельсовета Октябрьского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Черницынского сельсовета Октябрьского района он подлежит подлежит подписанию Главой Черницынского сельсовета Октябрьского района в течении 7 дней и обнародованию.</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3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Глава  Черницынского сельсовета Октябрьского района в пределах своих полномочий установленных настоящим Уставом и решениями Собрания депутатов Черницынского сельсовета Октябрьского района, издает постановления распоряжения Администрации Черницынского сельсовета Октябрьского района по вопросам, указанным в части 6 настоящей статьи.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1 в новой редакции </w:t>
      </w:r>
      <w:hyperlink r:id="rId13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Глава Черницынского сельсовета Октябрьского района издает постановления и распоряжения по иным вопросам, отнесенным к его компетенции настоящим Уставом в соответствии с </w:t>
      </w:r>
      <w:hyperlink r:id="rId140" w:tgtFrame="_blank" w:history="1">
        <w:r w:rsidRPr="00263C0F">
          <w:rPr>
            <w:rFonts w:ascii="Arial" w:eastAsia="Times New Roman" w:hAnsi="Arial" w:cs="Arial"/>
            <w:color w:val="0000FF"/>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другими федеральными законами.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введен </w:t>
      </w:r>
      <w:hyperlink r:id="rId14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Глава Черницынского сельсовета Октябрьского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Черницынского сельсовета Октябрьского района, издает постановления Администрации Черницынского сельсовета Октябрьского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Черницынского сельсовета Октябрьского района по вопросам организации работы Администрации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редакции </w:t>
      </w:r>
      <w:hyperlink r:id="rId14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Проекты муниципальных правовых актов Черницынского сельсовета могут вноситься депутатами Собрания депутатов Черницынского сельсовета Октябрьского района, Главой Черницынского сельсовета Октябрьского района, иными выборными органами  местного самоуправления Черницынского сельсовета, органами территориального общественного  самоуправления, инициативными группами граждан, а  также   прокурором   Октябрьского района Курской области.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Черницынского сельсовета или   должностного лица местного самоуправления Черницынского сельсовета, на  рассмотрение   которых   вносится   указанные   проекты.</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7 в новой редакции </w:t>
      </w:r>
      <w:hyperlink r:id="rId14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 от </w:t>
      </w:r>
      <w:hyperlink r:id="rId144"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Решения Собрания депутатов Черницынского сельсовета Октябрьского района о налогах и сборах вступают в силу в соответствии с Налоговым кодексом Российской Федерации.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«Черницынский сельсовет» Октябрьского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3 в новой редакции </w:t>
      </w:r>
      <w:hyperlink r:id="rId14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«Районные вести», распространяемой в Черницынском сельсовете.</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4 введен </w:t>
      </w:r>
      <w:hyperlink r:id="rId14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Черницынского сельсовета Октябрьского района в 7-дневный срок в газете «Районные вести», размещаются в информационно-коммуникационной сети Интернет на официальном сайте муниципального образования «Черницынский сельсовет» Октябрьского района Курской области (по адресу: chernicino.ru),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«htt://pravo-minjust.ru, htt:// право – минюст. рф, регистрация в качестве сетевого издания ЭЛ № ФС77-72471 от 05 марта 2018). В случае опубликования (размещения) полного текста муниципального правового </w:t>
      </w:r>
      <w:r w:rsidRPr="00263C0F">
        <w:rPr>
          <w:rFonts w:ascii="Arial" w:eastAsia="Times New Roman" w:hAnsi="Arial" w:cs="Arial"/>
          <w:color w:val="000000"/>
          <w:sz w:val="24"/>
          <w:szCs w:val="24"/>
          <w:lang w:eastAsia="ru-RU"/>
        </w:rPr>
        <w:lastRenderedPageBreak/>
        <w:t>акта на указанном портале объемные графические и табличные приложения к нему в газете «Районные вести» могут не приводиться.</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9 изложена в редакции </w:t>
      </w:r>
      <w:hyperlink r:id="rId14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Муниципальные правовые акты подлежащие, в соответствии с законодательством Российской Федерации и Курской области, официальному опубликованию, обнародуются органом местного самоуправления Черницынского сельсовета,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Черницынского сельсовета муниципальных правовых актов определяется решением Собрания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4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Муниципальные правовые акты могут быть отменены или их действие может быть приостановлено органами местного самоуправления Черницынского сельсовета или должностными лицами местного самоуправления Черницынского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органами местного самоуправления Черницынского сельсовета или должностными лицами местного самоуправления Черницынского сельсовета, к полномочиям которых на момент отменны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Черницынского сельсовета отдельных государственных полномочий, переданных им федеральными законами и законами Курской области- уполномоченным органом государственной власти Российской Федерации (уполномоченным органом государственной власти Курской области).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4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6 в новой редакции </w:t>
      </w:r>
      <w:hyperlink r:id="rId15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7. Взаимодействие органов местного самоуправления</w:t>
      </w:r>
      <w:r w:rsidRPr="00263C0F">
        <w:rPr>
          <w:rFonts w:ascii="Arial" w:eastAsia="Times New Roman" w:hAnsi="Arial" w:cs="Arial"/>
          <w:color w:val="000000"/>
          <w:sz w:val="26"/>
          <w:szCs w:val="26"/>
          <w:lang w:eastAsia="ru-RU"/>
        </w:rPr>
        <w:t> </w:t>
      </w:r>
      <w:r w:rsidRPr="00263C0F">
        <w:rPr>
          <w:rFonts w:ascii="Arial" w:eastAsia="Times New Roman" w:hAnsi="Arial" w:cs="Arial"/>
          <w:b/>
          <w:bCs/>
          <w:color w:val="000000"/>
          <w:sz w:val="26"/>
          <w:szCs w:val="26"/>
          <w:lang w:eastAsia="ru-RU"/>
        </w:rPr>
        <w:t>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(наименование статьи 7 в редакции </w:t>
      </w:r>
      <w:hyperlink r:id="rId15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Осуществляя взаимодействие с Собранием депутатов Черницынского сельсовета Октябрьского района глава Черницынского сельсовета Октябрьского района вправе: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вносить предложения о созыве внеочередных заседаний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предлагать вопросы в повестку дня заседаний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3) вносить на рассмотрение Собрания депутатов Черницынского сельсовета Октябрьского района проекты правовых актов;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выступать с докладом или содокладом по вопросам повестки заседаний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3. Формы непосредственного осуществления населением Черницынского сельсовета местного самоуправления и участия населения Черницынского сельсовета в осуществлении местного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(наименование главы в редакции </w:t>
      </w:r>
      <w:hyperlink r:id="rId15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53"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8. Права граждан Российской Федерации на осуществление местного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Граждане Российской Федерации, место жительства которых расположено в границах Черницынского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Черницынского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Граждане, место жительства которых расположено в границах Черницынского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Граждане Российской Федерации обладают пассивным избирательным правом на территории Черницынского сельсовета в соответствии с федеральным законодательством и </w:t>
      </w:r>
      <w:hyperlink r:id="rId154" w:tgtFrame="_blank" w:history="1">
        <w:r w:rsidRPr="00263C0F">
          <w:rPr>
            <w:rFonts w:ascii="Arial" w:eastAsia="Times New Roman" w:hAnsi="Arial" w:cs="Arial"/>
            <w:color w:val="0000FF"/>
            <w:sz w:val="24"/>
            <w:szCs w:val="24"/>
            <w:lang w:eastAsia="ru-RU"/>
          </w:rPr>
          <w:t>Законом Курской области от 03 декабря 2009 №106 – ЗКО «Кодекс Курской области  о выборах и референдумах»</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5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8 в новой редакции </w:t>
      </w:r>
      <w:hyperlink r:id="rId15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9. Местный референдум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целях решения непосредственно населением Черницынского сельсовета вопросов местного значения проводится местный референдум.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5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Местный референдум проводится на всей территории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5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 от </w:t>
      </w:r>
      <w:hyperlink r:id="rId159"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Решение о назначении местного референдума принимается Собранием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1) по инициативе, выдвинутой гражданами Российской Федерации, имеющими право на участие в местном референдуме;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по инициативе Собрания депутатов Черницынского сельсовета Октябрьского района и Главы Администрации Черницынского сельсовета Октябрьского района, выдвинутой ими совместно.</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6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проведения референдума в соответствии с частью 9 статьи 17 </w:t>
      </w:r>
      <w:hyperlink r:id="rId161" w:tgtFrame="_blank" w:history="1">
        <w:r w:rsidRPr="00263C0F">
          <w:rPr>
            <w:rFonts w:ascii="Arial" w:eastAsia="Times New Roman" w:hAnsi="Arial" w:cs="Arial"/>
            <w:color w:val="0000FF"/>
            <w:sz w:val="24"/>
            <w:szCs w:val="24"/>
            <w:lang w:eastAsia="ru-RU"/>
          </w:rPr>
          <w:t>Закона Курской области</w:t>
        </w:r>
      </w:hyperlink>
      <w:r w:rsidRPr="00263C0F">
        <w:rPr>
          <w:rFonts w:ascii="Arial" w:eastAsia="Times New Roman" w:hAnsi="Arial" w:cs="Arial"/>
          <w:color w:val="000000"/>
          <w:sz w:val="24"/>
          <w:szCs w:val="24"/>
          <w:lang w:eastAsia="ru-RU"/>
        </w:rPr>
        <w:t> от 03 декабря 2009 года №106-ЗКО «Кодекс Курской области о выборах и референдумах», но не может быть менее 25 подписей».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162" w:tgtFrame="_blank" w:history="1">
        <w:r w:rsidRPr="00263C0F">
          <w:rPr>
            <w:rFonts w:ascii="Arial" w:eastAsia="Times New Roman" w:hAnsi="Arial" w:cs="Arial"/>
            <w:color w:val="0000FF"/>
            <w:sz w:val="24"/>
            <w:szCs w:val="24"/>
            <w:lang w:eastAsia="ru-RU"/>
          </w:rPr>
          <w:t>Решений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от </w:t>
      </w:r>
      <w:hyperlink r:id="rId163" w:tgtFrame="_blank" w:history="1">
        <w:r w:rsidRPr="00263C0F">
          <w:rPr>
            <w:rFonts w:ascii="Arial" w:eastAsia="Times New Roman" w:hAnsi="Arial" w:cs="Arial"/>
            <w:color w:val="0000FF"/>
            <w:sz w:val="24"/>
            <w:szCs w:val="24"/>
            <w:lang w:eastAsia="ru-RU"/>
          </w:rPr>
          <w:t>27.11.2012 г. №25</w:t>
        </w:r>
      </w:hyperlink>
      <w:r w:rsidRPr="00263C0F">
        <w:rPr>
          <w:rFonts w:ascii="Arial" w:eastAsia="Times New Roman" w:hAnsi="Arial" w:cs="Arial"/>
          <w:color w:val="000000"/>
          <w:sz w:val="24"/>
          <w:szCs w:val="24"/>
          <w:lang w:eastAsia="ru-RU"/>
        </w:rPr>
        <w:t> , от </w:t>
      </w:r>
      <w:hyperlink r:id="rId164"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65"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w:t>
      </w:r>
      <w:hyperlink r:id="rId166" w:tgtFrame="_blank" w:history="1">
        <w:r w:rsidRPr="00263C0F">
          <w:rPr>
            <w:rFonts w:ascii="Arial" w:eastAsia="Times New Roman" w:hAnsi="Arial" w:cs="Arial"/>
            <w:color w:val="0000FF"/>
            <w:sz w:val="24"/>
            <w:szCs w:val="24"/>
            <w:lang w:eastAsia="ru-RU"/>
          </w:rPr>
          <w:t>Федеральным законом от 12 июня 2002 года № 67-ФЗ</w:t>
        </w:r>
      </w:hyperlink>
      <w:r w:rsidRPr="00263C0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2 части 4 в редакции</w:t>
      </w:r>
      <w:r w:rsidRPr="00263C0F">
        <w:rPr>
          <w:rFonts w:ascii="Arial" w:eastAsia="Times New Roman" w:hAnsi="Arial" w:cs="Arial"/>
          <w:color w:val="0000FF"/>
          <w:sz w:val="24"/>
          <w:szCs w:val="24"/>
          <w:lang w:eastAsia="ru-RU"/>
        </w:rPr>
        <w:t> </w:t>
      </w:r>
      <w:hyperlink r:id="rId16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Инициатива проведения референдума, выдвинутая совместно Собранием депутатов Черницынского сельсовета Октябрьского района и Главой Черницынского сельсовета Октябрьского района, оформляется правовыми актами Собрания депутатов и Главы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Собрание депутатов Черницынского сельсовета Октябрьского района обязано назначить местный референдум в течение 30 дней со дня поступления в Собрание депутатов Черницынского сельсовета Октябрьского района документов на основании которых назначается местный референдум.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16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В случае, если местный референдум не назначен Собранием депутатов Черницынского сельсовета Октябрьского района в установленные сроки, референдум назначается судом на основании обращений граждан, избирательных объединений, главы Черницынского сельсовета Октябрьского района, органов государственной власти Курской области, Избирательной комиссии Курской области или прокурора Октябрьского района Курской области. Назначенный судом местный референдум организуется избирательной комиссией, осуществляющей подготовку и проведение выборов в органы местного самоуправления Черницынского сельсовета, местного референдума, а обеспечение его проведения осуществляется исполнительным органом Курской </w:t>
      </w:r>
      <w:r w:rsidRPr="00263C0F">
        <w:rPr>
          <w:rFonts w:ascii="Arial" w:eastAsia="Times New Roman" w:hAnsi="Arial" w:cs="Arial"/>
          <w:color w:val="000000"/>
          <w:sz w:val="24"/>
          <w:szCs w:val="24"/>
          <w:lang w:eastAsia="ru-RU"/>
        </w:rPr>
        <w:lastRenderedPageBreak/>
        <w:t>областиили иным органом, на который судом возложено обеспечение проведения местного референдума.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новой редакции </w:t>
      </w:r>
      <w:hyperlink r:id="rId16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от </w:t>
      </w:r>
      <w:hyperlink r:id="rId170"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71" w:tgtFrame="_blank" w:history="1">
        <w:r w:rsidRPr="00263C0F">
          <w:rPr>
            <w:rFonts w:ascii="Arial" w:eastAsia="Times New Roman" w:hAnsi="Arial" w:cs="Arial"/>
            <w:color w:val="0000FF"/>
            <w:sz w:val="24"/>
            <w:szCs w:val="24"/>
            <w:lang w:eastAsia="ru-RU"/>
          </w:rPr>
          <w:t>27.04.2021 №230</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абзац 2 части 5 в редакции</w:t>
      </w:r>
      <w:r w:rsidRPr="00263C0F">
        <w:rPr>
          <w:rFonts w:ascii="Arial" w:eastAsia="Times New Roman" w:hAnsi="Arial" w:cs="Arial"/>
          <w:color w:val="0000FF"/>
          <w:sz w:val="24"/>
          <w:szCs w:val="24"/>
          <w:lang w:eastAsia="ru-RU"/>
        </w:rPr>
        <w:t> </w:t>
      </w:r>
      <w:hyperlink r:id="rId17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73"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Черницынского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7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Принятое на местном референдуме решение подлежит обязательному исполнению на территории Черницынского сельсовета и не нуждается в утверждении какими-либо органами государственной власти, их должностными лицами или органами местного самоуправления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7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76"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случае, если для реализации решения, принятого путем прямого волеизъявления населения Черницынского сельсовета дополнительно требуется принятие (издание) муниципального правового акта, орган местного самоуправления Черницынского сельсовета или должностное лицо местного самоуправления Черницынского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7 в редакции </w:t>
      </w:r>
      <w:hyperlink r:id="rId17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Органы местного самоуправления Черницынского сельсовета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17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Черницынского сельсовета, прокурором Октябрьского района Курской области, уполномоченными федеральным законом органами государственной власти.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9 изложен </w:t>
      </w:r>
      <w:hyperlink r:id="rId17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устанавливается </w:t>
      </w:r>
      <w:hyperlink r:id="rId180" w:tgtFrame="_blank" w:history="1">
        <w:r w:rsidRPr="00263C0F">
          <w:rPr>
            <w:rFonts w:ascii="Arial" w:eastAsia="Times New Roman" w:hAnsi="Arial" w:cs="Arial"/>
            <w:color w:val="0000FF"/>
            <w:sz w:val="24"/>
            <w:szCs w:val="24"/>
            <w:lang w:eastAsia="ru-RU"/>
          </w:rPr>
          <w:t>Федеральным законом от 12 июня 2002 года № 67-ФЗ</w:t>
        </w:r>
      </w:hyperlink>
      <w:r w:rsidRPr="00263C0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 принимаемыми в соответствии с ним законами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(часть 10 в редакции </w:t>
      </w:r>
      <w:hyperlink r:id="rId181" w:tgtFrame="_blank" w:history="1">
        <w:r w:rsidRPr="00263C0F">
          <w:rPr>
            <w:rFonts w:ascii="Arial" w:eastAsia="Times New Roman" w:hAnsi="Arial" w:cs="Arial"/>
            <w:color w:val="0000FF"/>
            <w:sz w:val="24"/>
            <w:szCs w:val="24"/>
            <w:lang w:eastAsia="ru-RU"/>
          </w:rPr>
          <w:t>Решений Собрания депутатов Черницынского сельсовета Октябрьского района от 24.11.2006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82" w:tgtFrame="_blank" w:history="1">
        <w:r w:rsidRPr="00263C0F">
          <w:rPr>
            <w:rFonts w:ascii="Arial" w:eastAsia="Times New Roman" w:hAnsi="Arial" w:cs="Arial"/>
            <w:color w:val="0000FF"/>
            <w:sz w:val="24"/>
            <w:szCs w:val="24"/>
            <w:lang w:eastAsia="ru-RU"/>
          </w:rPr>
          <w:t>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10. Муниципальные выборы</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Муниципальные выборы проводятся в целях избрания депутатов Собрания депутатов Черницынского сельсовета Октябрьского района на основе всеобщего равного и прямого избирательного права при тайном голосовании.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новой редакции </w:t>
      </w:r>
      <w:hyperlink r:id="rId18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Муниципальные выборы назначаются Собранием депутатов Черницынского сельсовета Октябрьского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18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от </w:t>
      </w:r>
      <w:hyperlink r:id="rId185" w:tgtFrame="_blank" w:history="1">
        <w:r w:rsidRPr="00263C0F">
          <w:rPr>
            <w:rFonts w:ascii="Arial" w:eastAsia="Times New Roman" w:hAnsi="Arial" w:cs="Arial"/>
            <w:color w:val="0000FF"/>
            <w:sz w:val="24"/>
            <w:szCs w:val="24"/>
            <w:lang w:eastAsia="ru-RU"/>
          </w:rPr>
          <w:t>02.11.2015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Указанное решение подлежит официальному опубликованию в средствах массовой информации не позднее чем через пять дней со дня его принятия.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(часть 3 в редакции </w:t>
      </w:r>
      <w:hyperlink r:id="rId186" w:tgtFrame="_blank" w:history="1">
        <w:r w:rsidRPr="00263C0F">
          <w:rPr>
            <w:rFonts w:ascii="Arial" w:eastAsia="Times New Roman" w:hAnsi="Arial" w:cs="Arial"/>
            <w:color w:val="0000FF"/>
            <w:sz w:val="24"/>
            <w:szCs w:val="24"/>
            <w:lang w:eastAsia="ru-RU"/>
          </w:rPr>
          <w:t>Решений Собрания депутатов Черницынского сельсовета Октябрьского района Курской области от 25.10.2017 №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87" w:tgtFrame="_blank" w:history="1">
        <w:r w:rsidRPr="00263C0F">
          <w:rPr>
            <w:rFonts w:ascii="Arial" w:eastAsia="Times New Roman" w:hAnsi="Arial" w:cs="Arial"/>
            <w:color w:val="0000FF"/>
            <w:sz w:val="24"/>
            <w:szCs w:val="24"/>
            <w:lang w:eastAsia="ru-RU"/>
          </w:rPr>
          <w:t>26.08.2022 № 55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часть 3 утратила силу в редакции </w:t>
      </w:r>
      <w:hyperlink r:id="rId18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189" w:tgtFrame="_blank" w:history="1">
        <w:r w:rsidRPr="00263C0F">
          <w:rPr>
            <w:rFonts w:ascii="Arial" w:eastAsia="Times New Roman" w:hAnsi="Arial" w:cs="Arial"/>
            <w:color w:val="0000FF"/>
            <w:sz w:val="24"/>
            <w:szCs w:val="24"/>
            <w:lang w:eastAsia="ru-RU"/>
          </w:rPr>
          <w:t>Федеральным законом от 12 июня 2002 года № 67-ФЗ</w:t>
        </w:r>
      </w:hyperlink>
      <w:r w:rsidRPr="00263C0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 принимаемыми в соответствии с ним законами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редакции </w:t>
      </w:r>
      <w:hyperlink r:id="rId190" w:tgtFrame="_blank" w:history="1">
        <w:r w:rsidRPr="00263C0F">
          <w:rPr>
            <w:rFonts w:ascii="Arial" w:eastAsia="Times New Roman" w:hAnsi="Arial" w:cs="Arial"/>
            <w:color w:val="0000FF"/>
            <w:sz w:val="24"/>
            <w:szCs w:val="24"/>
            <w:lang w:eastAsia="ru-RU"/>
          </w:rPr>
          <w:t>Решений Собрания депутатов Черницынского сельсовета Октябрьского района от 24.11.2006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191" w:tgtFrame="_blank" w:history="1">
        <w:r w:rsidRPr="00263C0F">
          <w:rPr>
            <w:rFonts w:ascii="Arial" w:eastAsia="Times New Roman" w:hAnsi="Arial" w:cs="Arial"/>
            <w:color w:val="0000FF"/>
            <w:sz w:val="24"/>
            <w:szCs w:val="24"/>
            <w:lang w:eastAsia="ru-RU"/>
          </w:rPr>
          <w:t>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Депутаты Собрания депутатов Черницынского сельсовета Октябрьского района избираются  по мажоритарной  избирательной системе относительного большинства. На территории Черницынского сельсовета для проведения выборов депутатов Собрания депутатов  Черницынского сельсовета Октябрьского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5 в новой редакции </w:t>
      </w:r>
      <w:hyperlink r:id="rId19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Итоги муниципальных выборов подлежат официальному опубликованию (обнародованию).</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11. Голосование по отзыву депутата Собрания Депутатов Черницынского сельсовета Октябрьского района, Главы Черницынского сельсовета Октябрьского района</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1. Голосование по отзыву депутата Собрания депутатов Черницынского сельсовета Октябрьского района, Главы Черницынского сельсовета Октябрьского района проводится по инициативе населения Черницынского сельсовета в </w:t>
      </w:r>
      <w:r w:rsidRPr="00263C0F">
        <w:rPr>
          <w:rFonts w:ascii="Arial" w:eastAsia="Times New Roman" w:hAnsi="Arial" w:cs="Arial"/>
          <w:color w:val="000000"/>
          <w:sz w:val="24"/>
          <w:szCs w:val="24"/>
          <w:lang w:eastAsia="ru-RU"/>
        </w:rPr>
        <w:lastRenderedPageBreak/>
        <w:t>порядке, установленном </w:t>
      </w:r>
      <w:hyperlink r:id="rId193" w:tgtFrame="_blank" w:history="1">
        <w:r w:rsidRPr="00263C0F">
          <w:rPr>
            <w:rFonts w:ascii="Arial" w:eastAsia="Times New Roman" w:hAnsi="Arial" w:cs="Arial"/>
            <w:color w:val="0000FF"/>
            <w:sz w:val="24"/>
            <w:szCs w:val="24"/>
            <w:lang w:eastAsia="ru-RU"/>
          </w:rPr>
          <w:t>Федеральным законом от 12 июня 2002 года № 67- ФЗ</w:t>
        </w:r>
      </w:hyperlink>
      <w:r w:rsidRPr="00263C0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по тексту – </w:t>
      </w:r>
      <w:hyperlink r:id="rId194" w:tgtFrame="_blank" w:history="1">
        <w:r w:rsidRPr="00263C0F">
          <w:rPr>
            <w:rFonts w:ascii="Arial" w:eastAsia="Times New Roman" w:hAnsi="Arial" w:cs="Arial"/>
            <w:color w:val="0000FF"/>
            <w:sz w:val="24"/>
            <w:szCs w:val="24"/>
            <w:lang w:eastAsia="ru-RU"/>
          </w:rPr>
          <w:t>Федеральный закон «Об основных гарантиях избирательных прав и права на участие в референдуме граждан Российской Федерации»</w:t>
        </w:r>
      </w:hyperlink>
      <w:r w:rsidRPr="00263C0F">
        <w:rPr>
          <w:rFonts w:ascii="Arial" w:eastAsia="Times New Roman" w:hAnsi="Arial" w:cs="Arial"/>
          <w:color w:val="000000"/>
          <w:sz w:val="24"/>
          <w:szCs w:val="24"/>
          <w:lang w:eastAsia="ru-RU"/>
        </w:rPr>
        <w:t>) и принимаемым в соответствии с ним  законом Курской области для проведения местного референдума, с учетом особенностей, предусмотренных </w:t>
      </w:r>
      <w:hyperlink r:id="rId195" w:tgtFrame="_blank" w:history="1">
        <w:r w:rsidRPr="00263C0F">
          <w:rPr>
            <w:rFonts w:ascii="Arial" w:eastAsia="Times New Roman" w:hAnsi="Arial" w:cs="Arial"/>
            <w:color w:val="0000FF"/>
            <w:sz w:val="24"/>
            <w:szCs w:val="24"/>
            <w:lang w:eastAsia="ru-RU"/>
          </w:rPr>
          <w:t>Федеральным законом от 6 октября 2003 года № 131 –ФЗ</w:t>
        </w:r>
      </w:hyperlink>
      <w:r w:rsidRPr="00263C0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Основаниями отзыва депутата Собрания депутатов Черницынского сельсовета Октябрьского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 нарушение депутатом Собрания депутатов Черницынского сельсовета Октябрьского района, Главой Черницынского сельсовета Октябрьского района </w:t>
      </w:r>
      <w:hyperlink r:id="rId196" w:tgtFrame="_blank" w:history="1">
        <w:r w:rsidRPr="00263C0F">
          <w:rPr>
            <w:rFonts w:ascii="Arial" w:eastAsia="Times New Roman" w:hAnsi="Arial" w:cs="Arial"/>
            <w:color w:val="0000FF"/>
            <w:sz w:val="24"/>
            <w:szCs w:val="24"/>
            <w:lang w:eastAsia="ru-RU"/>
          </w:rPr>
          <w:t>Конституции Российской Федерации</w:t>
        </w:r>
      </w:hyperlink>
      <w:r w:rsidRPr="00263C0F">
        <w:rPr>
          <w:rFonts w:ascii="Arial" w:eastAsia="Times New Roman" w:hAnsi="Arial" w:cs="Arial"/>
          <w:color w:val="000000"/>
          <w:sz w:val="24"/>
          <w:szCs w:val="24"/>
          <w:lang w:eastAsia="ru-RU"/>
        </w:rP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Черницынского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Черницынского сельсовета Октябрьского района, Главой Черницынского сельсовета Октябрьского района требований этих законов и нормативных правовых актов;</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б) невыполнение депутатом Собрания депутатов Черницынского сельсовета Октябрьского района, Главой Черницынского сельсовета Октябрьского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Черницынского сельсовета Октябрьского района, Главы Черницынского сельсовета октябрьского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В целях реализации инициативы проведения голосования по отзыву депутата Собрания депутатов Черницынского сельсовета Октябрьского района, Главы Черницынского сельсовета Октябрьского района создается инициативная группа для проведения голосования по отзыву депутата Собрания депутатов Черницынского сельсовета Октябрьского района, Главы Черницынского сельсовета Октябрьского района (далее – инициативная группа), которая образуется и осуществляет свою деятельность в порядке, определенном Федеральным законом « Об основных гарантиях избирательных прав и права на участие в референдуме граждан Российской Федерации» и принимаемых в соответствии с ним законом Курской области для инициативной группы по проведению местного референдума.</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Подготовку и проведение голосования по отзыву депутата Собрания депутатов Черницынского сельсовета Октябрьского района, Главы Черницынского сельсовета Октябрьского района организует избирательная комиссия, осуществляющая подготовку и проведение выборов в органы местного самоуправления Черницынского сельсовета, местного референдума в порядке, определенном </w:t>
      </w:r>
      <w:hyperlink r:id="rId197" w:tgtFrame="_blank" w:history="1">
        <w:r w:rsidRPr="00263C0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263C0F">
        <w:rPr>
          <w:rFonts w:ascii="Arial" w:eastAsia="Times New Roman" w:hAnsi="Arial" w:cs="Arial"/>
          <w:color w:val="000000"/>
          <w:sz w:val="24"/>
          <w:szCs w:val="24"/>
          <w:lang w:eastAsia="ru-RU"/>
        </w:rPr>
        <w:t>  и принимаемых в соответствии с ним законом Курской области для проведения местного референдума, с учетом особенностей, предусмотренных </w:t>
      </w:r>
      <w:hyperlink r:id="rId198" w:tgtFrame="_blank" w:history="1">
        <w:r w:rsidRPr="00263C0F">
          <w:rPr>
            <w:rFonts w:ascii="Arial" w:eastAsia="Times New Roman" w:hAnsi="Arial" w:cs="Arial"/>
            <w:color w:val="0000FF"/>
            <w:sz w:val="24"/>
            <w:szCs w:val="24"/>
            <w:lang w:eastAsia="ru-RU"/>
          </w:rPr>
          <w:t xml:space="preserve">Федеральным </w:t>
        </w:r>
        <w:r w:rsidRPr="00263C0F">
          <w:rPr>
            <w:rFonts w:ascii="Arial" w:eastAsia="Times New Roman" w:hAnsi="Arial" w:cs="Arial"/>
            <w:color w:val="0000FF"/>
            <w:sz w:val="24"/>
            <w:szCs w:val="24"/>
            <w:lang w:eastAsia="ru-RU"/>
          </w:rPr>
          <w:lastRenderedPageBreak/>
          <w:t>законом от  6 октября 2003 года № 131 –ФЗ</w:t>
        </w:r>
      </w:hyperlink>
      <w:r w:rsidRPr="00263C0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изложена в редакции </w:t>
      </w:r>
      <w:hyperlink r:id="rId19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Инициативная группа обращается в избирательную комиссию, организующую подготовку и проведение выборов в органы местного самоуправления Черницынского сельсовета, местного референдума с ходатайством о регистрации инициативной группы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Избирательная комиссия,  организующая подготовку и проведение выборов в органы местного самоуправления Черницынского сельсовета, местного референдума со дня получения ходатайства действует в качестве комиссии по отзыву депутата Собрания депутатов Собрания депутатов Черницынского сельсовета Октябрьского района, Главы Черницынского сельсовета Октябрьского района (далее - комиссия по отзыву).</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5 в редакции</w:t>
      </w:r>
      <w:r w:rsidRPr="00263C0F">
        <w:rPr>
          <w:rFonts w:ascii="Arial" w:eastAsia="Times New Roman" w:hAnsi="Arial" w:cs="Arial"/>
          <w:color w:val="0000FF"/>
          <w:sz w:val="24"/>
          <w:szCs w:val="24"/>
          <w:lang w:eastAsia="ru-RU"/>
        </w:rPr>
        <w:t> </w:t>
      </w:r>
      <w:hyperlink r:id="rId20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201"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После регистрации комиссией по отзыву инициативной группы, инициативная группа вправе начать сбор подписей за отзыв депутата Собрания депутатов Черницынского сельсовета Октябрьского района, Главы Черницынского сельсовета Октябрьского района в порядке, определенном </w:t>
      </w:r>
      <w:hyperlink r:id="rId202" w:tgtFrame="_blank" w:history="1">
        <w:r w:rsidRPr="00263C0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263C0F">
        <w:rPr>
          <w:rFonts w:ascii="Arial" w:eastAsia="Times New Roman" w:hAnsi="Arial" w:cs="Arial"/>
          <w:color w:val="000000"/>
          <w:sz w:val="24"/>
          <w:szCs w:val="24"/>
          <w:lang w:eastAsia="ru-RU"/>
        </w:rPr>
        <w:t> и принимаемых в соответствии с ним законом Курской области для проведения местного референдума.</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Условием назначения голосования по отзыву депутата Собрания депутатов Черницынского сельсовета Октябрьского района, Главы Черницынского сельсовета Октябрьского района является сбор подписей за отзыв депутата Собрания депутатов Черницынского сельсовета Октябрьского района, Главы Черницынского сельсовета Октябрьского района в количестве 5 процентов от числа участников референдума, зарегистрированных на территории проведения референдума в соответствии с частью 9 статьи 17 </w:t>
      </w:r>
      <w:hyperlink r:id="rId203" w:tgtFrame="_blank" w:history="1">
        <w:r w:rsidRPr="00263C0F">
          <w:rPr>
            <w:rFonts w:ascii="Arial" w:eastAsia="Times New Roman" w:hAnsi="Arial" w:cs="Arial"/>
            <w:color w:val="0000FF"/>
            <w:sz w:val="24"/>
            <w:szCs w:val="24"/>
            <w:lang w:eastAsia="ru-RU"/>
          </w:rPr>
          <w:t>Закона Курской области от 03 декабря 2009 года № 106-ЗКО</w:t>
        </w:r>
      </w:hyperlink>
      <w:r w:rsidRPr="00263C0F">
        <w:rPr>
          <w:rFonts w:ascii="Arial" w:eastAsia="Times New Roman" w:hAnsi="Arial" w:cs="Arial"/>
          <w:color w:val="000000"/>
          <w:sz w:val="24"/>
          <w:szCs w:val="24"/>
          <w:lang w:eastAsia="ru-RU"/>
        </w:rPr>
        <w:t> «Кодекс Курской области о выборах и референдумах», но не может быть менее 25 подписей».</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7 в редакции</w:t>
      </w:r>
      <w:r w:rsidRPr="00263C0F">
        <w:rPr>
          <w:rFonts w:ascii="Arial" w:eastAsia="Times New Roman" w:hAnsi="Arial" w:cs="Arial"/>
          <w:color w:val="0000FF"/>
          <w:sz w:val="24"/>
          <w:szCs w:val="24"/>
          <w:lang w:eastAsia="ru-RU"/>
        </w:rPr>
        <w:t> </w:t>
      </w:r>
      <w:hyperlink r:id="rId20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205"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Комиссия по отзыву осуществляет проверку соблюдения порядка сбора подписей за отзыв депутата Собрания депутатов Черницынского сельсовета Октябрьского района, Главы Черницынского сельсовета Октябрьского района и принимает решение о направлении соответствующих документов в Собрание депутатов Черницынского сельсовета Октябрьского района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принимаемых в соответствии с ним законом Курской области для проведения местного референдума.</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Собрание депутатов Собрания депутатов Черницынского сельсовета Октябрьского района принимает решение о назначении голосования по отзыву депутата Собрания депутатов Черницынского сельсовета Октябрьского района, Главы Черницынского сельсовета Октябрьского района, указывает день голосования в порядке, определенном </w:t>
      </w:r>
      <w:hyperlink r:id="rId206" w:tgtFrame="_blank" w:history="1">
        <w:r w:rsidRPr="00263C0F">
          <w:rPr>
            <w:rFonts w:ascii="Arial" w:eastAsia="Times New Roman" w:hAnsi="Arial" w:cs="Arial"/>
            <w:color w:val="0000FF"/>
            <w:sz w:val="24"/>
            <w:szCs w:val="24"/>
            <w:lang w:eastAsia="ru-RU"/>
          </w:rPr>
          <w:t xml:space="preserve">Федеральным законом «Об основных </w:t>
        </w:r>
        <w:r w:rsidRPr="00263C0F">
          <w:rPr>
            <w:rFonts w:ascii="Arial" w:eastAsia="Times New Roman" w:hAnsi="Arial" w:cs="Arial"/>
            <w:color w:val="0000FF"/>
            <w:sz w:val="24"/>
            <w:szCs w:val="24"/>
            <w:lang w:eastAsia="ru-RU"/>
          </w:rPr>
          <w:lastRenderedPageBreak/>
          <w:t>гарантиях избирательных прав и права на участие в референдуме граждан Российской Федерации»</w:t>
        </w:r>
      </w:hyperlink>
      <w:r w:rsidRPr="00263C0F">
        <w:rPr>
          <w:rFonts w:ascii="Arial" w:eastAsia="Times New Roman" w:hAnsi="Arial" w:cs="Arial"/>
          <w:color w:val="000000"/>
          <w:sz w:val="24"/>
          <w:szCs w:val="24"/>
          <w:lang w:eastAsia="ru-RU"/>
        </w:rPr>
        <w:t> и принимаемых в соответствии с ним законом Курской области для проведения местного референдума, с учетом особенностей, предусмотренных </w:t>
      </w:r>
      <w:hyperlink r:id="rId207" w:tgtFrame="_blank" w:history="1">
        <w:r w:rsidRPr="00263C0F">
          <w:rPr>
            <w:rFonts w:ascii="Arial" w:eastAsia="Times New Roman" w:hAnsi="Arial" w:cs="Arial"/>
            <w:color w:val="0000FF"/>
            <w:sz w:val="24"/>
            <w:szCs w:val="24"/>
            <w:lang w:eastAsia="ru-RU"/>
          </w:rPr>
          <w:t>Федеральным законом от 6 октября 2003 года № 131 –ФЗ</w:t>
        </w:r>
      </w:hyperlink>
      <w:r w:rsidRPr="00263C0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Депутат Собрания депутатов Черницынского сельсовета Октябрьского района, Главы Черницынского сельсовета Октябрьского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объяснение должны быть опубликованы и (или) обнародованы на собраниях граждан в течении агитационного периода при подготовке к голосованию по отзыву.</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Черницынского сельсовета   Октябрьского района, Главы Черницынского сельсовета Октябрьского района, осуществляется в порядке, определенном </w:t>
      </w:r>
      <w:hyperlink r:id="rId208" w:tgtFrame="_blank" w:history="1">
        <w:r w:rsidRPr="00263C0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263C0F">
        <w:rPr>
          <w:rFonts w:ascii="Arial" w:eastAsia="Times New Roman" w:hAnsi="Arial" w:cs="Arial"/>
          <w:color w:val="000000"/>
          <w:sz w:val="24"/>
          <w:szCs w:val="24"/>
          <w:lang w:eastAsia="ru-RU"/>
        </w:rPr>
        <w:t> и принимаемых в соответствии с ним законом Курской области для проведения местного референдума, с учетом особенностей, предусмотренных </w:t>
      </w:r>
      <w:hyperlink r:id="rId209" w:tgtFrame="_blank" w:history="1">
        <w:r w:rsidRPr="00263C0F">
          <w:rPr>
            <w:rFonts w:ascii="Arial" w:eastAsia="Times New Roman" w:hAnsi="Arial" w:cs="Arial"/>
            <w:color w:val="0000FF"/>
            <w:sz w:val="24"/>
            <w:szCs w:val="24"/>
            <w:lang w:eastAsia="ru-RU"/>
          </w:rPr>
          <w:t>Федеральным законом от 6 октября 2003 года № 131 –ФЗ</w:t>
        </w:r>
      </w:hyperlink>
      <w:r w:rsidRPr="00263C0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12. Депутат Собрания депутатов Черницынского сельсовета Октябрьского района, Главы Черницынского сельсовета Октябрьского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Черницынском  сельсовете соответственно.</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13. Итоги голосования по отзыву Собрания депутатов  Черницынского сельсовета Октябрьского района, Главы Черницынского сельсовета Октябрьского района подлежат официальному опубликованию (обнародованию).</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14 Отзыв по указанным основаниям не освобождает депутата  Собрания депутатов Черницынского сельсовета Октябрьского района, Главы Черницынского сельсовета Октябрьского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Черницынского сельсовета в порядке, предусмотренном федеральным законодательством.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11 в новой редакции </w:t>
      </w:r>
      <w:hyperlink r:id="rId21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211"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212" w:tgtFrame="_blank" w:history="1">
        <w:r w:rsidRPr="00263C0F">
          <w:rPr>
            <w:rFonts w:ascii="Arial" w:eastAsia="Times New Roman" w:hAnsi="Arial" w:cs="Arial"/>
            <w:color w:val="0000FF"/>
            <w:sz w:val="24"/>
            <w:szCs w:val="24"/>
            <w:lang w:eastAsia="ru-RU"/>
          </w:rPr>
          <w:t>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12. Голосование по вопросам изменения границ Черницынского сельсовета, преобразования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редакции </w:t>
      </w:r>
      <w:hyperlink r:id="rId21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случаях, предусмотренных </w:t>
      </w:r>
      <w:hyperlink r:id="rId214" w:history="1">
        <w:r w:rsidRPr="00263C0F">
          <w:rPr>
            <w:rFonts w:ascii="Arial" w:eastAsia="Times New Roman" w:hAnsi="Arial" w:cs="Arial"/>
            <w:color w:val="0000FF"/>
            <w:sz w:val="24"/>
            <w:szCs w:val="24"/>
            <w:lang w:eastAsia="ru-RU"/>
          </w:rPr>
          <w:t>Федеральным законом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xml:space="preserve">, в целях получения согласия населения при изменении границ Черницынского сельсовета, преобразования Черницынского </w:t>
      </w:r>
      <w:r w:rsidRPr="00263C0F">
        <w:rPr>
          <w:rFonts w:ascii="Arial" w:eastAsia="Times New Roman" w:hAnsi="Arial" w:cs="Arial"/>
          <w:color w:val="000000"/>
          <w:sz w:val="24"/>
          <w:szCs w:val="24"/>
          <w:lang w:eastAsia="ru-RU"/>
        </w:rPr>
        <w:lastRenderedPageBreak/>
        <w:t>сельсовета проводится голосование по вопросам изменения границ Черницынского сельсовета, преобразования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Голосование по вопросам изменения границ Черницынского сельсовета, преобразования Черницынского сельсовета проводится на всей территории Черницынского сельсовета или на части его территории в соответствии с частями 2 и 3 статьи 12 и частью 5 статьи 13 </w:t>
      </w:r>
      <w:hyperlink r:id="rId215" w:history="1">
        <w:r w:rsidRPr="00263C0F">
          <w:rPr>
            <w:rFonts w:ascii="Arial" w:eastAsia="Times New Roman" w:hAnsi="Arial" w:cs="Arial"/>
            <w:color w:val="0000FF"/>
            <w:sz w:val="24"/>
            <w:szCs w:val="24"/>
            <w:lang w:eastAsia="ru-RU"/>
          </w:rPr>
          <w:t>Федерального закона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 редакции </w:t>
      </w:r>
      <w:hyperlink r:id="rId21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 , от </w:t>
      </w:r>
      <w:hyperlink r:id="rId217"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 , от </w:t>
      </w:r>
      <w:hyperlink r:id="rId218"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Голосование по вопросам изменения границ Черницынского сельсовета, преобразования Черницынского сельсовета назначается Собранием депутатов Черницынского сельсовета Октябрьского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219" w:history="1">
        <w:r w:rsidRPr="00263C0F">
          <w:rPr>
            <w:rFonts w:ascii="Arial" w:eastAsia="Times New Roman" w:hAnsi="Arial" w:cs="Arial"/>
            <w:color w:val="0000FF"/>
            <w:sz w:val="24"/>
            <w:szCs w:val="24"/>
            <w:lang w:eastAsia="ru-RU"/>
          </w:rPr>
          <w:t>Федеральным законом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2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Голосование по вопросам изменения границ Черницынского сельсовета, преобразования Черницынского сельсовета считается состоявшимся, если в нем приняло участие более половины жителей Черницынского сельсовета или части Черницынского сельсовета, обладающих избирательным правом. Согласие населения на изменение границ Черницынского сельсовета, преобразование Черницынского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Черницынского сельсовета или части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Итоги голосования по вопросам изменения границ Черницынского сельсовета, преобразования Черницынского сельсовета и принятые решения подлежат официальному опубликованию (обнародованию).</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12 в редакции </w:t>
      </w:r>
      <w:hyperlink r:id="rId22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4"/>
          <w:szCs w:val="24"/>
          <w:lang w:eastAsia="ru-RU"/>
        </w:rPr>
        <w:t>Статья 13. Правотворческая инициатива граждан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правовым актом Собрания депутатов Черницынского сельсовета Октябрьского района и не может   превышать 3 процента от числа жителей Черницынского сельсовета, обладающих   избирательным правом.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случае  отсутствия нормативного правового акта Собрания депутатов Черницынского сельсовета Октябрьского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Черницынского сельсовета или должностным лицом местного самоуправления Черницынского сельсовета, к компетенции которых относится принятие   соответствующего   акта,   в течении   трех   месяцев   со дня его   внесения.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2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Представителем инициативной   группы   граждан  обеспечивается возможность изложения   своей  позиции   при рассмотрении  указанного проекта.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2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2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13 в новой редакции </w:t>
      </w:r>
      <w:hyperlink r:id="rId22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14. Территориальное общественное самоуправление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Черницынского сельсовета для самостоятельного и под свою ответственность осуществления собственных инициатив по вопросам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Собранием депутатов Черницынского сельсовета Октябрьского района по предложению населения Черницынского сельсовета, проживающего на данной территории.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1 изложен </w:t>
      </w:r>
      <w:hyperlink r:id="rId22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Территориальное общественное самоуправление осуществляется в Черницынском сельсовете непосредственно населением Черницынского сельсовета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(часть 2 изложена </w:t>
      </w:r>
      <w:hyperlink r:id="rId22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Черницынского сельсовета. Порядок регистрации устава территориального общественного самоуправления определяется нормативными правовыми актами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1 части 5 в редакции</w:t>
      </w:r>
      <w:r w:rsidRPr="00263C0F">
        <w:rPr>
          <w:rFonts w:ascii="Arial" w:eastAsia="Times New Roman" w:hAnsi="Arial" w:cs="Arial"/>
          <w:color w:val="0000FF"/>
          <w:sz w:val="24"/>
          <w:szCs w:val="24"/>
          <w:lang w:eastAsia="ru-RU"/>
        </w:rPr>
        <w:t> </w:t>
      </w:r>
      <w:hyperlink r:id="rId22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 </w:t>
        </w:r>
        <w:r w:rsidRPr="00263C0F">
          <w:rPr>
            <w:rFonts w:ascii="Arial" w:eastAsia="Times New Roman" w:hAnsi="Arial" w:cs="Arial"/>
            <w:color w:val="0000FF"/>
            <w:sz w:val="24"/>
            <w:szCs w:val="24"/>
            <w:lang w:eastAsia="ru-RU"/>
          </w:rPr>
          <w:t>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6 в редакции </w:t>
      </w:r>
      <w:hyperlink r:id="rId22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6 изложен в редакции</w:t>
      </w:r>
      <w:r w:rsidRPr="00263C0F">
        <w:rPr>
          <w:rFonts w:ascii="Arial" w:eastAsia="Times New Roman" w:hAnsi="Arial" w:cs="Arial"/>
          <w:color w:val="0000FF"/>
          <w:sz w:val="24"/>
          <w:szCs w:val="24"/>
          <w:lang w:eastAsia="ru-RU"/>
        </w:rPr>
        <w:t> </w:t>
      </w:r>
      <w:hyperlink r:id="rId23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7 введен в редакции</w:t>
      </w:r>
      <w:r w:rsidRPr="00263C0F">
        <w:rPr>
          <w:rFonts w:ascii="Arial" w:eastAsia="Times New Roman" w:hAnsi="Arial" w:cs="Arial"/>
          <w:color w:val="0000FF"/>
          <w:sz w:val="24"/>
          <w:szCs w:val="24"/>
          <w:lang w:eastAsia="ru-RU"/>
        </w:rPr>
        <w:t> </w:t>
      </w:r>
      <w:hyperlink r:id="rId23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Органы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1) представляют интересы населения, проживающего на соответствующей территории;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Черницынского сельсовета с использованием средств местного бюджета;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3 в редакции </w:t>
      </w:r>
      <w:hyperlink r:id="rId23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 77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пункт 3 части 8 в редакции</w:t>
      </w:r>
      <w:r w:rsidRPr="00263C0F">
        <w:rPr>
          <w:rFonts w:ascii="Arial" w:eastAsia="Times New Roman" w:hAnsi="Arial" w:cs="Arial"/>
          <w:color w:val="0000FF"/>
          <w:sz w:val="24"/>
          <w:szCs w:val="24"/>
          <w:lang w:eastAsia="ru-RU"/>
        </w:rPr>
        <w:t> </w:t>
      </w:r>
      <w:hyperlink r:id="rId23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вправе вносить в органы местного самоуправления Черницынского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Черницынского сельсовета, к компетенции которых отнесено принятие указанных актов.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4 изложен </w:t>
      </w:r>
      <w:hyperlink r:id="rId23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8.1. введена в редакции</w:t>
      </w:r>
      <w:r w:rsidRPr="00263C0F">
        <w:rPr>
          <w:rFonts w:ascii="Arial" w:eastAsia="Times New Roman" w:hAnsi="Arial" w:cs="Arial"/>
          <w:color w:val="0000FF"/>
          <w:sz w:val="24"/>
          <w:szCs w:val="24"/>
          <w:lang w:eastAsia="ru-RU"/>
        </w:rPr>
        <w:t> </w:t>
      </w:r>
      <w:hyperlink r:id="rId23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В уставе территориального общественного самоуправления устанавливаются: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территория, на которой оно осуществляется;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порядок принятия решений;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Черницынского сельсовета устанавливаться не могут.</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10 в редакции</w:t>
      </w:r>
      <w:r w:rsidRPr="00263C0F">
        <w:rPr>
          <w:rFonts w:ascii="Arial" w:eastAsia="Times New Roman" w:hAnsi="Arial" w:cs="Arial"/>
          <w:color w:val="0000FF"/>
          <w:sz w:val="24"/>
          <w:szCs w:val="24"/>
          <w:lang w:eastAsia="ru-RU"/>
        </w:rPr>
        <w:t> </w:t>
      </w:r>
      <w:hyperlink r:id="rId23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15. Публичные слушания, общественные обсуждения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(наименование изложен в редакции </w:t>
      </w:r>
      <w:hyperlink r:id="rId23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1. Для обсуждения проектов муниципальных правовых актов по вопросам местного значения с участием жителей Черницынского сельсовета Собранием депутатов Черницынского сельсовета Октябрьского района, Главой Черницынского сельсовета Октябрьского района могут проводиться публичные слушания.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3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Публичные слушания проводятся по инициативе 5 процентов жителей Черницынского сельсовета, Собрания депутатов Черницынского сельсовета Октябрьского района или Главы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23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Публичные слушания, проводимые по инициативе населения Черницынского сельсовета или Собрания депутатов Черницынского сельсовета Октябрьского района, назначаются Собранием депутатов Черницынского сельсовета Октябрьского района, а по инициативе Главы Черницынского сельсовета Октябрьского района - Главой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2 изложен </w:t>
      </w:r>
      <w:hyperlink r:id="rId24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На публичные слушания должны выноситься: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проект Устава Черницынского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Черницынского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 в новой редакции </w:t>
      </w:r>
      <w:hyperlink r:id="rId24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проект местного бюджета и отчет о его исполнении;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2.1) проект стратегии социально-экономического развития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2.1 введен </w:t>
      </w:r>
      <w:hyperlink r:id="rId24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утратил силу </w:t>
      </w:r>
      <w:hyperlink r:id="rId24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01.11.2018 №95</w:t>
        </w:r>
      </w:hyperlink>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вопросы о преобразовании Черницынского сельсовета, за исключением случаев, если   в  соответствии   со статьей 13   Федерального закона    от  06   октября 2003   года №131- ФЗ «Об  общих   принципах организации местного   самоуправления в Российской Федерации»для   преобразования Черницынского сельсовета требуется    получение согласия  населения Черницынского сельсовета, выраженного    путем    голосования либо на сходах   граждан.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4 в новой редакции </w:t>
      </w:r>
      <w:hyperlink r:id="rId24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 , от </w:t>
      </w:r>
      <w:hyperlink r:id="rId245"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 , от </w:t>
      </w:r>
      <w:hyperlink r:id="rId246"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3.1. Порядок организации и проведения публичных слушаний определяется частями 4 – 6 настоящей статьи и предусматривает заблаговременное оповещение жителей Черницынского сельсовета о времени и месте проведения публичных слушаний, заблаговременное оповещение жителей Черницынского сельсовета о времени и месте проведения публичных слушаний, заблаговременное ознакомление с проектом муниципального правового акта, в </w:t>
      </w:r>
      <w:r w:rsidRPr="00263C0F">
        <w:rPr>
          <w:rFonts w:ascii="Arial" w:eastAsia="Times New Roman" w:hAnsi="Arial" w:cs="Arial"/>
          <w:color w:val="000000"/>
          <w:sz w:val="24"/>
          <w:szCs w:val="24"/>
          <w:lang w:eastAsia="ru-RU"/>
        </w:rPr>
        <w:lastRenderedPageBreak/>
        <w:t>том числе посредством его размещения на официальном сайте Черницынского сельсовета в информационно-телекоммуникационной сети «Интернет» с учетом положений </w:t>
      </w:r>
      <w:hyperlink r:id="rId247" w:tgtFrame="_blank" w:history="1">
        <w:r w:rsidRPr="00263C0F">
          <w:rPr>
            <w:rFonts w:ascii="Arial" w:eastAsia="Times New Roman" w:hAnsi="Arial" w:cs="Arial"/>
            <w:color w:val="0000FF"/>
            <w:sz w:val="24"/>
            <w:szCs w:val="24"/>
            <w:lang w:eastAsia="ru-RU"/>
          </w:rPr>
          <w:t>Федерального закона от 9 февраля 2009 года №8-ФЗ</w:t>
        </w:r>
      </w:hyperlink>
      <w:r w:rsidRPr="00263C0F">
        <w:rPr>
          <w:rFonts w:ascii="Arial" w:eastAsia="Times New Roman" w:hAnsi="Arial" w:cs="Arial"/>
          <w:color w:val="000000"/>
          <w:sz w:val="24"/>
          <w:szCs w:val="24"/>
          <w:lang w:eastAsia="ru-RU"/>
        </w:rPr>
        <w:t>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Черницынского сельсовета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Черницынского сельсовета,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Для размещения материалов информации, указанных в абзаце первом настоящей части, обеспечения возможности представления жителями Черницынского сельсовета своих замечаний и предложений по проекту муниципального правового акта, а также для участия жителей Черницынского сельсовета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3.1 введен </w:t>
      </w:r>
      <w:hyperlink r:id="rId24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часть 3.1. введена в редакции</w:t>
      </w:r>
      <w:r w:rsidRPr="00263C0F">
        <w:rPr>
          <w:rFonts w:ascii="Arial" w:eastAsia="Times New Roman" w:hAnsi="Arial" w:cs="Arial"/>
          <w:color w:val="0000FF"/>
          <w:sz w:val="24"/>
          <w:szCs w:val="24"/>
          <w:lang w:eastAsia="ru-RU"/>
        </w:rPr>
        <w:t> </w:t>
      </w:r>
      <w:hyperlink r:id="rId24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Решение о проведении публичных слушаний должно приниматься не позже, чем за 20 дней до даты рассмотрения Главой Черницынского сельсовета Октябрьского района, Собранием депутатов Черницынского сельсовета Октябрьского района проекта муниципального правового акта Черницынского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 новой редакции </w:t>
      </w:r>
      <w:hyperlink r:id="rId25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В публичных слушаниях могут принимать участие все желающие жители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Председательствующим на публичных слушаниях является Глава Черницынского сельсовета Октябрьского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5 введена </w:t>
      </w:r>
      <w:hyperlink r:id="rId25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Протокол публичных слушаний вместе с принятыми на них рекомендациями направляется Собранию депутатов Черницынского сельсовета Октябрьского района либо Главе Черницынского сельсовета Октябрьского района. Рекомендации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25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Подготовка и проведение публичных слушаний, подготовка всех информационных материалов возлагается на Главу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6 введена </w:t>
      </w:r>
      <w:hyperlink r:id="rId25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7. 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(часть 7 введена </w:t>
      </w:r>
      <w:hyperlink r:id="rId25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часть 7 изложена в редакции</w:t>
      </w:r>
      <w:r w:rsidRPr="00263C0F">
        <w:rPr>
          <w:rFonts w:ascii="Arial" w:eastAsia="Times New Roman" w:hAnsi="Arial" w:cs="Arial"/>
          <w:color w:val="0000FF"/>
          <w:sz w:val="24"/>
          <w:szCs w:val="24"/>
          <w:lang w:eastAsia="ru-RU"/>
        </w:rPr>
        <w:t> </w:t>
      </w:r>
      <w:hyperlink r:id="rId25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16. Собрание граждан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Для обсуждения вопросов местного значения, информирования населения Черницынского сельсовета о деятельности органов местного самоуправления Черницынского сельсовета и должностных лиц местного самоуправления Черницынского сельсовета,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Черницынского сельсовета могут проводиться собрания граждан.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новой редакции </w:t>
      </w:r>
      <w:hyperlink r:id="rId25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257" w:tgtFrame="_blank" w:history="1">
        <w:r w:rsidRPr="00263C0F">
          <w:rPr>
            <w:rFonts w:ascii="Arial" w:eastAsia="Times New Roman" w:hAnsi="Arial" w:cs="Arial"/>
            <w:color w:val="0000FF"/>
            <w:sz w:val="24"/>
            <w:szCs w:val="24"/>
            <w:lang w:eastAsia="ru-RU"/>
          </w:rPr>
          <w:t>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Порядок назначения и проведения собрания граждан, а также полномочия собрания граждан определяются </w:t>
      </w:r>
      <w:hyperlink r:id="rId258" w:history="1">
        <w:r w:rsidRPr="00263C0F">
          <w:rPr>
            <w:rFonts w:ascii="Arial" w:eastAsia="Times New Roman" w:hAnsi="Arial" w:cs="Arial"/>
            <w:color w:val="0000FF"/>
            <w:sz w:val="24"/>
            <w:szCs w:val="24"/>
            <w:lang w:eastAsia="ru-RU"/>
          </w:rPr>
          <w:t>Федеральным законом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и нормативными правовыми актами Собраний депутатов Черницынского сельсовета Октябрьского района, уставом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5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Итоги собрания граждан подлежат официальному опубликованию (обнародованию).</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введена </w:t>
      </w:r>
      <w:hyperlink r:id="rId26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часть 3 изложена </w:t>
      </w:r>
      <w:hyperlink r:id="rId26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lastRenderedPageBreak/>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17. Конференция граждан (собрание делегатов)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случаях, предусмотренных нормативными правовыми актами Собрания депутатов Черницынского сельсовета Октябрьского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Черницынского сельсовета Октябрьского района, уставом территориального общественного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Итоги конференции граждан (собрания делегатов) подлежат официальному опубликованию (обнародованию).</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18. Опрос граждан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Опрос граждан проводится на всей территории Черницынского сельсовета или на части его территории для выявления мнения населения Черницынского сельсовета и его учета при принятии решений органами местного самоуправления Черницынского сельсовета и должностными лицами местного самоуправления Черницынского сельсовета, а также органами государственной власти.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новой редакции </w:t>
      </w:r>
      <w:hyperlink r:id="rId26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В опросе граждан имеют право участвовать жители Черницынского сельсовета, обладающие избирательным правом.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6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Опрос граждан проводится по инициативе: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Собрания депутатов Черницынского сельсовета Октябрьского района или главы Черницынского сельсовета Октябрьского района - по вопросам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органов государственной власти Курской области - для учета мнения граждан при принятии решений об изменении целевого назначения земель Черницынского сельсовета для объектов регионального и межрегионального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6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265" w:tgtFrame="_blank" w:history="1">
        <w:r w:rsidRPr="00263C0F">
          <w:rPr>
            <w:rFonts w:ascii="Arial" w:eastAsia="Times New Roman" w:hAnsi="Arial" w:cs="Arial"/>
            <w:color w:val="0000FF"/>
            <w:sz w:val="24"/>
            <w:szCs w:val="24"/>
            <w:lang w:eastAsia="ru-RU"/>
          </w:rPr>
          <w:t>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жителей Черницынского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3 введен в редакции</w:t>
      </w:r>
      <w:r w:rsidRPr="00263C0F">
        <w:rPr>
          <w:rFonts w:ascii="Arial" w:eastAsia="Times New Roman" w:hAnsi="Arial" w:cs="Arial"/>
          <w:color w:val="0000FF"/>
          <w:sz w:val="24"/>
          <w:szCs w:val="24"/>
          <w:lang w:eastAsia="ru-RU"/>
        </w:rPr>
        <w:t> </w:t>
      </w:r>
      <w:hyperlink r:id="rId26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Порядок назначения и проведения опроса граждан определяется нормативными правовыми актами Собрания депутатов Черницынского сельсовета Октябрьского района в  соответствии   с законом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6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Для проведения опроса граждан может использоваться официальный сайт муниципального образования «Черницынский сельсовет» Октябрьского района Курской области (адрес: </w:t>
      </w:r>
      <w:hyperlink r:id="rId268" w:history="1">
        <w:r w:rsidRPr="00263C0F">
          <w:rPr>
            <w:rFonts w:ascii="Arial" w:eastAsia="Times New Roman" w:hAnsi="Arial" w:cs="Arial"/>
            <w:color w:val="0000FF"/>
            <w:sz w:val="24"/>
            <w:szCs w:val="24"/>
            <w:lang w:eastAsia="ru-RU"/>
          </w:rPr>
          <w:t>http://chernicino.ru</w:t>
        </w:r>
      </w:hyperlink>
      <w:r w:rsidRPr="00263C0F">
        <w:rPr>
          <w:rFonts w:ascii="Arial" w:eastAsia="Times New Roman" w:hAnsi="Arial" w:cs="Arial"/>
          <w:color w:val="000000"/>
          <w:sz w:val="24"/>
          <w:szCs w:val="24"/>
          <w:lang w:eastAsia="ru-RU"/>
        </w:rPr>
        <w:t>) в информационно-телекоммуникационной сети «Интернет».</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xml:space="preserve">Порядок идентификации участников опроса в случае проведения опроса граждан с использованием официального сайта муниципального образования «Черницынский сельсовет» Октябрьского района Курской области в </w:t>
      </w:r>
      <w:r w:rsidRPr="00263C0F">
        <w:rPr>
          <w:rFonts w:ascii="Arial" w:eastAsia="Times New Roman" w:hAnsi="Arial" w:cs="Arial"/>
          <w:color w:val="000000"/>
          <w:sz w:val="24"/>
          <w:szCs w:val="24"/>
          <w:lang w:eastAsia="ru-RU"/>
        </w:rPr>
        <w:lastRenderedPageBreak/>
        <w:t>информационно-телекоммуникационной сети «Интернет» устанавливается в нормативном правовом акте о назначении опроса, принятом Собранием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(часть 5 введена в редакции</w:t>
      </w:r>
      <w:r w:rsidRPr="00263C0F">
        <w:rPr>
          <w:rFonts w:ascii="Arial" w:eastAsia="Times New Roman" w:hAnsi="Arial" w:cs="Arial"/>
          <w:color w:val="0000FF"/>
          <w:sz w:val="24"/>
          <w:szCs w:val="24"/>
          <w:lang w:eastAsia="ru-RU"/>
        </w:rPr>
        <w:t> </w:t>
      </w:r>
      <w:hyperlink r:id="rId26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709"/>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19. Обращения граждан в органы местного самоуправления Черницынского сельсовета</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270" w:tgtFrame="_blank" w:history="1">
        <w:r w:rsidRPr="00263C0F">
          <w:rPr>
            <w:rFonts w:ascii="Arial" w:eastAsia="Times New Roman" w:hAnsi="Arial" w:cs="Arial"/>
            <w:color w:val="0000FF"/>
            <w:sz w:val="24"/>
            <w:szCs w:val="24"/>
            <w:lang w:eastAsia="ru-RU"/>
          </w:rPr>
          <w:t>Федеральным законом от 02 мая 2006 года №59-ФЗ</w:t>
        </w:r>
      </w:hyperlink>
      <w:r w:rsidRPr="00263C0F">
        <w:rPr>
          <w:rFonts w:ascii="Arial" w:eastAsia="Times New Roman" w:hAnsi="Arial" w:cs="Arial"/>
          <w:color w:val="000000"/>
          <w:sz w:val="24"/>
          <w:szCs w:val="24"/>
          <w:lang w:eastAsia="ru-RU"/>
        </w:rPr>
        <w:t> «О порядке рассмотрения обращений граждан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(текст статьи в редакции </w:t>
      </w:r>
      <w:hyperlink r:id="rId27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 от</w:t>
      </w:r>
      <w:r w:rsidRPr="00263C0F">
        <w:rPr>
          <w:rFonts w:ascii="Arial" w:eastAsia="Times New Roman" w:hAnsi="Arial" w:cs="Arial"/>
          <w:color w:val="0000FF"/>
          <w:sz w:val="24"/>
          <w:szCs w:val="24"/>
          <w:lang w:eastAsia="ru-RU"/>
        </w:rPr>
        <w:t> </w:t>
      </w:r>
      <w:hyperlink r:id="rId272"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709"/>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20. Другие формы непосредственного осуществления населением Черницынского сельсовета местного самоуправления и участия в его осуществлении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Наряду с предусмотренными настоящим Уставом формами непосредственного осуществления населением Черницынского сельсовета местного самоуправления и участия населения Черницынского сельсовета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73" w:tgtFrame="_blank" w:history="1">
        <w:r w:rsidRPr="00263C0F">
          <w:rPr>
            <w:rFonts w:ascii="Arial" w:eastAsia="Times New Roman" w:hAnsi="Arial" w:cs="Arial"/>
            <w:color w:val="0000FF"/>
            <w:sz w:val="24"/>
            <w:szCs w:val="24"/>
            <w:lang w:eastAsia="ru-RU"/>
          </w:rPr>
          <w:t>Конституции Российской Федерации</w:t>
        </w:r>
      </w:hyperlink>
      <w:r w:rsidRPr="00263C0F">
        <w:rPr>
          <w:rFonts w:ascii="Arial" w:eastAsia="Times New Roman" w:hAnsi="Arial" w:cs="Arial"/>
          <w:color w:val="000000"/>
          <w:sz w:val="24"/>
          <w:szCs w:val="24"/>
          <w:lang w:eastAsia="ru-RU"/>
        </w:rPr>
        <w:t>, </w:t>
      </w:r>
      <w:hyperlink r:id="rId274" w:tgtFrame="_blank" w:history="1">
        <w:r w:rsidRPr="00263C0F">
          <w:rPr>
            <w:rFonts w:ascii="Arial" w:eastAsia="Times New Roman" w:hAnsi="Arial" w:cs="Arial"/>
            <w:color w:val="0000FF"/>
            <w:sz w:val="24"/>
            <w:szCs w:val="24"/>
            <w:lang w:eastAsia="ru-RU"/>
          </w:rPr>
          <w:t>Федеральному закону от 06 октября 2003 года № 131-ФЗ</w:t>
        </w:r>
      </w:hyperlink>
      <w:r w:rsidRPr="00263C0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 федеральным законам, законам Курской области.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Непосредственное осуществление населением Черницынского сельсовета местного самоуправления и участие населения Черницынского сельсовета в осуществлении местного самоуправления основываются на принципах законности, добровольности.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(текст статьи 20 изложен </w:t>
      </w:r>
      <w:hyperlink r:id="rId27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4. Представительный орган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21. Собрание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статьи в редакции </w:t>
      </w:r>
      <w:hyperlink r:id="rId27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Собрание депутатов Черницынского сельсовета Октябрьского района является выборным представительным органом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редакции </w:t>
      </w:r>
      <w:hyperlink r:id="rId27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от </w:t>
      </w:r>
      <w:hyperlink r:id="rId278"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2. Собрание   депутатов  Черницынского   сельсовета Октябрьского  района состоит из 11 депутатов, избираемых на муниципальных выборах по одному   общетерриториальному многомандатному избирательному  округу, на </w:t>
      </w:r>
      <w:r w:rsidRPr="00263C0F">
        <w:rPr>
          <w:rFonts w:ascii="Arial" w:eastAsia="Times New Roman" w:hAnsi="Arial" w:cs="Arial"/>
          <w:color w:val="000000"/>
          <w:sz w:val="24"/>
          <w:szCs w:val="24"/>
          <w:lang w:eastAsia="ru-RU"/>
        </w:rPr>
        <w:lastRenderedPageBreak/>
        <w:t>основе всеобщего   равного  и прямого   избирательного права путем  тайного голосования.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 новой редакции </w:t>
      </w:r>
      <w:hyperlink r:id="rId27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 , от </w:t>
      </w:r>
      <w:hyperlink r:id="rId280"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2.1. Собрание депутатов Черницынского сельсовета Октябрьского района обладает правами юридического лица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2.1. введена</w:t>
      </w:r>
      <w:r w:rsidRPr="00263C0F">
        <w:rPr>
          <w:rFonts w:ascii="Arial" w:eastAsia="Times New Roman" w:hAnsi="Arial" w:cs="Arial"/>
          <w:color w:val="0000FF"/>
          <w:sz w:val="24"/>
          <w:szCs w:val="24"/>
          <w:lang w:eastAsia="ru-RU"/>
        </w:rPr>
        <w:t> </w:t>
      </w:r>
      <w:hyperlink r:id="rId28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Срок полномочий депутатов Собрания депутатов Черницынского сельсовета Октябрьского района составляет 5 лет.</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 редакции </w:t>
      </w:r>
      <w:hyperlink r:id="rId282" w:tgtFrame="_blank" w:history="1">
        <w:r w:rsidRPr="00263C0F">
          <w:rPr>
            <w:rFonts w:ascii="Arial" w:eastAsia="Times New Roman" w:hAnsi="Arial" w:cs="Arial"/>
            <w:color w:val="0000FF"/>
            <w:sz w:val="24"/>
            <w:szCs w:val="24"/>
            <w:lang w:eastAsia="ru-RU"/>
          </w:rPr>
          <w:t>Решений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от </w:t>
      </w:r>
      <w:hyperlink r:id="rId283" w:tgtFrame="_blank" w:history="1">
        <w:r w:rsidRPr="00263C0F">
          <w:rPr>
            <w:rFonts w:ascii="Arial" w:eastAsia="Times New Roman" w:hAnsi="Arial" w:cs="Arial"/>
            <w:color w:val="0000FF"/>
            <w:sz w:val="24"/>
            <w:szCs w:val="24"/>
            <w:lang w:eastAsia="ru-RU"/>
          </w:rPr>
          <w:t>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Собрание депутатов Черницынского сельсовета Октябрьского района является правомочным, если в его состав избрано не менее двух третей от установленной численности депутатов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 редакции </w:t>
      </w:r>
      <w:hyperlink r:id="rId28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 от </w:t>
      </w:r>
      <w:hyperlink r:id="rId285"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Расходы на обеспечение деятельности Собрания депутатов Черницынского сельсовета Октябрьского района предусматриваются в местном бюджете отдельной строкой в соответствии с классификацией расходов бюджетов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Управление и (или) распоряжение Собранием депутатов Черницынского сельсовета Октябрьского района или отдельными депутатами (группами депутатов) Собрания депутатов Черницынского сельсовета Октябрьского района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Черницынского сельсовета Октябрьского района и депутатов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8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22. Полномочия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исключительной компетенции Собрания депутатов Черницынского сельсовета Октябрьского района находится: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принятие Устава Черницынского сельсовета и внесение в него изменений и дополнений;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утверждение бюджета Черницынского сельсовета и отчета о его исполнении;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утверждение стратегии социально-экономического развития  Черницынский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4 изложен в редакции </w:t>
      </w:r>
      <w:hyperlink r:id="rId28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263C0F">
        <w:rPr>
          <w:rFonts w:ascii="Arial" w:eastAsia="Times New Roman" w:hAnsi="Arial" w:cs="Arial"/>
          <w:color w:val="000000"/>
          <w:sz w:val="24"/>
          <w:szCs w:val="24"/>
          <w:lang w:eastAsia="ru-RU"/>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6 в новой редакции </w:t>
      </w:r>
      <w:hyperlink r:id="rId28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определение порядка участия Черницынского сельсовета в организации межмуниципального сотрудничества;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8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контроль за исполнением органами местного самоуправления Черницынского сельсовета и должностными лицами органов местного самоуправления Черницынского сельсовета полномочий по решению вопросов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29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принятие решения об удалении Главы Черницынского сельсовета Октябрьского района в отставку;</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10 введен </w:t>
      </w:r>
      <w:hyperlink r:id="rId29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в редакции </w:t>
      </w:r>
      <w:hyperlink r:id="rId29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утверждение правил благоустройства территории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11 введен </w:t>
      </w:r>
      <w:hyperlink r:id="rId29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К компетенции Собрания депутатов Черницынского сельсовета Октябрьского района относится: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принятие решения о назначении местного референдума;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назначение в соответствии с настоящим Уставом публичных слушаний;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осуществление права законодательной инициативы в Курской областной Думе;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утверждение структуры Администрации Черницынского сельсовета Октябрьского района по представлению Главы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определение порядка и условий приватизации муниципального имущества в соответствии с федеральным законодательством;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Черницынского сельсовета,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Черницынского сельсовета Октябрьского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29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 от </w:t>
      </w:r>
      <w:hyperlink r:id="rId295"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(часть 2 в новой редакции </w:t>
      </w:r>
      <w:hyperlink r:id="rId29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избрание из своего состава Председателя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избрание Главы Черницынского сельсовета Октябрьского района из числа   кандидатов, представленных  конкурсной   комиссией   по результатам конкурса;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установление   порядка   проведения   конкурса по отбору   кандидатур   на должность  Главы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принятие Регламента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осуществление  иных полномочий, отнесенных к ведению Собрания  депутатов Черницынского сельсовета Октябрьского района федеральными законами и принимаемыми в соответствии с ними Уставом Курской области, законами Курской  области, настоящим Уставом.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(абзацы 8-12 в новой редакции </w:t>
      </w:r>
      <w:hyperlink r:id="rId29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Собрание депутатов Черницынского сельсовета Октябрьского района заслушивает ежегодные отчеты Главы Черницынского сельсовета октябрьского района о результатах его деятельности, деятельности Администрации Черницынского сельсовета Октябрьского района и иных подведомственных Главе сельсовета Октябрьского района органов местного самоуправления Черницынского сельсовета, в том числе о решении вопросов, поставленных Собранием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введена </w:t>
      </w:r>
      <w:hyperlink r:id="rId29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 в редакции </w:t>
      </w:r>
      <w:hyperlink r:id="rId29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00"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23. Регламент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Порядок деятельности Собрания депутатов Черницынского сельсовета Октябрьского района, основные правила и процедуры его работы устанавливаются Регламентом Собрания депутатов Черницынского сельсовета Октябрьского района. Решения Собрания депутатов Черницынского сельсовета Октябрьского района о принятии Регламента Собрания депутатов Черницынского сельсовета Октябрьского района, внесении изменений и дополнений принимаются не менее чем двумя третями голосов от числа избранных депутатов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Положение и перечень вопросов Регламента Собрания депутатов Черницынского сельсовета Октябрьского района определяются нормативным правовым актом Собрания депутатов Черницынского сельсовета Октябрьского района на основании законодательства Российской Федерации и Курской области, настоящим Уставом.</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(текст статьи 23 изложен </w:t>
      </w:r>
      <w:hyperlink r:id="rId30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24. Статус депутата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Депутатом Собрания депутатов Черницынского сельсовета Октябрьского района может быть избран гражданин Российской Федерации, обладающий избирательным правом.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2. Депутату Собрания депутатов Черницынского сельсовета Октябрьского района обеспечиваются условия для беспрепятственного осуществления своих полномочий.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Полномочия депутата Собрания депутатов Черницынского сельсовета Октябрьского района начинаются со дня его избрания и прекращаются со дня начала работы Собрания депутатов Черницынского сельсовета Октябрьского района нового созыва.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0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Полномочия депутата Собрания депутатов Черницынского сельсовета Октябрьского района прекращаются досрочно в случае: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0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смерти;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отставки по собственному желанию;</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признания судом недееспособными или ограниченно дееспособным;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прекращение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7 в редакции </w:t>
      </w:r>
      <w:hyperlink r:id="rId30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05" w:tgtFrame="_blank" w:history="1">
        <w:r w:rsidRPr="00263C0F">
          <w:rPr>
            <w:rFonts w:ascii="Arial" w:eastAsia="Times New Roman" w:hAnsi="Arial" w:cs="Arial"/>
            <w:color w:val="0000FF"/>
            <w:sz w:val="24"/>
            <w:szCs w:val="24"/>
            <w:lang w:eastAsia="ru-RU"/>
          </w:rPr>
          <w:t>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отзыва избирателями;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досрочного прекращения полномочий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9.1) призыва на военную службу или направление на заменяющую её альтернативную гражданскую службу;</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в иных случаях, установленных </w:t>
      </w:r>
      <w:hyperlink r:id="rId306" w:history="1">
        <w:r w:rsidRPr="00263C0F">
          <w:rPr>
            <w:rFonts w:ascii="Arial" w:eastAsia="Times New Roman" w:hAnsi="Arial" w:cs="Arial"/>
            <w:color w:val="0000FF"/>
            <w:sz w:val="24"/>
            <w:szCs w:val="24"/>
            <w:lang w:eastAsia="ru-RU"/>
          </w:rPr>
          <w:t>Федеральным законом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и иными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0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Полномочия депутата Собрания депутатов Черницынского сельсовета Октябрьского района, иного лица, замещающего муниципальную   должность, прекращаются досрочно в случае несоблюдения ограничений, установленных </w:t>
      </w:r>
      <w:hyperlink r:id="rId308" w:tgtFrame="_blank" w:history="1">
        <w:r w:rsidRPr="00263C0F">
          <w:rPr>
            <w:rFonts w:ascii="Arial" w:eastAsia="Times New Roman" w:hAnsi="Arial" w:cs="Arial"/>
            <w:color w:val="0000FF"/>
            <w:sz w:val="24"/>
            <w:szCs w:val="24"/>
            <w:lang w:eastAsia="ru-RU"/>
          </w:rPr>
          <w:t>Федеральным законом от 06.10.2003 №131-ФЗ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0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10 в редакции </w:t>
      </w:r>
      <w:hyperlink r:id="rId31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 от </w:t>
      </w:r>
      <w:hyperlink r:id="rId311" w:tgtFrame="_blank" w:history="1">
        <w:r w:rsidRPr="00263C0F">
          <w:rPr>
            <w:rFonts w:ascii="Arial" w:eastAsia="Times New Roman" w:hAnsi="Arial" w:cs="Arial"/>
            <w:color w:val="0000FF"/>
            <w:sz w:val="24"/>
            <w:szCs w:val="24"/>
            <w:lang w:eastAsia="ru-RU"/>
          </w:rPr>
          <w:t>19.12.2013 г. №67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соответствии с федеральным законодательством полномочия депутата Собрания депутатов Черницынского сельсовета Октябрьского района прекращаются досрочно решением Собрания депутатов Черницынского сельсовета Октябрьского района в случае отсутствия депутата Собрания депутатов Черницынского сельсовета Октябрьского района без уважительных причин на всех заседаниях Собрания депутатов Черницынского сельсовета Октябрьского района в течение шести месяцев подряд.</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введен в редакции </w:t>
      </w:r>
      <w:hyperlink r:id="rId31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4.1. Решение Собрания депутатов Черницынского сельсовета Октябрьского района о досрочном прекращении полномочий депутата Собрания депутатов Черницынского сельсовета Октябрьского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Черницынского сельсовета Октябрьского района, - не позднее чем через три месяца со дня появления такого основания.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4.1 введена </w:t>
      </w:r>
      <w:hyperlink r:id="rId31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Депутаты Собрания депутатов Черницынского сельсовета Октябрьского района осуществляют свои полномочия на непостоянной основе.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5 в редакции </w:t>
      </w:r>
      <w:hyperlink r:id="rId31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5-1. (часть 5-1 введена </w:t>
      </w:r>
      <w:hyperlink r:id="rId31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часть 5-1. изложена</w:t>
      </w:r>
      <w:r w:rsidRPr="00263C0F">
        <w:rPr>
          <w:rFonts w:ascii="Arial" w:eastAsia="Times New Roman" w:hAnsi="Arial" w:cs="Arial"/>
          <w:color w:val="0000FF"/>
          <w:sz w:val="24"/>
          <w:szCs w:val="24"/>
          <w:lang w:eastAsia="ru-RU"/>
        </w:rPr>
        <w:t> </w:t>
      </w:r>
      <w:hyperlink r:id="rId31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00"/>
          <w:sz w:val="24"/>
          <w:szCs w:val="24"/>
          <w:lang w:eastAsia="ru-RU"/>
        </w:rPr>
        <w:t>, часть 5-1 утратила силу в редакции </w:t>
      </w:r>
      <w:hyperlink r:id="rId31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5-2. (часть 5-2 введена </w:t>
      </w:r>
      <w:hyperlink r:id="rId31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в редакции </w:t>
      </w:r>
      <w:hyperlink r:id="rId31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 часть 5-2 утратила силу в редакции </w:t>
      </w:r>
      <w:hyperlink r:id="rId32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5.3 Депутаты Собрания   депутатов Черницынского сельсовета Октябрьского района  должны соблюдать   ограничения, запреты, исполнять обязанности, которые установлены </w:t>
      </w:r>
      <w:hyperlink r:id="rId321" w:tgtFrame="_blank" w:history="1">
        <w:r w:rsidRPr="00263C0F">
          <w:rPr>
            <w:rFonts w:ascii="Arial" w:eastAsia="Times New Roman" w:hAnsi="Arial" w:cs="Arial"/>
            <w:color w:val="0000FF"/>
            <w:sz w:val="24"/>
            <w:szCs w:val="24"/>
            <w:lang w:eastAsia="ru-RU"/>
          </w:rPr>
          <w:t>Федеральным законом   от 25   декабря 2008 года №273-ФЗ</w:t>
        </w:r>
      </w:hyperlink>
      <w:r w:rsidRPr="00263C0F">
        <w:rPr>
          <w:rFonts w:ascii="Arial" w:eastAsia="Times New Roman" w:hAnsi="Arial" w:cs="Arial"/>
          <w:color w:val="000000"/>
          <w:sz w:val="24"/>
          <w:szCs w:val="24"/>
          <w:lang w:eastAsia="ru-RU"/>
        </w:rPr>
        <w:t> «о противодействии» и другими федеральными законами. Полномочия    депутатов Собрания  депутатов Черницынского   сельсовета Октябрьского района  прекращаются досрочно   в случае   несоблюдения   ограничений, запретов, неисполнения обязанностей, установленных </w:t>
      </w:r>
      <w:hyperlink r:id="rId322" w:tgtFrame="_blank" w:history="1">
        <w:r w:rsidRPr="00263C0F">
          <w:rPr>
            <w:rFonts w:ascii="Arial" w:eastAsia="Times New Roman" w:hAnsi="Arial" w:cs="Arial"/>
            <w:color w:val="0000FF"/>
            <w:sz w:val="24"/>
            <w:szCs w:val="24"/>
            <w:lang w:eastAsia="ru-RU"/>
          </w:rPr>
          <w:t>Федеральным законом   от 25 декабря  2008 года №273- ФЗ</w:t>
        </w:r>
      </w:hyperlink>
      <w:r w:rsidRPr="00263C0F">
        <w:rPr>
          <w:rFonts w:ascii="Arial" w:eastAsia="Times New Roman" w:hAnsi="Arial" w:cs="Arial"/>
          <w:color w:val="000000"/>
          <w:sz w:val="24"/>
          <w:szCs w:val="24"/>
          <w:lang w:eastAsia="ru-RU"/>
        </w:rPr>
        <w:t> « О противодействии коррупции», </w:t>
      </w:r>
      <w:hyperlink r:id="rId323" w:tgtFrame="_blank" w:history="1">
        <w:r w:rsidRPr="00263C0F">
          <w:rPr>
            <w:rFonts w:ascii="Arial" w:eastAsia="Times New Roman" w:hAnsi="Arial" w:cs="Arial"/>
            <w:color w:val="0000FF"/>
            <w:sz w:val="24"/>
            <w:szCs w:val="24"/>
            <w:lang w:eastAsia="ru-RU"/>
          </w:rPr>
          <w:t>Федеральным законом от 3 декабря 2012 года №230-ФЗ</w:t>
        </w:r>
      </w:hyperlink>
      <w:r w:rsidRPr="00263C0F">
        <w:rPr>
          <w:rFonts w:ascii="Arial" w:eastAsia="Times New Roman" w:hAnsi="Arial" w:cs="Arial"/>
          <w:color w:val="000000"/>
          <w:sz w:val="24"/>
          <w:szCs w:val="24"/>
          <w:lang w:eastAsia="ru-RU"/>
        </w:rPr>
        <w:t> « О контроле за соответствием   расходов   лиц, замещающих  государственные должности, и иных   лиц их   доходам», </w:t>
      </w:r>
      <w:hyperlink r:id="rId324" w:tgtFrame="_blank" w:history="1">
        <w:r w:rsidRPr="00263C0F">
          <w:rPr>
            <w:rFonts w:ascii="Arial" w:eastAsia="Times New Roman" w:hAnsi="Arial" w:cs="Arial"/>
            <w:color w:val="0000FF"/>
            <w:sz w:val="24"/>
            <w:szCs w:val="24"/>
            <w:lang w:eastAsia="ru-RU"/>
          </w:rPr>
          <w:t>Федеральным  законом  от 7 мая 2013 года №79-ФЗ</w:t>
        </w:r>
      </w:hyperlink>
      <w:r w:rsidRPr="00263C0F">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25" w:tgtFrame="_blank" w:history="1">
        <w:r w:rsidRPr="00263C0F">
          <w:rPr>
            <w:rFonts w:ascii="Arial" w:eastAsia="Times New Roman" w:hAnsi="Arial" w:cs="Arial"/>
            <w:color w:val="0000FF"/>
            <w:sz w:val="24"/>
            <w:szCs w:val="24"/>
            <w:lang w:eastAsia="ru-RU"/>
          </w:rPr>
          <w:t xml:space="preserve">Федеральным законом от 06 октября 2003   года № </w:t>
        </w:r>
        <w:r w:rsidRPr="00263C0F">
          <w:rPr>
            <w:rFonts w:ascii="Arial" w:eastAsia="Times New Roman" w:hAnsi="Arial" w:cs="Arial"/>
            <w:color w:val="0000FF"/>
            <w:sz w:val="24"/>
            <w:szCs w:val="24"/>
            <w:lang w:eastAsia="ru-RU"/>
          </w:rPr>
          <w:lastRenderedPageBreak/>
          <w:t>131- ФЗ</w:t>
        </w:r>
      </w:hyperlink>
      <w:r w:rsidRPr="00263C0F">
        <w:rPr>
          <w:rFonts w:ascii="Arial" w:eastAsia="Times New Roman" w:hAnsi="Arial" w:cs="Arial"/>
          <w:color w:val="000000"/>
          <w:sz w:val="24"/>
          <w:szCs w:val="24"/>
          <w:lang w:eastAsia="ru-RU"/>
        </w:rPr>
        <w:t> «  Об общих принципах организации   местного   самоуправления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5.3 в новой редакции </w:t>
      </w:r>
      <w:hyperlink r:id="rId32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 , от </w:t>
      </w:r>
      <w:hyperlink r:id="rId327"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28"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(часть 6 в редакции </w:t>
      </w:r>
      <w:hyperlink r:id="rId32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от </w:t>
      </w:r>
      <w:hyperlink r:id="rId330"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 часть 6 утратила силу в редакции </w:t>
      </w:r>
      <w:hyperlink r:id="rId33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6.1. В соответствии с действующим законодательством депутату Собрания депутатов Черницынского сельсовета Октябрьского района для осуществления своих полномочий на непостоянной основе гарантируется сохранение места работы (должности) на период, который в совокупности составляет 2 рабочих дня в месяц.</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6.1. введена</w:t>
      </w:r>
      <w:r w:rsidRPr="00263C0F">
        <w:rPr>
          <w:rFonts w:ascii="Arial" w:eastAsia="Times New Roman" w:hAnsi="Arial" w:cs="Arial"/>
          <w:color w:val="0000FF"/>
          <w:sz w:val="24"/>
          <w:szCs w:val="24"/>
          <w:lang w:eastAsia="ru-RU"/>
        </w:rPr>
        <w:t> </w:t>
      </w:r>
      <w:hyperlink r:id="rId33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(часть 7 введена </w:t>
      </w:r>
      <w:hyperlink r:id="rId33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в редакции </w:t>
      </w:r>
      <w:hyperlink r:id="rId33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 от </w:t>
      </w:r>
      <w:hyperlink r:id="rId335"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 часть 7 утратила силу в редакции </w:t>
      </w:r>
      <w:hyperlink r:id="rId33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Решение о досрочном прекращении полномочий депутата Собрания депутатов Черницынского сельсовета Октябрьского района во всех указанных в части 4 настоящей статьи случаях, за исключением пункта 8, принимается Собранием депутатов Черницынского сельсовета Октябрьского района или судами по обращениям заинтересованных лиц и органов.</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1 части 8 в редакции </w:t>
      </w:r>
      <w:hyperlink r:id="rId33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Решение об отзыве, выражении депутату Собрания депутатов Черницынского сельсовета Октябрьского района недоверия населением Черницынского сельсовета,  принимается в соответствии с законодательством  Курской области и настоящим Уставом.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2 в новой редакции </w:t>
      </w:r>
      <w:hyperlink r:id="rId33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Полномочия депутата Собрания депутатов Черницынского сельсовета Октябрьского района прекращаются досрочно со дня вступления в силу соответствующих решений.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При досрочном прекращении полномочий депутата Собрания депутатов Черницынского сельсовета Октябрьского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3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8 введена </w:t>
      </w:r>
      <w:hyperlink r:id="rId34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24-1. Гарантии осуществления депутатской деятельности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24-1 введена </w:t>
      </w:r>
      <w:hyperlink r:id="rId34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1. В соответствии с действующим законодательством, по вопросам депутатской деятельности депутат Собрания депутатов Черницынского сельсовета Октябрьского района на территории Черницынского сельсовета пользуется правом безотлагательного приема руководителями и другими должностными лицами органов местного самоуправления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4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 , от </w:t>
      </w:r>
      <w:hyperlink r:id="rId343"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44"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Депутат Собрания депутатов Черницынского сельсовета Октябрьского района обеспечивается документами органов местного самоуправления Черницынского сельсовета, а также иными информационными и справочными материалами в порядке, установленном Регламентом Собрания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4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Депутат Собрания депутатов Черницынского сельсовета Октябрьского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Черницынского сельсовета на территории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изложенп </w:t>
      </w:r>
      <w:hyperlink r:id="rId34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Депутат Собрания депутатов Черницынского сельсовета Октябрьского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Черницынского сельсовета. Расходы на приобретение льготного проездного документа осуществляется за счет средств местного бюджета.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4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Иные гарантии осуществлений полномочий депутата Собрания депутатов Черницынского сельсовета Октябрьского района устанавливаются настоящим Уставом в соответствии с федеральными законами и законами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25. Заседания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Первое заседание Собрания депутатов Черницынского сельсовета Октябрьского района созывается в срок, который не может превышать 30 дней со дня избрания представительного органа в правомочном составе. Порядок проведения первого заседания Собрания депутатов Черницынского сельсовета Октябрьского района устанавливается Регламентом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новой редакции </w:t>
      </w:r>
      <w:hyperlink r:id="rId34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Собрание депутатов Черницынского сельсовета Октябрьского района решает вопросы, отнесенные к его компетенции на заседаниях.</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 новой редакции </w:t>
      </w:r>
      <w:hyperlink r:id="rId34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Заседания Собрания депутатов Черницынского сельсовета Октябрьского района могут быть очередными и внеочередными.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4. Очередные заседания Собрания депутатов Черницынского сельсовета Октябрьского района созываются не реже 1 раза в три месяца. Заседания, </w:t>
      </w:r>
      <w:r w:rsidRPr="00263C0F">
        <w:rPr>
          <w:rFonts w:ascii="Arial" w:eastAsia="Times New Roman" w:hAnsi="Arial" w:cs="Arial"/>
          <w:color w:val="000000"/>
          <w:sz w:val="24"/>
          <w:szCs w:val="24"/>
          <w:lang w:eastAsia="ru-RU"/>
        </w:rPr>
        <w:lastRenderedPageBreak/>
        <w:t>созываемые в иные, кроме установленных настоящей частью сроки, являются внеочередными. Порядок созыва и проведения внеочередных заседаний Собрания депутатов Черницынского сельсовета Октябрьского района определяется Регламентом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 редакции </w:t>
      </w:r>
      <w:hyperlink r:id="rId35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51"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4.1. Заседание Собрания депутатов Черницынского сельсовета Октябрьского района считается правомочным, если на нем присутствует не менее 50% от числа избранных депутатов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4.1 введена </w:t>
      </w:r>
      <w:hyperlink r:id="rId35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часть 4.1 изложена </w:t>
      </w:r>
      <w:hyperlink r:id="rId35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Заседания Собрания депутатов Черницынского сельсовета Октябрьского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Черницынского сельсовета Октябрьского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Черницынского сельсовета Октябрьского района устанавливается Регламентом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5 в редакции </w:t>
      </w:r>
      <w:hyperlink r:id="rId35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55"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26. Председатель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Организацию    деятельности   Собрания   депутатов    Черницынского   сельсовета   Октябрьского   района   осуществляет   Председатель   Собрания   депутатов    Черницынского   сельсовета   Октябрьского    района, избираемый   Собранием   депутатов   Черницынского   сельсовета   Октябрьского   района   из   своего   состава.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26 в новой редакции </w:t>
      </w:r>
      <w:hyperlink r:id="rId35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26.1. Полномочия Председателя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(статья 26.1 введена </w:t>
      </w:r>
      <w:hyperlink r:id="rId35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Председатель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5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осуществляет   руководство   подготовкой   заседаний   Собрания депутатов Черницынского   сельсовета   Октябрьского   района и вопросов, вносимых    на  рассмотрение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редакции </w:t>
      </w:r>
      <w:hyperlink r:id="rId35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созывает   заседания   Собрания депутатов   Черницынского   сельсовета  Октябрьского   района, доводит   до сведения    депутатов   Черницынского   сельсовета   Октябрьского   района    время  и место   их   проведения,  а   также   проект   повестки   дня;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ведет заседания   Собрания депутатов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4)осуществляет общее руководство деятельностью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6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оказывает   содействие    депутатам   Собрания  депутатов   Черницынского   сельсовета   Октябрьского   района    в осуществлении   ими их   своих   полномочий, организует   обеспечение   их   необходимой   информацией;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принимает   меры   по обеспечению   гласности   и учету    общественного   мнения    в работе   Собрания   депутатов   Черницынского   сельсовета   Октябрьского   района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подписывает   протоколы   заседаний   и другие   документы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организует   прием   граждан,   рассмотрение   их    обращений,   заявлений   и жалоб;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Черницынского сельсовета Октябрьского района, налагает на них  дисциплинарные   взыскания, решает   вопросы   об их    поощрении;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6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координирует деятельность постоянных комиссий;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осуществляет иные полномочия в соответствии с федеральным законодательством, законодательством Курской области, Регламентом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11 изложен </w:t>
      </w:r>
      <w:hyperlink r:id="rId36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2. Председатель Собрания депутатов Черницынского сельсовета Октябрьского района издает постановления и распоряжения по вопросам организации деятельности Собрания депутатов Черницынского сельсовета Октябрьского района, подписывает решения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27. Постоянные комиссии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1. Собрание депутатов Черницынского сельсовета Октябрьского района на срок своих полномочий из числа депутатов Собрания депутатов Черницынского сельсовета Октябрьского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Черницынского сельсовета Октябрьского района, осуществления контроля за исполнением действующего законодательства администрацией Черницынского сельсовета Октябрьского </w:t>
      </w:r>
      <w:r w:rsidRPr="00263C0F">
        <w:rPr>
          <w:rFonts w:ascii="Arial" w:eastAsia="Times New Roman" w:hAnsi="Arial" w:cs="Arial"/>
          <w:color w:val="000000"/>
          <w:sz w:val="24"/>
          <w:szCs w:val="24"/>
          <w:lang w:eastAsia="ru-RU"/>
        </w:rPr>
        <w:lastRenderedPageBreak/>
        <w:t>района, предприятиями, учреждениями, организациями в пределах своей компетенции.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изложена</w:t>
      </w:r>
      <w:r w:rsidRPr="00263C0F">
        <w:rPr>
          <w:rFonts w:ascii="Arial" w:eastAsia="Times New Roman" w:hAnsi="Arial" w:cs="Arial"/>
          <w:color w:val="0000FF"/>
          <w:sz w:val="24"/>
          <w:szCs w:val="24"/>
          <w:lang w:eastAsia="ru-RU"/>
        </w:rPr>
        <w:t> </w:t>
      </w:r>
      <w:hyperlink r:id="rId36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Собрание депутатов Черницынского сельсовета Октябрьского района может образовывать временные комиссии. Задачи и срок полномочий временных комиссий определяются Собранием депутатов Черницынского сельсовета Октябрьского района при их образовании.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6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28. Досрочное прекращение полномочий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статьи в новой редакции </w:t>
      </w:r>
      <w:hyperlink r:id="rId36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Полномочия Собрания депутатов Черницынского сельсовета Октябрьского района прекращаются досрочно в случае: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36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принятия решения о самороспуске;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вступления в силу   решения Курского областного суда  о неправомочности  данного состава   депутатов Собрания депутатов Черницынского сельсовета Октябрьского района, в том числе в связи   со сложением   депутатами  Собрания депутатов Черницынского   сельсовета  Октябрьского   района своих полномочий;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2 в новой редакции </w:t>
      </w:r>
      <w:hyperlink r:id="rId36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преобразования  Черницынского сельсовета, осуществляемого   в соответствии  с частями 3,5,6.2, 7.2 статьи 13  Федерального   закона от 06 октября 2003 года № 131-ФЗ « Об   общих   принципах   организации   местного   самоуправления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3 в новой редакции </w:t>
      </w:r>
      <w:hyperlink r:id="rId36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от </w:t>
      </w:r>
      <w:hyperlink r:id="rId369"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 , от </w:t>
      </w:r>
      <w:hyperlink r:id="rId370"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его роспуска в порядке и по основаниям, предусмотренным статьей 73 </w:t>
      </w:r>
      <w:hyperlink r:id="rId371" w:history="1">
        <w:r w:rsidRPr="00263C0F">
          <w:rPr>
            <w:rFonts w:ascii="Arial" w:eastAsia="Times New Roman" w:hAnsi="Arial" w:cs="Arial"/>
            <w:color w:val="0000FF"/>
            <w:sz w:val="24"/>
            <w:szCs w:val="24"/>
            <w:lang w:eastAsia="ru-RU"/>
          </w:rPr>
          <w:t>Федерального закона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7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утраты Черницынским сельсоветом статуса муниципального образования в связи с его объединением с городским округом;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5 введен </w:t>
      </w:r>
      <w:hyperlink r:id="rId37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 в редакции </w:t>
      </w:r>
      <w:hyperlink r:id="rId37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увеличения численности избирателей  Черницынского сельсовета более чем на 25 процентов, произошедшего вследствие изменения границ Черницынского сельсовета  или объединения Черницынского сельсовета  с городским округом;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6 в новой редакции </w:t>
      </w:r>
      <w:hyperlink r:id="rId37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7) нарушения срока издания муниципального правового акта, требуемого для реализации решения, принятого путем прямого волеизъявления граждан.</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7 введен </w:t>
      </w:r>
      <w:hyperlink r:id="rId37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Инициатива о самороспуске Собрания депутатов Черницынского сельсовета Октябрьского района может быть выдвинута группой депутатов Собрания депутатов Черницынского сельсовета Октябрьского района численностью не менее 1/3 от установленной численности депутатов Собрания депутатов Черницынского сельсовета Октябрьского района и должна предусматривать письменное обоснование причин самороспуска.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 новой редакции </w:t>
      </w:r>
      <w:hyperlink r:id="rId37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 от </w:t>
      </w:r>
      <w:hyperlink r:id="rId378"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Заседание Собрания депутатов Черницынского сельсовета Октябрьского района по вопросу о самороспуске проводится открыто и гласно.</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Вопрос о самороспуске подлежит обязательному обсуждению в постоянных комиссиях Собрания депутатов Черницынского сельсовета Октябрьского района, которые должны принять решение по данному вопросу.</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Решение о самороспуске принимается не менее чем двумя третями голосов от установленной численности депутатов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В случае непринятия Собранием депутатов Черницынского сельсовета Октябрьского района решения о самороспуске повторная инициатива о самороспуске Собрания депутатов Черницынского сельсовета Октябрьского района может быть выдвинута не ранее чем через три месяца со дня голосования по вопросу о самороспуске.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Досрочное прекращение полномочий Собрания депутатов Черницынского сельсовета Октябрьского района влечет досрочное прекращение полномочий его депутатов.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В случае досрочного прекращения полномочий Собрания депутатов Черницынского сельсовета Октябрьского района досрочные выборы в указанный представительный орган проводятся в сроки, установленные федеральным законом.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(части 3 – 8 введены </w:t>
      </w:r>
      <w:hyperlink r:id="rId37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5. Глава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4"/>
          <w:szCs w:val="24"/>
          <w:lang w:eastAsia="ru-RU"/>
        </w:rPr>
        <w:t>(наименование главы в редакции </w:t>
      </w:r>
      <w:hyperlink r:id="rId38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29. Глава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Глава Глава Черницынского сельсовета Октябрьского района является высшим должностным лицом Черницынского сельсовета и наделяется настоящим Уставом собственными полномочиями по решению вопросов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8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2. Глава   Черницынского    сельсовета   октябрьского   района    в  соответствии   с Законом    Курской области    от 19 ноября 2014 года № 72-ЗКО  « О порядке   избрания  и  полномочиях   глав    муниципальных   образований»   и настоящим Уставом   избирается Собранием </w:t>
      </w:r>
      <w:r w:rsidRPr="00263C0F">
        <w:rPr>
          <w:rFonts w:ascii="Arial" w:eastAsia="Times New Roman" w:hAnsi="Arial" w:cs="Arial"/>
          <w:color w:val="000000"/>
          <w:sz w:val="24"/>
          <w:szCs w:val="24"/>
          <w:lang w:eastAsia="ru-RU"/>
        </w:rPr>
        <w:lastRenderedPageBreak/>
        <w:t>депутатов  Черницынского   сельсовета   Октябрьского   района из числа кандидатов, представленных    конкурсной     комиссией   по результатам    конкурса   на пять   лет   и возглавляет   Администрацию   Черницынского   сельсовета  Октябрьского района при этом, в соответствии   с федеральным  законодательством, не может одновременно   исполнить   полномочия Председателя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1 изложен </w:t>
      </w:r>
      <w:hyperlink r:id="rId38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Порядок   проведения   конкурса   на замещение   должности  Главы  Черницынского сельсовета  Октябрьского   района  устанавливается    решением   Собрания   депутатов  Черницынского   сельсовета  Октябрьского   района   в соответствии   с требованиями Федерального   закона    от 06.10.2003   №131-ФЗ « Об общих принципах организации местного самоуправлении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Общее   число     членов   конкурсной   комиссии   в  Черницынском   сельсовете устанавливается    решением   Собрания  депутатов    Черницынского   сельсовета Октябрьского   района.  При    формировании   конкурсной  комиссии   в  Черницынском сельсовете половина   членов   конкурсной   комиссии  назначается   Собранием депутатов  Черницынского   сельсовета   Октябрьского    района, а    другая   половина -   Главой  Октябрьского   района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8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 , от </w:t>
      </w:r>
      <w:hyperlink r:id="rId384"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 новой редакции </w:t>
      </w:r>
      <w:hyperlink r:id="rId38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(часть 3 утратила силу </w:t>
      </w:r>
      <w:hyperlink r:id="rId38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3.1.   Лицо  избирается  на должность Главы   Черницынского   сельсовета Собранием   депутатов   Черницынского   сельсовета  Октябрьского района   из числа кандидатов,   представленных    конкурсной   комиссией    по результатам   конкурса.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1 изложен </w:t>
      </w:r>
      <w:hyperlink r:id="rId38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После  официального   опубликования   общих    результатов   выборов   Главы Черницынского   сельсовета  Октябрьского района   Председатель   Собрания депутатов Черницынского сельсовета Октябрьского района выдает лицу,   избранному   на должность   Главы сельсовета Черницынского сельсовета Октябрьского района,  удостоверение   об избрании   в   порядке, установленном    решением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38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Днем  вступления   в должность   Главы Черницынского  сельсовета Октябрьского района   является    день выдачи   ему    удостоверения   об избрании   на должность.</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3.1 в новой редакции </w:t>
      </w:r>
      <w:hyperlink r:id="rId38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3-2. Полномочия Главы Черницынского сельсовета Октябрьского района начинаются со дня его вступления в должность и прекращаются в день </w:t>
      </w:r>
      <w:r w:rsidRPr="00263C0F">
        <w:rPr>
          <w:rFonts w:ascii="Arial" w:eastAsia="Times New Roman" w:hAnsi="Arial" w:cs="Arial"/>
          <w:color w:val="000000"/>
          <w:sz w:val="24"/>
          <w:szCs w:val="24"/>
          <w:lang w:eastAsia="ru-RU"/>
        </w:rPr>
        <w:lastRenderedPageBreak/>
        <w:t>вступления в должность вновь избранного Главы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3-2 введена </w:t>
      </w:r>
      <w:hyperlink r:id="rId39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Глава Черницынского сельсовета Октябрьского района подконтролен и подотчетен населению Черницынского сельсовета и Собранию депутатов.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4.1. Глава Черницынского сельсовета Октябрьского района представляет Собранию Депутатов Черницынского сельсовета Октябрьского района ежегодные отчеты о результатах своей деятельности, о результатах деятельности Администрации Черницынского сельсовета Октябрьского района и иных подведомственных ему органов   местного   самоуправления Черницынского сельсовета, в том числе о решении вопросов, поставленных Собранием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4.1 введена </w:t>
      </w:r>
      <w:hyperlink r:id="rId39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 в редакции </w:t>
      </w:r>
      <w:hyperlink r:id="rId39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93"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4.2. Глава Черницынского  сельсовета Октябрьского района, должен соблюдать   ограничения, запреты, исполнять   обязанности, которые   установлены Федеральным законом  от 25 декабря 2008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Главы Черницынского   сельсовета Октябрьского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 если иное не предусмотрено </w:t>
      </w:r>
      <w:hyperlink r:id="rId394" w:tgtFrame="_blank" w:history="1">
        <w:r w:rsidRPr="00263C0F">
          <w:rPr>
            <w:rFonts w:ascii="Arial" w:eastAsia="Times New Roman" w:hAnsi="Arial" w:cs="Arial"/>
            <w:color w:val="0000FF"/>
            <w:sz w:val="24"/>
            <w:szCs w:val="24"/>
            <w:lang w:eastAsia="ru-RU"/>
          </w:rPr>
          <w:t>Федеральным законом от 06 октября 2003 года № 131 –ФЗ</w:t>
        </w:r>
      </w:hyperlink>
      <w:r w:rsidRPr="00263C0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4.2 в новой редакции </w:t>
      </w:r>
      <w:hyperlink r:id="rId39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396" w:tgtFrame="_blank" w:history="1">
        <w:r w:rsidRPr="00263C0F">
          <w:rPr>
            <w:rFonts w:ascii="Arial" w:eastAsia="Times New Roman" w:hAnsi="Arial" w:cs="Arial"/>
            <w:color w:val="0000FF"/>
            <w:sz w:val="24"/>
            <w:szCs w:val="24"/>
            <w:lang w:eastAsia="ru-RU"/>
          </w:rPr>
          <w:t>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Глава Черницынского сельсовета Октябрьского района руководит Администрацией Черницынского сельсовета Октябрьского района на принципах единоначалия.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5 в редакции </w:t>
      </w:r>
      <w:hyperlink r:id="rId39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5-1. Глава Черницынского сельсовета Октябрьского района несет ответственность за деятельность структурных подразделений и органов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(часть 5-1 введена </w:t>
      </w:r>
      <w:hyperlink r:id="rId39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(часть 6 в новой редакции </w:t>
      </w:r>
      <w:hyperlink r:id="rId39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400" w:tgtFrame="_blank" w:history="1">
        <w:r w:rsidRPr="00263C0F">
          <w:rPr>
            <w:rFonts w:ascii="Arial" w:eastAsia="Times New Roman" w:hAnsi="Arial" w:cs="Arial"/>
            <w:color w:val="0000FF"/>
            <w:sz w:val="24"/>
            <w:szCs w:val="24"/>
            <w:lang w:eastAsia="ru-RU"/>
          </w:rPr>
          <w:t>27.04.2021 №230</w:t>
        </w:r>
      </w:hyperlink>
      <w:r w:rsidRPr="00263C0F">
        <w:rPr>
          <w:rFonts w:ascii="Arial" w:eastAsia="Times New Roman" w:hAnsi="Arial" w:cs="Arial"/>
          <w:color w:val="000000"/>
          <w:sz w:val="24"/>
          <w:szCs w:val="24"/>
          <w:lang w:eastAsia="ru-RU"/>
        </w:rPr>
        <w:t>, часть 6 утратила силу в редакции </w:t>
      </w:r>
      <w:hyperlink r:id="rId40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(часть 7 введена </w:t>
      </w:r>
      <w:hyperlink r:id="rId40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в редакции </w:t>
      </w:r>
      <w:hyperlink r:id="rId40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изложена в новой редакции</w:t>
      </w:r>
      <w:r w:rsidRPr="00263C0F">
        <w:rPr>
          <w:rFonts w:ascii="Arial" w:eastAsia="Times New Roman" w:hAnsi="Arial" w:cs="Arial"/>
          <w:color w:val="0000FF"/>
          <w:sz w:val="24"/>
          <w:szCs w:val="24"/>
          <w:lang w:eastAsia="ru-RU"/>
        </w:rPr>
        <w:t> Решением Собрания депутатов Черницынского сельсовета Октябрьского района от 31.03.2022 №44</w:t>
      </w:r>
      <w:r w:rsidRPr="00263C0F">
        <w:rPr>
          <w:rFonts w:ascii="Arial" w:eastAsia="Times New Roman" w:hAnsi="Arial" w:cs="Arial"/>
          <w:color w:val="000000"/>
          <w:sz w:val="24"/>
          <w:szCs w:val="24"/>
          <w:lang w:eastAsia="ru-RU"/>
        </w:rPr>
        <w:t>, часть 7 утратила силу в редакции </w:t>
      </w:r>
      <w:hyperlink r:id="rId40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(часть 8 введена </w:t>
      </w:r>
      <w:hyperlink r:id="rId40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в редакции </w:t>
      </w:r>
      <w:hyperlink r:id="rId40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 часть 8 утратила силу в редакции </w:t>
      </w:r>
      <w:hyperlink r:id="rId40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(часть 9 утратила силу </w:t>
      </w:r>
      <w:hyperlink r:id="rId40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29-1. Гарантии для Главы Черницынского сельсовета Октябрьского района, осуществляющего полномочия выборного должностного лица местного самоуправления Черницынского сельсовета на постоянной основе</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статьи 29-1 изложено </w:t>
      </w:r>
      <w:hyperlink r:id="rId40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(статья введена </w:t>
      </w:r>
      <w:hyperlink r:id="rId41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19.12.2013 г. №67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263C0F">
        <w:rPr>
          <w:rFonts w:ascii="Times New Roman" w:eastAsia="Times New Roman" w:hAnsi="Times New Roman" w:cs="Times New Roman"/>
          <w:color w:val="000000"/>
          <w:sz w:val="14"/>
          <w:szCs w:val="14"/>
          <w:lang w:eastAsia="ru-RU"/>
        </w:rPr>
        <w:t>              </w:t>
      </w:r>
      <w:r w:rsidRPr="00263C0F">
        <w:rPr>
          <w:rFonts w:ascii="Arial" w:eastAsia="Times New Roman" w:hAnsi="Arial" w:cs="Arial"/>
          <w:color w:val="000000"/>
          <w:sz w:val="24"/>
          <w:szCs w:val="24"/>
          <w:lang w:eastAsia="ru-RU"/>
        </w:rPr>
        <w:t>Главе Черницынского сельсовета Октябрьского района, осуществляющему полномочия выборного должностного лица местного самоуправления Черницынского сельсовета на постоянной основе, гарантируются:</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1 изложен </w:t>
      </w:r>
      <w:hyperlink r:id="rId41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2)своевременная выплата вознаграждения, условия и размер которого определяются органами местного самоуправления Черницынского сельсовета самостоятельно в соответствии с федеральным законодательством;</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2 изложен </w:t>
      </w:r>
      <w:hyperlink r:id="rId41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ежегодный основной оплачиваемый отпуск;</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ежегодный дополнительный оплачиваемый отпуск на условиях, в порядке и размере, определяемых правовыми актами органов местного самоуправления Черницынского сельсовета в соответствии с трудовым законодательством;</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4 изложен </w:t>
      </w:r>
      <w:hyperlink r:id="rId41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5) право на получение и распространение информации (обеспечение документами, информационными и справочными материалами, в том числе </w:t>
      </w:r>
      <w:r w:rsidRPr="00263C0F">
        <w:rPr>
          <w:rFonts w:ascii="Arial" w:eastAsia="Times New Roman" w:hAnsi="Arial" w:cs="Arial"/>
          <w:color w:val="000000"/>
          <w:sz w:val="24"/>
          <w:szCs w:val="24"/>
          <w:lang w:eastAsia="ru-RU"/>
        </w:rPr>
        <w:lastRenderedPageBreak/>
        <w:t>поступающими в официальном порядке в органы местного самоуправления Черницынского сельсовета, а также возможности регулярно информировать население Черницынского сельсовета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5 изложен </w:t>
      </w:r>
      <w:hyperlink r:id="rId41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415" w:tgtFrame="_blank" w:history="1">
        <w:r w:rsidRPr="00263C0F">
          <w:rPr>
            <w:rFonts w:ascii="Arial" w:eastAsia="Times New Roman" w:hAnsi="Arial" w:cs="Arial"/>
            <w:color w:val="0000FF"/>
            <w:sz w:val="24"/>
            <w:szCs w:val="24"/>
            <w:lang w:eastAsia="ru-RU"/>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263C0F">
        <w:rPr>
          <w:rFonts w:ascii="Arial" w:eastAsia="Times New Roman" w:hAnsi="Arial" w:cs="Arial"/>
          <w:color w:val="000000"/>
          <w:sz w:val="24"/>
          <w:szCs w:val="24"/>
          <w:lang w:eastAsia="ru-RU"/>
        </w:rPr>
        <w:t> (далее - Закон Курской области).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1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2. В соответствии с федеральным законодательством, законодательством Курской области Главе Черницынского сельсовета Октябрьского района, осуществляющему полномочия выборного должностного лица местного самоуправления </w:t>
      </w:r>
      <w:r w:rsidRPr="00263C0F">
        <w:rPr>
          <w:rFonts w:ascii="Arial" w:eastAsia="Times New Roman" w:hAnsi="Arial" w:cs="Arial"/>
          <w:color w:val="000000"/>
          <w:sz w:val="26"/>
          <w:szCs w:val="26"/>
          <w:lang w:eastAsia="ru-RU"/>
        </w:rPr>
        <w:t>Черницынского сельсовета</w:t>
      </w:r>
      <w:r w:rsidRPr="00263C0F">
        <w:rPr>
          <w:rFonts w:ascii="Arial" w:eastAsia="Times New Roman" w:hAnsi="Arial" w:cs="Arial"/>
          <w:color w:val="000000"/>
          <w:sz w:val="24"/>
          <w:szCs w:val="24"/>
          <w:lang w:eastAsia="ru-RU"/>
        </w:rPr>
        <w:t>на постоянной основе, предоставляется право на дополнительные гарантии на условиях и в порядке, определенных Законом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(часть 2 в редакции</w:t>
      </w:r>
      <w:r w:rsidRPr="00263C0F">
        <w:rPr>
          <w:rFonts w:ascii="Arial" w:eastAsia="Times New Roman" w:hAnsi="Arial" w:cs="Arial"/>
          <w:color w:val="0000FF"/>
          <w:sz w:val="24"/>
          <w:szCs w:val="24"/>
          <w:lang w:eastAsia="ru-RU"/>
        </w:rPr>
        <w:t> </w:t>
      </w:r>
      <w:hyperlink r:id="rId41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30. Досрочное прекращение полномочий Главы Черницынского сельсовета Октябрьского района</w:t>
      </w:r>
    </w:p>
    <w:p w:rsidR="00263C0F" w:rsidRPr="00263C0F" w:rsidRDefault="00263C0F" w:rsidP="00263C0F">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263C0F">
        <w:rPr>
          <w:rFonts w:ascii="Times New Roman" w:eastAsia="Times New Roman" w:hAnsi="Times New Roman" w:cs="Times New Roman"/>
          <w:color w:val="000000"/>
          <w:sz w:val="14"/>
          <w:szCs w:val="14"/>
          <w:lang w:eastAsia="ru-RU"/>
        </w:rPr>
        <w:t>              </w:t>
      </w:r>
      <w:r w:rsidRPr="00263C0F">
        <w:rPr>
          <w:rFonts w:ascii="Arial" w:eastAsia="Times New Roman" w:hAnsi="Arial" w:cs="Arial"/>
          <w:color w:val="000000"/>
          <w:sz w:val="24"/>
          <w:szCs w:val="24"/>
          <w:lang w:eastAsia="ru-RU"/>
        </w:rPr>
        <w:t>Установленный частью 2 статьи 29 настоящего Устава срок полномочий Главы Черницынского сельсовета Октябрьского района не может быть изменен в течении текущего срока полномочий.</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изложен </w:t>
      </w:r>
      <w:hyperlink r:id="rId41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Полномочия Главы Черницынского сельсовета Октябрьского района прекращаются досрочно в случае: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смерти;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отставки по собственному желанию;</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2.1) удаления в отставку в соответствии со статьей 74.1. </w:t>
      </w:r>
      <w:hyperlink r:id="rId419" w:tgtFrame="_blank" w:history="1">
        <w:r w:rsidRPr="00263C0F">
          <w:rPr>
            <w:rFonts w:ascii="Arial" w:eastAsia="Times New Roman" w:hAnsi="Arial" w:cs="Arial"/>
            <w:color w:val="0000FF"/>
            <w:sz w:val="24"/>
            <w:szCs w:val="24"/>
            <w:lang w:eastAsia="ru-RU"/>
          </w:rPr>
          <w:t>Федерального закона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2.1 введен </w:t>
      </w:r>
      <w:hyperlink r:id="rId42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в редакции </w:t>
      </w:r>
      <w:hyperlink r:id="rId42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отрешения от должности в соответствии со статьей 74 </w:t>
      </w:r>
      <w:hyperlink r:id="rId422" w:history="1">
        <w:r w:rsidRPr="00263C0F">
          <w:rPr>
            <w:rFonts w:ascii="Arial" w:eastAsia="Times New Roman" w:hAnsi="Arial" w:cs="Arial"/>
            <w:color w:val="0000FF"/>
            <w:sz w:val="24"/>
            <w:szCs w:val="24"/>
            <w:lang w:eastAsia="ru-RU"/>
          </w:rPr>
          <w:t>Федерального закона </w:t>
        </w:r>
        <w:r w:rsidRPr="00263C0F">
          <w:rPr>
            <w:rFonts w:ascii="Arial" w:eastAsia="Times New Roman" w:hAnsi="Arial" w:cs="Arial"/>
            <w:color w:val="0000FF"/>
            <w:sz w:val="24"/>
            <w:szCs w:val="24"/>
            <w:u w:val="single"/>
            <w:lang w:eastAsia="ru-RU"/>
          </w:rPr>
          <w:t>от 06 октября 2003 года №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2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4) признания судом недееспособным или ограниченно дееспособным;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прекращение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8 в редакции </w:t>
      </w:r>
      <w:hyperlink r:id="rId42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425" w:tgtFrame="_blank" w:history="1">
        <w:r w:rsidRPr="00263C0F">
          <w:rPr>
            <w:rFonts w:ascii="Arial" w:eastAsia="Times New Roman" w:hAnsi="Arial" w:cs="Arial"/>
            <w:color w:val="0000FF"/>
            <w:sz w:val="24"/>
            <w:szCs w:val="24"/>
            <w:lang w:eastAsia="ru-RU"/>
          </w:rPr>
          <w:t>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отзыва избирателями;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преобразования Черницынского сельсовета, осуществляемого в соответствии с частями 3,5,6.2, 7.2 статьи 13 Федерального закона от 06 октября 2003 года №131- ФЗ «Об общих   принципах   организации местного самоуправления в Российской Федерации»;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11 в новой редакции </w:t>
      </w:r>
      <w:hyperlink r:id="rId42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12) утраты Черницынским сельсоветом статуса муниципального образования в связи с его объединением с городским округом;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12 введен </w:t>
      </w:r>
      <w:hyperlink r:id="rId42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в редакции </w:t>
      </w:r>
      <w:hyperlink r:id="rId42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13) увеличения численности   избирателей Черницынского сельсовета более чем на 25 процентов, произошедшего вследствие изменения границ Черницынского сельсовета или объединения Черницынского сельсовета  с городским округом.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13 в новой редакции </w:t>
      </w:r>
      <w:hyperlink r:id="rId42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Решения о досрочном прекращении полномочий Главы Черницынского сельсовета Октябрьского района во всех указанных в части 2 настоящей статьи случаях, за исключением пунктов 3, 9 принимаются Собранием депутатов Черницынского сельсовета Октябрьского района или судами по обращениям заинтересованных лиц и органов.</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Решение об отрешении Главы Черницынского сельсовета Октябрьского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Решения об отзыве, выражении ему недоверия населением Черницынского сельсовета принимаются в соответствии с законодательством Курской области и настоящим Уставом.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(абзац 3 в новой редакции </w:t>
      </w:r>
      <w:hyperlink r:id="rId43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Полномочия Главы Черницынского сельсовета Октябрьского района прекращаются досрочно со дня вступления в силу соответствующих решений.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5 утратил силу </w:t>
      </w:r>
      <w:hyperlink r:id="rId43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введена </w:t>
      </w:r>
      <w:hyperlink r:id="rId43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в новой редакции </w:t>
      </w:r>
      <w:hyperlink r:id="rId43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В случае досрочного прекращения полномочий Главы Черницынского сельсовета Октябрьского района избрание Главы Черницынского сельсовета Октябрьского района, избираемого  Собранием депутатов Черницынского сельсовета Октябрьского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При этом если до истечения срока полномочий Собрания депутатов Черницынского сельсовета Октябрьского района осталось менее шести месяцев, избрание Главы Черницынского сельсовета Октябрьского района Собранием депутатов Черницынского сельсовета Октябрьского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Черницынского сельсовета Октябрьского района в правомочном составе.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 новой редакции </w:t>
      </w:r>
      <w:hyperlink r:id="rId43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5. (часть 5 утратила силу </w:t>
      </w:r>
      <w:hyperlink r:id="rId43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5.1 В случае,  если Глава   Черницынского сельсовета   Октябрьского района, полномочия которого   прекращены   досрочно   на основании   правового акта Губернатора   Курской области  об   отрешении   от должности   Главы  Черницынского сельсовета Октябрьского района  либо на основании    решения Собрания депутатов Черницынского сельсовета Октябрьского района  об удалении   Главы   Черницынского сельсовета   Октябрьского района в отставку,   обжалует   данный  правовой акт   или решение   в судебном   порядке, Собрание   депутатов   Черницынского сельсовета Октябрьского района  не вправе    принимать решение об избрании   Главы Черницынского сельсовета Октябрьского района, избираемого   Собранием депутатов Черницынского сельсовета   Октябрьского района   из  числа кандидатов, представленных   конкурсной   комиссией   по результатам   конкурса, до    вступления решения   суда в законную силу.</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(часть 5.1 введена </w:t>
      </w:r>
      <w:hyperlink r:id="rId43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 в редакции </w:t>
      </w:r>
      <w:hyperlink r:id="rId43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438"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31. Полномочия Главы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К собственным полномочиям Главы Черницынского сельсовета Октябрьского района как высшего должностного лица Черницынского сельсовета по решению вопросов местного значения относятся: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43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1) представляет Черницынский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4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издает в пределах своих полномочий правовые акты;</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вправе требовать внеочередного заседания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обеспечивает осуществление органами местного самоуправления Черницынского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5 введен </w:t>
      </w:r>
      <w:hyperlink r:id="rId44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в редакции </w:t>
      </w:r>
      <w:hyperlink r:id="rId44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443" w:tgtFrame="_blank" w:history="1">
        <w:r w:rsidRPr="00263C0F">
          <w:rPr>
            <w:rFonts w:ascii="Arial" w:eastAsia="Times New Roman" w:hAnsi="Arial" w:cs="Arial"/>
            <w:color w:val="0000FF"/>
            <w:sz w:val="24"/>
            <w:szCs w:val="24"/>
            <w:lang w:eastAsia="ru-RU"/>
          </w:rPr>
          <w:t>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В сфере осуществления исполнительно-распорядительной деятельности Глава Черницынского сельсовета Октябрьского района осуществляет следующие полномочия: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4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осуществляет общее руководство деятельностью Администрации Черницынского сельсовета Октябрьского района, ее структурных подразделений по решению всех вопросов, отнесенных к компетенции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вносит на рассмотрение Собрания депутатов Черницынского сельсовета Октябрьского района проекты нормативных правовых актов;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вносит на утверждение Собрания депутатов  Черницынского сельсовета Октябрьского района проект местного бюджета Черницынского сельсовета, отчет о его исполнении, а также стратегию социально - экономического развития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4 изложен в редакции </w:t>
      </w:r>
      <w:hyperlink r:id="rId44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предлагает вопросы в повестку дня заседаний Собрания депутатов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заключает от имени Администрации Черницынского сельсовета Октябрьского района договоры и соглашения в пределах своей компетенции;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представляет на утверждение Собрания депутатов Черницынского сельсовета Октябрьского района структуру Администрации Черницынского сельсовета Октябрьского района и формирует Администрацию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осуществляет функции распорядителя бюджетных средств при исполнении местного бюджета Черницынского сельсовета (за исключением средств по расходам, связанным с деятельностью Собрания депутатов Черницынского сельсовета Октябрьского района и депутатов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редакции </w:t>
      </w:r>
      <w:hyperlink r:id="rId44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отменяет либо приостанавливает акты должностных лиц и органов Администрации Черницынского сельсовета Октябрьского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Черницынского сельсовета Октябрьского района или Главой Черницынского сельсовета Октябрьского района, при этом имеет право издавать собственные правовые акты по вопросам отмененных или приостановленных актов;</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назначает на должность и освобождает от должности работников Администрации Черницынского сельсовета Октябрьского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устанавливает смету расходов Администрации Черницынского сельсовета Октябрьского района в соответствии с законодательством Российской Федерации, законом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44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осуществляет иные полномочия, предусмотренные действующим законодательством, настоящим Уставом, нормативными правовыми актами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введена </w:t>
      </w:r>
      <w:hyperlink r:id="rId44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В  случае    временного   отсутствия     Главы   Черницынского   сельсовета   Октябрьского   района     его    полномочия   временно    исполняет    заместитель   Главы   Администрации    Черницынского   сельсовета   Октябрьского   района,   на основании     распоряжения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 новой редакции </w:t>
      </w:r>
      <w:hyperlink r:id="rId44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31-1. Удаление Главы Черницынского сельсовета Октябрьского района в отставку</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редакции </w:t>
      </w:r>
      <w:hyperlink r:id="rId45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31-1 введена </w:t>
      </w:r>
      <w:hyperlink r:id="rId45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Собрание депутатов Черницынского сельсовета Октябрьского района в соответствии </w:t>
      </w:r>
      <w:hyperlink r:id="rId452" w:tgtFrame="_blank" w:history="1">
        <w:r w:rsidRPr="00263C0F">
          <w:rPr>
            <w:rFonts w:ascii="Arial" w:eastAsia="Times New Roman" w:hAnsi="Arial" w:cs="Arial"/>
            <w:color w:val="0000FF"/>
            <w:sz w:val="24"/>
            <w:szCs w:val="24"/>
            <w:lang w:eastAsia="ru-RU"/>
          </w:rPr>
          <w:t>Федеральным законом </w:t>
        </w:r>
        <w:r w:rsidRPr="00263C0F">
          <w:rPr>
            <w:rFonts w:ascii="Arial" w:eastAsia="Times New Roman" w:hAnsi="Arial" w:cs="Arial"/>
            <w:color w:val="0000FF"/>
            <w:sz w:val="24"/>
            <w:szCs w:val="24"/>
            <w:u w:val="single"/>
            <w:lang w:eastAsia="ru-RU"/>
          </w:rPr>
          <w:t>от 06 октября 2003 года №131-ФЗ </w:t>
        </w:r>
        <w:r w:rsidRPr="00263C0F">
          <w:rPr>
            <w:rFonts w:ascii="Arial" w:eastAsia="Times New Roman" w:hAnsi="Arial" w:cs="Arial"/>
            <w:color w:val="0000FF"/>
            <w:sz w:val="24"/>
            <w:szCs w:val="24"/>
            <w:lang w:eastAsia="ru-RU"/>
          </w:rPr>
          <w:t>« Об общих принципах организации местного самоуправления в РФ»</w:t>
        </w:r>
      </w:hyperlink>
      <w:r w:rsidRPr="00263C0F">
        <w:rPr>
          <w:rFonts w:ascii="Arial" w:eastAsia="Times New Roman" w:hAnsi="Arial" w:cs="Arial"/>
          <w:color w:val="000000"/>
          <w:sz w:val="24"/>
          <w:szCs w:val="24"/>
          <w:lang w:eastAsia="ru-RU"/>
        </w:rPr>
        <w:t> вправе удалить Главу Черницынского сельсовета Октябрьского района в отставку по инициативе депутатов Собрания депутатов Черницынского сельсовета Октябрьского района или по инициативе Губернатора Курской области.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5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Основаниями для удаления Главы Черницынского сельсовета Октябрьского района в отставку являются:</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1) решение, действия (бездействия) Главы Черницынского сельсовета Октябрьского района, повлекшие (повлекшее) наступление последствий, </w:t>
      </w:r>
      <w:r w:rsidRPr="00263C0F">
        <w:rPr>
          <w:rFonts w:ascii="Arial" w:eastAsia="Times New Roman" w:hAnsi="Arial" w:cs="Arial"/>
          <w:color w:val="000000"/>
          <w:sz w:val="24"/>
          <w:szCs w:val="24"/>
          <w:lang w:eastAsia="ru-RU"/>
        </w:rPr>
        <w:lastRenderedPageBreak/>
        <w:t>предусмотренных пунктами 2 и 3 части 1 статьи 75 </w:t>
      </w:r>
      <w:hyperlink r:id="rId454" w:tgtFrame="_blank" w:history="1">
        <w:r w:rsidRPr="00263C0F">
          <w:rPr>
            <w:rFonts w:ascii="Arial" w:eastAsia="Times New Roman" w:hAnsi="Arial" w:cs="Arial"/>
            <w:color w:val="0000FF"/>
            <w:sz w:val="24"/>
            <w:szCs w:val="24"/>
            <w:lang w:eastAsia="ru-RU"/>
          </w:rPr>
          <w:t>Федерального закона </w:t>
        </w:r>
        <w:r w:rsidRPr="00263C0F">
          <w:rPr>
            <w:rFonts w:ascii="Arial" w:eastAsia="Times New Roman" w:hAnsi="Arial" w:cs="Arial"/>
            <w:color w:val="0000FF"/>
            <w:sz w:val="24"/>
            <w:szCs w:val="24"/>
            <w:u w:val="single"/>
            <w:lang w:eastAsia="ru-RU"/>
          </w:rPr>
          <w:t>от 06 октября 2003 года №131-ФЗ </w:t>
        </w:r>
        <w:r w:rsidRPr="00263C0F">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5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456" w:tgtFrame="_blank" w:history="1">
        <w:r w:rsidRPr="00263C0F">
          <w:rPr>
            <w:rFonts w:ascii="Arial" w:eastAsia="Times New Roman" w:hAnsi="Arial" w:cs="Arial"/>
            <w:color w:val="0000FF"/>
            <w:sz w:val="24"/>
            <w:szCs w:val="24"/>
            <w:lang w:eastAsia="ru-RU"/>
          </w:rPr>
          <w:t>Федеральным законом </w:t>
        </w:r>
        <w:r w:rsidRPr="00263C0F">
          <w:rPr>
            <w:rFonts w:ascii="Arial" w:eastAsia="Times New Roman" w:hAnsi="Arial" w:cs="Arial"/>
            <w:color w:val="0000FF"/>
            <w:sz w:val="24"/>
            <w:szCs w:val="24"/>
            <w:u w:val="single"/>
            <w:lang w:eastAsia="ru-RU"/>
          </w:rPr>
          <w:t>от 06 октября 2003 года №131-ФЗ </w:t>
        </w:r>
        <w:r w:rsidRPr="00263C0F">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иными федеральными законами, Уставом Черницынского сельсовета и (или) обязанностей по обеспечению осуществления органами местного самоуправления Черницынского сельсовета отдельных государственных полномочий, переданных органам местного самоуправления федеральными законами и законами Курской области;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2 части 2 в редакции </w:t>
      </w:r>
      <w:hyperlink r:id="rId457" w:tgtFrame="_blank" w:history="1">
        <w:r w:rsidRPr="00263C0F">
          <w:rPr>
            <w:rFonts w:ascii="Arial" w:eastAsia="Times New Roman" w:hAnsi="Arial" w:cs="Arial"/>
            <w:color w:val="0000FF"/>
            <w:sz w:val="24"/>
            <w:szCs w:val="24"/>
            <w:lang w:eastAsia="ru-RU"/>
          </w:rPr>
          <w:t>Решений Собрания депутатов Черницынского сельсовета Октябрьского района от 03.05.2017 № 31</w:t>
        </w:r>
      </w:hyperlink>
      <w:r w:rsidRPr="00263C0F">
        <w:rPr>
          <w:rFonts w:ascii="Arial" w:eastAsia="Times New Roman" w:hAnsi="Arial" w:cs="Arial"/>
          <w:color w:val="000000"/>
          <w:sz w:val="24"/>
          <w:szCs w:val="24"/>
          <w:lang w:eastAsia="ru-RU"/>
        </w:rPr>
        <w:t>, от </w:t>
      </w:r>
      <w:hyperlink r:id="rId458" w:tgtFrame="_blank" w:history="1">
        <w:r w:rsidRPr="00263C0F">
          <w:rPr>
            <w:rFonts w:ascii="Arial" w:eastAsia="Times New Roman" w:hAnsi="Arial" w:cs="Arial"/>
            <w:color w:val="0000FF"/>
            <w:sz w:val="24"/>
            <w:szCs w:val="24"/>
            <w:lang w:eastAsia="ru-RU"/>
          </w:rPr>
          <w:t>25.10.2017 № 47</w:t>
        </w:r>
      </w:hyperlink>
      <w:r w:rsidRPr="00263C0F">
        <w:rPr>
          <w:rFonts w:ascii="Arial" w:eastAsia="Times New Roman" w:hAnsi="Arial" w:cs="Arial"/>
          <w:color w:val="000000"/>
          <w:sz w:val="24"/>
          <w:szCs w:val="24"/>
          <w:lang w:eastAsia="ru-RU"/>
        </w:rPr>
        <w:t>, от</w:t>
      </w:r>
      <w:r w:rsidRPr="00263C0F">
        <w:rPr>
          <w:rFonts w:ascii="Arial" w:eastAsia="Times New Roman" w:hAnsi="Arial" w:cs="Arial"/>
          <w:color w:val="0000FF"/>
          <w:sz w:val="24"/>
          <w:szCs w:val="24"/>
          <w:lang w:eastAsia="ru-RU"/>
        </w:rPr>
        <w:t> </w:t>
      </w:r>
      <w:hyperlink r:id="rId459" w:tgtFrame="_blank" w:history="1">
        <w:r w:rsidRPr="00263C0F">
          <w:rPr>
            <w:rFonts w:ascii="Arial" w:eastAsia="Times New Roman" w:hAnsi="Arial" w:cs="Arial"/>
            <w:color w:val="0000FF"/>
            <w:sz w:val="24"/>
            <w:szCs w:val="24"/>
            <w:lang w:eastAsia="ru-RU"/>
          </w:rPr>
          <w:t>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неудовлетворительная оценка деятельности Главы Черницынского сельсовета Октябрьского района Собранием депутатов Черницынского сельсовета Октябрьского района по результатам его ежегодного отчета перед Собранием депутатов Черницынского сельсовета Октябрьского района, данная два раза подряд;</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6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461" w:tgtFrame="_blank" w:history="1">
        <w:r w:rsidRPr="00263C0F">
          <w:rPr>
            <w:rFonts w:ascii="Arial" w:eastAsia="Times New Roman" w:hAnsi="Arial" w:cs="Arial"/>
            <w:color w:val="0000FF"/>
            <w:sz w:val="24"/>
            <w:szCs w:val="24"/>
            <w:lang w:eastAsia="ru-RU"/>
          </w:rPr>
          <w:t>Федеральным законом от 25 декабря 2008 года №273-ФЗ «О противодействии коррупции»</w:t>
        </w:r>
      </w:hyperlink>
      <w:r w:rsidRPr="00263C0F">
        <w:rPr>
          <w:rFonts w:ascii="Arial" w:eastAsia="Times New Roman" w:hAnsi="Arial" w:cs="Arial"/>
          <w:color w:val="000000"/>
          <w:sz w:val="24"/>
          <w:szCs w:val="24"/>
          <w:lang w:eastAsia="ru-RU"/>
        </w:rPr>
        <w:t>, </w:t>
      </w:r>
      <w:hyperlink r:id="rId462" w:tgtFrame="_blank" w:history="1">
        <w:r w:rsidRPr="00263C0F">
          <w:rPr>
            <w:rFonts w:ascii="Arial" w:eastAsia="Times New Roman" w:hAnsi="Arial" w:cs="Arial"/>
            <w:color w:val="0000FF"/>
            <w:sz w:val="24"/>
            <w:szCs w:val="24"/>
            <w:lang w:eastAsia="ru-RU"/>
          </w:rPr>
          <w:t>Федеральным законом от 3 декабря 2012 года №230-ФЗ «О контроле за соответствием расходов лиц, замещающих государственные должности, и иных лиц их доходам»</w:t>
        </w:r>
      </w:hyperlink>
      <w:r w:rsidRPr="00263C0F">
        <w:rPr>
          <w:rFonts w:ascii="Arial" w:eastAsia="Times New Roman" w:hAnsi="Arial" w:cs="Arial"/>
          <w:color w:val="000000"/>
          <w:sz w:val="24"/>
          <w:szCs w:val="24"/>
          <w:lang w:eastAsia="ru-RU"/>
        </w:rPr>
        <w:t>, </w:t>
      </w:r>
      <w:hyperlink r:id="rId463" w:tgtFrame="_blank" w:history="1">
        <w:r w:rsidRPr="00263C0F">
          <w:rPr>
            <w:rFonts w:ascii="Arial" w:eastAsia="Times New Roman" w:hAnsi="Arial" w:cs="Arial"/>
            <w:color w:val="0000FF"/>
            <w:sz w:val="24"/>
            <w:szCs w:val="24"/>
            <w:lang w:eastAsia="ru-RU"/>
          </w:rPr>
          <w:t>Федеральным законом от 7 мая 2013 года №79-ФЗ «О запрете отдельным категориям лиц  открывать и иметь счета (вклады),  хранить наличие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4 в ноовй редакции </w:t>
      </w:r>
      <w:hyperlink r:id="rId46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допущение Главой Черницынского сельсовета Октябрьского района, Администрацией Черницынского сельсовета Октябрьского района, иными органами и должностными лицами местного самоуправления Черницынского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5 введен </w:t>
      </w:r>
      <w:hyperlink r:id="rId46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19.12.2013 г. №67</w:t>
        </w:r>
      </w:hyperlink>
      <w:r w:rsidRPr="00263C0F">
        <w:rPr>
          <w:rFonts w:ascii="Arial" w:eastAsia="Times New Roman" w:hAnsi="Arial" w:cs="Arial"/>
          <w:color w:val="000000"/>
          <w:sz w:val="24"/>
          <w:szCs w:val="24"/>
          <w:lang w:eastAsia="ru-RU"/>
        </w:rPr>
        <w:t>, в редакции </w:t>
      </w:r>
      <w:hyperlink r:id="rId46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 от </w:t>
      </w:r>
      <w:hyperlink r:id="rId467"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3. Инициатива депутатов Собрания депутатов Черницынского сельсовета Октябрьского района об удалении Главы Черницынского сельсовета Октябрьского </w:t>
      </w:r>
      <w:r w:rsidRPr="00263C0F">
        <w:rPr>
          <w:rFonts w:ascii="Arial" w:eastAsia="Times New Roman" w:hAnsi="Arial" w:cs="Arial"/>
          <w:color w:val="000000"/>
          <w:sz w:val="24"/>
          <w:szCs w:val="24"/>
          <w:lang w:eastAsia="ru-RU"/>
        </w:rPr>
        <w:lastRenderedPageBreak/>
        <w:t>района в отставку, выдвинутая не менее чем одной третью от установленной численности депутатов Собрания депутатов Черницынского сельсовета Октябрьского района , оформляется в виде обращения, которое вносится в Собрание депутатов Черницынского сельсовета Октябрьского района. Указанное обращение вносится вместе с проектом решения Собрания депутатов Черницынского сельсовета Октябрьского района об удалении Главы Черницынского сельсовета Октябрьского района в отставку. О выдвижении данной инициативы Глава сельсовета октябрьского района и Губернатор Курской области уведомляются не позднее дня, следующего за днем внесения указанного обращения в Собрание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6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Рассмотрение инициативы депутатов Собрания депутатов Черницынского сельсовета Октябрьского района об удалении Главы Черницынского сельсовета Октябрьского района в отставку осуществляется с учетом мнения Губернатора Курской области.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В случае, если при рассмотрении инициативы депутатов Собрания депутатов Черницынского сельсовета Октябрьского района об удалении Главы Черницынского сельсовета Октябрьского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Черницынского сельсовета Октябрьского района, повлекших (повлекшего) наступление последствий, предусмотренных пунктами 2 и 3 части 1 статьи 75 </w:t>
      </w:r>
      <w:hyperlink r:id="rId469" w:tgtFrame="_blank" w:history="1">
        <w:r w:rsidRPr="00263C0F">
          <w:rPr>
            <w:rFonts w:ascii="Arial" w:eastAsia="Times New Roman" w:hAnsi="Arial" w:cs="Arial"/>
            <w:color w:val="0000FF"/>
            <w:sz w:val="24"/>
            <w:szCs w:val="24"/>
            <w:lang w:eastAsia="ru-RU"/>
          </w:rPr>
          <w:t>Федерального закона </w:t>
        </w:r>
        <w:r w:rsidRPr="00263C0F">
          <w:rPr>
            <w:rFonts w:ascii="Arial" w:eastAsia="Times New Roman" w:hAnsi="Arial" w:cs="Arial"/>
            <w:color w:val="0000FF"/>
            <w:sz w:val="24"/>
            <w:szCs w:val="24"/>
            <w:u w:val="single"/>
            <w:lang w:eastAsia="ru-RU"/>
          </w:rPr>
          <w:t>от 06 октября 2003 года №131-ФЗ</w:t>
        </w:r>
        <w:r w:rsidRPr="00263C0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263C0F">
        <w:rPr>
          <w:rFonts w:ascii="Arial" w:eastAsia="Times New Roman" w:hAnsi="Arial" w:cs="Arial"/>
          <w:color w:val="000000"/>
          <w:sz w:val="24"/>
          <w:szCs w:val="24"/>
          <w:lang w:eastAsia="ru-RU"/>
        </w:rPr>
        <w:t>, решение об удалении Главы Черницынского сельсовета Октябрьского района в отставку может быть принято только при согласии Губернатора Курской области.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7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Инициатива Губернатора Курской области об удалении Главы Черницынского сельсовета Октябрьского района в отставку оформляется в виде обращения, которое вносится в Собрание депутатов Черницынского сельсовета Октябрьского района вместе с проектом соответствующего решения Собрания депутатов Черницынского сельсовета Октябрьского района. О выдвижении данной инициативы Главы Черницынского сельсовета Октябрьского района уведомляется не позднее дня, следующего за днем внесения указанного обращения в Собрание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Рассмотрение инициативы депутатов Собрания депутатов Черницынского сельсовета Октябрьского района, Губернатора Курской области об удалении Главы муниципального образования в отставку осуществляется Собранием депутатов Черницынского сельсовета Октябрьского района в течении одного месяца со дня внесения соответствующего обращения.</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Решение Собрания депутатов Черницынского сельсовета Октябрьского района об удалении Главы Черницынского сельсовета Октябрьского района в отставку считается принятым, если за него проголосовано не менее двух третей от установленной численности депутатов Собрания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редакции </w:t>
      </w:r>
      <w:hyperlink r:id="rId47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Решение Собрания депутатов Черницынского сельсовета Октябрьского района об удалении Главы Черницынского сельсовета Октябрьского района в отставку подписывается Председателем Собрания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9 в новой редакции </w:t>
      </w:r>
      <w:hyperlink r:id="rId47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(часть 10 утратила силу </w:t>
      </w:r>
      <w:hyperlink r:id="rId47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При рассмотрении и принятии Собранием Черницынского сельсовета Октябрьского района решения об удалении Главы Черницынского сельсовета Октябрьского района в отставку должны быть обеспечены:</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Черницынского сельсовета Октябрьского района или Губернатора Курской области и с проектом решения Собрания депутатов Черницынского сельсовета Октябрьского района об удалении его в отставку;</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предоставление ему возможности дать депутатам Собрания депутатов Черницынского сельсовета Октябрьского района объяснения по поводу обстоятельств, выдвигаемых в качестве основания для удаления в отставку.</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12. В случае, если Глава Черницынского сельсовета Октябрьского района не согласен с решение Собрания депутатов Черницынского сельсовета Октябрьского района об удалении в отставку, он вправе в письменном виде изложить свое особое мнение.</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13. Решение Собрания депутатов Черницынского сельсовета Октябрьского района в отставку подлежит официальному опубликованию (обнародованию) не позднее чем через пять дней со дня его принятия. В случае, если Глава Черницынского сельсовета Октябрьского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14. В случае, если инициатива депутатов Собрания депутатов Черницынского сельсовета Октябрьского района или Губернатора Курской области об удалении Главы Черницынского сельсовета Октябрьского района в отставку отклонена Собранием депутатов Черницынского сельсовета Октябрьского района, вопрос об удалении Главы Черницынского сельсовета Октябрьского района в отставку может быть вынесен на повторное рассмотрение Собрания депутатов Черницынского сельсовета Октябрьского района не ранее чем через два месяца со дня проведения заседания Собрания депутатов Черницынского сельсовета Октябрьского района, на котором рассматривался указанный вопрос.</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в редакции </w:t>
      </w:r>
      <w:hyperlink r:id="rId47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15. Глава Черницынского  сельсовета Октябрьского района, в отношении которого Собранием депутатов Черницынского  сельсовета Октябрьского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(в редакции </w:t>
      </w:r>
      <w:hyperlink r:id="rId47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lastRenderedPageBreak/>
        <w:t>Суд должен рассмотреть заявление и принять решение не позднее чем через 10 дней со дня подачи заявления.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(часть 15 введена </w:t>
      </w:r>
      <w:hyperlink r:id="rId47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31-2. Временное исполнение обязанностей Главы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(статья 31-2 введена </w:t>
      </w:r>
      <w:hyperlink r:id="rId47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numPr>
          <w:ilvl w:val="0"/>
          <w:numId w:val="3"/>
        </w:numPr>
        <w:spacing w:after="0" w:line="240" w:lineRule="auto"/>
        <w:ind w:left="0" w:firstLine="567"/>
        <w:jc w:val="both"/>
        <w:rPr>
          <w:rFonts w:ascii="Arial" w:eastAsia="Times New Roman" w:hAnsi="Arial" w:cs="Arial"/>
          <w:color w:val="000000"/>
          <w:sz w:val="24"/>
          <w:szCs w:val="24"/>
          <w:lang w:eastAsia="ru-RU"/>
        </w:rPr>
      </w:pPr>
      <w:r w:rsidRPr="00263C0F">
        <w:rPr>
          <w:rFonts w:ascii="Times New Roman" w:eastAsia="Times New Roman" w:hAnsi="Times New Roman" w:cs="Times New Roman"/>
          <w:color w:val="000000"/>
          <w:sz w:val="14"/>
          <w:szCs w:val="14"/>
          <w:lang w:eastAsia="ru-RU"/>
        </w:rPr>
        <w:t>                   </w:t>
      </w:r>
      <w:r w:rsidRPr="00263C0F">
        <w:rPr>
          <w:rFonts w:ascii="Arial" w:eastAsia="Times New Roman" w:hAnsi="Arial" w:cs="Arial"/>
          <w:color w:val="000000"/>
          <w:sz w:val="24"/>
          <w:szCs w:val="24"/>
          <w:lang w:eastAsia="ru-RU"/>
        </w:rPr>
        <w:t>В случае досрочного прекращения полномочий Главы Черницынского сельсовета Октябрьского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Черницынского сельсовета Октябрьского района, а в случае его отсутствия должностное лицо местного самоуправления Черницынского сельсовета, определяемое Собранием депутатов Черницынского сельсовета Октябрьского района.</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изложена </w:t>
      </w:r>
      <w:hyperlink r:id="rId47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numPr>
          <w:ilvl w:val="0"/>
          <w:numId w:val="4"/>
        </w:numPr>
        <w:spacing w:after="0" w:line="240" w:lineRule="auto"/>
        <w:ind w:left="0" w:firstLine="567"/>
        <w:jc w:val="both"/>
        <w:rPr>
          <w:rFonts w:ascii="Arial" w:eastAsia="Times New Roman" w:hAnsi="Arial" w:cs="Arial"/>
          <w:color w:val="000000"/>
          <w:sz w:val="24"/>
          <w:szCs w:val="24"/>
          <w:lang w:eastAsia="ru-RU"/>
        </w:rPr>
      </w:pPr>
      <w:r w:rsidRPr="00263C0F">
        <w:rPr>
          <w:rFonts w:ascii="Times New Roman" w:eastAsia="Times New Roman" w:hAnsi="Times New Roman" w:cs="Times New Roman"/>
          <w:color w:val="000000"/>
          <w:sz w:val="14"/>
          <w:szCs w:val="14"/>
          <w:lang w:eastAsia="ru-RU"/>
        </w:rPr>
        <w:t>                   </w:t>
      </w:r>
      <w:r w:rsidRPr="00263C0F">
        <w:rPr>
          <w:rFonts w:ascii="Arial" w:eastAsia="Times New Roman" w:hAnsi="Arial" w:cs="Arial"/>
          <w:color w:val="000000"/>
          <w:sz w:val="24"/>
          <w:szCs w:val="24"/>
          <w:lang w:eastAsia="ru-RU"/>
        </w:rPr>
        <w:t>Собранием депутатов Черницынского сельсовета Октябрьского района назначает временно   исполняющего обязанности Главы Черницынского сельсовета Октябрьского района не позднее  десяти рабочих дней со дня   возникновения   одного из оснований, предусмотренного частью 1 настоящей статьи.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Решение Собрания депутатов Черницынского сельсовета Октябрьского района о назначении   временного исполняющего   обязанности Главы Черницынского сельсовета Октябрьского района подписывается  Председателем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3.Временно исполняющий обязанности Главы Черницынского сельсовета Октябрьского района   приступает к   временному  исполнению   полномочий с даты, указанной в решении Собрания депутатов Черницынского сельсовета Октябрьского района о  назначении   временно   исполняющим   обязанности Главы  Черницынского сельсовета Октябрьского района, по основаниям, предусмотренным частью 1   настоящей статьи.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Временно исполняющий   обязанности Главы Черницынского сельсовета Октябрьского района прекращает временное   исполнение   полномочий  со дня: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1)вступления в должность вновь избранного Главы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отмены мер процессуального принуждения в виде заключения под стражу или временного отстранения от должности, примененных к Главе Черницынского сельсовета Октябрьского района, по решению суда.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5. Временно исполняющий обязанности Главы Черницынского сельсовета Октябрьского района осуществляет все права и несет все обязанности Главы Черницынского сельсовета Октябрьского района, указанные в федеральных законах, Уставе и законах Курской области, Уставе Черницынского сельсовета, решениях, принятых на местном референдуме Черницынского сельсовета, соглашениях, заключенных с органами местного самоуправления  Октябрьского района Курской области, решениях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32. Заместитель Главы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Глава Администрации Черницынского сельсовета Октябрьского района имеет одного заместителя. Заместитель Главы Черницынского сельсовета  назначается и освобождается от должности Главой Администрации Черницынского сельсовета Октябрьского района. В случае временного отсутствия Главы Администрации Черницынского сельсовета Октябрьского района его полномочия временно исполняет заместитель Главы Администрации Черницынского сельсовета Октябрьского района, на основании распоряжения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32 в редакции </w:t>
      </w:r>
      <w:hyperlink r:id="rId479" w:tgtFrame="_blank" w:history="1">
        <w:r w:rsidRPr="00263C0F">
          <w:rPr>
            <w:rFonts w:ascii="Arial" w:eastAsia="Times New Roman" w:hAnsi="Arial" w:cs="Arial"/>
            <w:color w:val="0000FF"/>
            <w:sz w:val="24"/>
            <w:szCs w:val="24"/>
            <w:lang w:eastAsia="ru-RU"/>
          </w:rPr>
          <w:t>Решений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от</w:t>
      </w:r>
      <w:hyperlink r:id="rId480" w:tgtFrame="_blank" w:history="1">
        <w:r w:rsidRPr="00263C0F">
          <w:rPr>
            <w:rFonts w:ascii="Arial" w:eastAsia="Times New Roman" w:hAnsi="Arial" w:cs="Arial"/>
            <w:color w:val="0000FF"/>
            <w:sz w:val="24"/>
            <w:szCs w:val="24"/>
            <w:lang w:eastAsia="ru-RU"/>
          </w:rPr>
          <w:t> 08.10.2009 г. №77</w:t>
        </w:r>
      </w:hyperlink>
      <w:r w:rsidRPr="00263C0F">
        <w:rPr>
          <w:rFonts w:ascii="Arial" w:eastAsia="Times New Roman" w:hAnsi="Arial" w:cs="Arial"/>
          <w:color w:val="000000"/>
          <w:sz w:val="24"/>
          <w:szCs w:val="24"/>
          <w:lang w:eastAsia="ru-RU"/>
        </w:rPr>
        <w:t> , от </w:t>
      </w:r>
      <w:hyperlink r:id="rId481" w:tgtFrame="_blank" w:history="1">
        <w:r w:rsidRPr="00263C0F">
          <w:rPr>
            <w:rFonts w:ascii="Arial" w:eastAsia="Times New Roman" w:hAnsi="Arial" w:cs="Arial"/>
            <w:color w:val="0000FF"/>
            <w:sz w:val="24"/>
            <w:szCs w:val="24"/>
            <w:lang w:eastAsia="ru-RU"/>
          </w:rPr>
          <w:t>02.11.2015 №134</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482" w:tgtFrame="_blank" w:history="1">
        <w:r w:rsidRPr="00263C0F">
          <w:rPr>
            <w:rFonts w:ascii="Arial" w:eastAsia="Times New Roman" w:hAnsi="Arial" w:cs="Arial"/>
            <w:color w:val="0000FF"/>
            <w:sz w:val="24"/>
            <w:szCs w:val="24"/>
            <w:lang w:eastAsia="ru-RU"/>
          </w:rPr>
          <w:t>27.04.2021 №230</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483"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6. Администрация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4"/>
          <w:szCs w:val="24"/>
          <w:lang w:eastAsia="ru-RU"/>
        </w:rPr>
        <w:t>(наименование главы в редакции </w:t>
      </w:r>
      <w:hyperlink r:id="rId48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33. Администрация Черницынского сельсовета Октябрьского района</w:t>
      </w:r>
    </w:p>
    <w:p w:rsidR="00263C0F" w:rsidRPr="00263C0F" w:rsidRDefault="00263C0F" w:rsidP="00263C0F">
      <w:pPr>
        <w:numPr>
          <w:ilvl w:val="0"/>
          <w:numId w:val="5"/>
        </w:numPr>
        <w:spacing w:after="0" w:line="240" w:lineRule="auto"/>
        <w:ind w:left="0" w:firstLine="709"/>
        <w:jc w:val="both"/>
        <w:rPr>
          <w:rFonts w:ascii="Arial" w:eastAsia="Times New Roman" w:hAnsi="Arial" w:cs="Arial"/>
          <w:color w:val="000000"/>
          <w:sz w:val="24"/>
          <w:szCs w:val="24"/>
          <w:lang w:eastAsia="ru-RU"/>
        </w:rPr>
      </w:pPr>
      <w:r w:rsidRPr="00263C0F">
        <w:rPr>
          <w:rFonts w:ascii="Times New Roman" w:eastAsia="Times New Roman" w:hAnsi="Times New Roman" w:cs="Times New Roman"/>
          <w:color w:val="000000"/>
          <w:sz w:val="14"/>
          <w:szCs w:val="14"/>
          <w:lang w:eastAsia="ru-RU"/>
        </w:rPr>
        <w:t>              </w:t>
      </w:r>
      <w:r w:rsidRPr="00263C0F">
        <w:rPr>
          <w:rFonts w:ascii="Arial" w:eastAsia="Times New Roman" w:hAnsi="Arial" w:cs="Arial"/>
          <w:color w:val="000000"/>
          <w:sz w:val="24"/>
          <w:szCs w:val="24"/>
          <w:lang w:eastAsia="ru-RU"/>
        </w:rPr>
        <w:t>Администрация Черницынского сельсовета Октябрьского района - орган местного самоуправления Черницынского сельсовета, осуществляющий исполнительно - распорядительные функции.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изложена </w:t>
      </w:r>
      <w:hyperlink r:id="rId48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Администрацией Черницынского сельсовета Октябрьского района руководит Глава Черницынского сельсовета Октябрьского района на принципах единоначалия.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Администрация Черницынского сельсовета Октябрьского района обладает правами юридического лица и по организационно-правовой форме является муниципальным казенным учреждением.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 редакции </w:t>
      </w:r>
      <w:hyperlink r:id="rId48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Администрация Черницынского сельсовета Октябрьского района осуществляет следующие полномочия: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обеспечивает исполнительно-распорядительные функции по решению вопросов местного значения Черницынского сельсовета в соответствии со статьей 3 настоящего Устава в интересах населения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разрабатывает для представления Главой Черницынского сельсовета Октябрьского района в Собрание депутатов Черницынского сельсовета Октябрьского района проект местного бюджета, после утверждения местного бюджета организует его исполнение и готовит отчет о его исполнении;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разрабатывает для представления Главой Черницынского сельсовета Октябрьского района в Собрание депутатов Черницынского сельсовета Октябрьского района стратегию социально-экономического развития Черницынского сельсовета, организует ее исполнение;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4 изложен в редакции </w:t>
      </w:r>
      <w:hyperlink r:id="rId48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управляет имуществом, находящимся в собственности Черницынского сельсовета, в случаях и порядке, установленных Собранием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редакции </w:t>
      </w:r>
      <w:hyperlink r:id="rId48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создаёт, реорганизует, ликвидирует муниципальные учреждения в порядке, установленном Администрацией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 редакции </w:t>
      </w:r>
      <w:hyperlink r:id="rId48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создаёт,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введен </w:t>
      </w:r>
      <w:hyperlink r:id="rId49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организует и осуществляет муниципальный контроль на территории Черницынского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8 введен </w:t>
      </w:r>
      <w:hyperlink r:id="rId49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 в редакции </w:t>
      </w:r>
      <w:hyperlink r:id="rId49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осуществляет иные полномочия в соответствии с действующим законодательством.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(нумерация абзацев в редакции </w:t>
      </w:r>
      <w:hyperlink r:id="rId49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Администрация  Черницынского сельсовета Октябрьского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1 в новой редакции </w:t>
      </w:r>
      <w:hyperlink r:id="rId49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от </w:t>
      </w:r>
      <w:hyperlink r:id="rId495"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Порядок организации Черницынского сельсовета в соответствующей сфере деятельности устанавливается муниципальными правовыми актами Черницынского сельсовета либо законами Курской области и принятыми в соответствии с ним муниципальными правовыми актами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49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Организация и осуществление видов муниципального контроля регулируются </w:t>
      </w:r>
      <w:hyperlink r:id="rId497" w:tgtFrame="_blank" w:history="1">
        <w:r w:rsidRPr="00263C0F">
          <w:rPr>
            <w:rFonts w:ascii="Arial" w:eastAsia="Times New Roman" w:hAnsi="Arial" w:cs="Arial"/>
            <w:color w:val="0000FF"/>
            <w:sz w:val="24"/>
            <w:szCs w:val="24"/>
            <w:lang w:eastAsia="ru-RU"/>
          </w:rPr>
          <w:t>федеральным законом от 31 июля 2020 года №248-ФЗ</w:t>
        </w:r>
      </w:hyperlink>
      <w:r w:rsidRPr="00263C0F">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3 изложен в редакции</w:t>
      </w:r>
      <w:r w:rsidRPr="00263C0F">
        <w:rPr>
          <w:rFonts w:ascii="Arial" w:eastAsia="Times New Roman" w:hAnsi="Arial" w:cs="Arial"/>
          <w:color w:val="0000FF"/>
          <w:sz w:val="24"/>
          <w:szCs w:val="24"/>
          <w:lang w:eastAsia="ru-RU"/>
        </w:rPr>
        <w:t> </w:t>
      </w:r>
      <w:hyperlink r:id="rId49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(новая часть 5 введена </w:t>
      </w:r>
      <w:hyperlink r:id="rId49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 в редакции </w:t>
      </w:r>
      <w:hyperlink r:id="rId50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6. Администрация Черницынского сельсовета Октябрьского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33 в новой редакции </w:t>
      </w:r>
      <w:hyperlink r:id="rId50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33-1. Структура Администрации Черницынского сельсовета Октябрьского района. Органы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33-1 введена </w:t>
      </w:r>
      <w:hyperlink r:id="rId50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Структура Администрации Черницынского сельсовета Октябрьского района утверждается Собранием депутатов Черницынского сельсовета Октябрьского района по представлению Главы Черницынского сельсовета Октябрьского района - Главы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структуру Администрации Черницынского сельсовета Октябрьского района могут входить отраслевые (функциональные) и территориальные органы (подразделения)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случае, если орган Администрации Черницынского сельсовета Октябрьского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Черницынского сельсовета Октябрьского района об учреждении соответствующего органа в форме муниципального казённого учреждения и утверждение Собранием депутатов Черницынского сельсовета Октябрьского района Положения об этом органе Администрации Черницынского сельсовета Октябрьского района. Предложение об учреждении такого органа и Положение о нем вносится Собранию депутатов Черницынского сельсовета Октябрьского района Главой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в редакции </w:t>
      </w:r>
      <w:hyperlink r:id="rId50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8"/>
          <w:szCs w:val="28"/>
          <w:lang w:eastAsia="ru-RU"/>
        </w:rPr>
        <w:t>ГЛАВА 6-1. Избирательная комиссия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(глава 6-1 и статья 33-2 введены </w:t>
      </w:r>
      <w:hyperlink r:id="rId50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глава 6-1 утратила силу в редакции </w:t>
      </w:r>
      <w:hyperlink r:id="rId50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33-2. Избирательная комиссия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(глава 6-1 и статья 33-2 введены </w:t>
      </w:r>
      <w:hyperlink r:id="rId50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статья 33-2 утратила силу в редакции </w:t>
      </w:r>
      <w:hyperlink r:id="rId50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7. Ревизионная комиссия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lastRenderedPageBreak/>
        <w:t>(наименование главы в новой редакции </w:t>
      </w:r>
      <w:hyperlink r:id="rId50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34. Контрольно-счетный орган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34 в новой редакции </w:t>
      </w:r>
      <w:hyperlink r:id="rId50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Контрольно-счетный орган Черницынского сельсовета Октябрьского района - Ревизионная комиссия Черницынского сельсовета Октябрьского района (далее Ревизионная комиссия Черницынского сельсовета Октябрьского района) является постоянно действующим органом внешнего муниципального финансового контроля и образуется Собранием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Ревизионная комиссия Черницынского сельсовета Октябрьского района подотчетна Собранию депутатов Черницынского сельсовета Октябрьского района, обладает организационной и функциональной независимостью и осуществляет свою деятельность самостоятельно.</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Ревизионная комиссия Черницынского сельсовета Октябрьского района не обладает правами юридического лица.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Состав и порядок деятельности Ревизионной комиссии Черницынского сельсовета Октябрьского района устанавливается решением Собрания депутатов Черницынского сельсовета октябрьского района в соответствии с </w:t>
      </w:r>
      <w:hyperlink r:id="rId510" w:tgtFrame="_blank" w:history="1">
        <w:r w:rsidRPr="00263C0F">
          <w:rPr>
            <w:rFonts w:ascii="Arial" w:eastAsia="Times New Roman" w:hAnsi="Arial" w:cs="Arial"/>
            <w:color w:val="0000FF"/>
            <w:sz w:val="24"/>
            <w:szCs w:val="24"/>
            <w:lang w:eastAsia="ru-RU"/>
          </w:rPr>
          <w:t>Федеральным законом от 07 февраля 2011 года № 6-ФЗ «Об общих принципах организации и деятельности органов субъектов Российской Федерации и муниципальных образований»</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1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Информация о проведенных Ревизионной комиссией Черницынского сельсовета Октябрьского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своем официальном издании или других средствах массовой информации (газета «Районные вести») и размещению на своем официальном сайте в информационно-телекоммуникационной сети Интернет.</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Органы местного самоуправления Черницынского сельсовета, муниципальные органы, организации, в отношении которых Ревизионная комиссия Черницынского сельсовета Октябрьского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Черницынского сельсовета Октябрьского района по её запросам информацию, документы и материалы, необходимые для проведения контрольных и экспертно-аналитических мероприятий.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1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Порядок направления Ревизионной комиссией Черницынского сельсовета Октябрьского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2 части 5 в редакции</w:t>
      </w:r>
      <w:r w:rsidRPr="00263C0F">
        <w:rPr>
          <w:rFonts w:ascii="Arial" w:eastAsia="Times New Roman" w:hAnsi="Arial" w:cs="Arial"/>
          <w:color w:val="0000FF"/>
          <w:sz w:val="24"/>
          <w:szCs w:val="24"/>
          <w:lang w:eastAsia="ru-RU"/>
        </w:rPr>
        <w:t> </w:t>
      </w:r>
      <w:hyperlink r:id="rId51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lastRenderedPageBreak/>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34-1. Полномочия Ревизионной комиссии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34-1 введена </w:t>
      </w:r>
      <w:hyperlink r:id="rId51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К основным полномочиям Ревизионной комиссии Черницынского сельсовета Октябрьского района относятся:</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проведение аудита в сфере закупок товаров, работ и услуг в контрактной системе в сфере закупок товаров, работ, услуг для обеспечении государственных и муниципальных нужд»;</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местного бюджета, а также оценка законности предоставления муниципальных гарантий и поручительств или обеспечения исполнений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Черницынского сельсовета,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анализ и мониторинг бюджетного процесса в Черницынском сельсовете,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Собрание депутатов Черницынского сельсовета Октябрьского района и Главе Черницынского сельсовета Октябрьского района;</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10) осуществление контроля за состоянием муниципального внутреннего и внешнего долга;</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Черницынского сельсовета, предусмотренного документами стратегического планирования Черницынского сельсовета, в пределах компетенции Ревизионной комиссии Черницынского сельсовета Октябрьского района;</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12) участие в пределах полномочий в мероприятиях, направленных на противодействие коррупции;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нормативными правовым актами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изложена в редакции</w:t>
      </w:r>
      <w:r w:rsidRPr="00263C0F">
        <w:rPr>
          <w:rFonts w:ascii="Arial" w:eastAsia="Times New Roman" w:hAnsi="Arial" w:cs="Arial"/>
          <w:color w:val="0000FF"/>
          <w:sz w:val="24"/>
          <w:szCs w:val="24"/>
          <w:lang w:eastAsia="ru-RU"/>
        </w:rPr>
        <w:t> </w:t>
      </w:r>
      <w:hyperlink r:id="rId51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Собрание депутатов Черницынского сельсовета Октябрьского района вправе заключать соглашение с Представительным Собранием Октябрьского района Курской области о передаче контрольно-счетному органу Октябрьского района Курской области полномочий Ревизионной комиссии Черницынского сельсовета Октябрьского района по осуществлению внешнего муниципального финансового контроля.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1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8. Муниципальная служба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35. Условия и порядок прохождения муниципальной службы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(текст статьи в новой редакции </w:t>
      </w:r>
      <w:hyperlink r:id="rId51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На муниципальных служащих распространяется действие трудового законодательства с особенностями, предусмотренными </w:t>
      </w:r>
      <w:hyperlink r:id="rId518" w:tgtFrame="_blank" w:history="1">
        <w:r w:rsidRPr="00263C0F">
          <w:rPr>
            <w:rFonts w:ascii="Arial" w:eastAsia="Times New Roman" w:hAnsi="Arial" w:cs="Arial"/>
            <w:color w:val="0000FF"/>
            <w:sz w:val="24"/>
            <w:szCs w:val="24"/>
            <w:lang w:eastAsia="ru-RU"/>
          </w:rPr>
          <w:t>Федеральным законом от 02 марта 2007 года №25-ФЗ «О муниципальной службе в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1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Лица, исполняющие обязанности по техническому обеспечению деятельности органов местного самоуправления Черницынского сельсовета, не замещают должности муниципальной службы и не являются муниципальными служащими.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(часть 3 в редакции</w:t>
      </w:r>
      <w:r w:rsidRPr="00263C0F">
        <w:rPr>
          <w:rFonts w:ascii="Arial" w:eastAsia="Times New Roman" w:hAnsi="Arial" w:cs="Arial"/>
          <w:color w:val="0000FF"/>
          <w:sz w:val="24"/>
          <w:szCs w:val="24"/>
          <w:lang w:eastAsia="ru-RU"/>
        </w:rPr>
        <w:t> </w:t>
      </w:r>
      <w:hyperlink r:id="rId52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26.08.2022 № 55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521"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36. Статус муниципального служащего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Муниципальный служащий Черницынского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редакции </w:t>
      </w:r>
      <w:hyperlink r:id="rId52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(часть 2 исключена </w:t>
      </w:r>
      <w:hyperlink r:id="rId52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3.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 новой редакции </w:t>
      </w:r>
      <w:hyperlink r:id="rId524" w:tgtFrame="_blank" w:history="1">
        <w:r w:rsidRPr="00263C0F">
          <w:rPr>
            <w:rFonts w:ascii="Arial" w:eastAsia="Times New Roman" w:hAnsi="Arial" w:cs="Arial"/>
            <w:color w:val="0000FF"/>
            <w:sz w:val="24"/>
            <w:szCs w:val="24"/>
            <w:lang w:eastAsia="ru-RU"/>
          </w:rPr>
          <w:t>Решений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от</w:t>
      </w:r>
      <w:hyperlink r:id="rId525" w:tgtFrame="_blank" w:history="1">
        <w:r w:rsidRPr="00263C0F">
          <w:rPr>
            <w:rFonts w:ascii="Arial" w:eastAsia="Times New Roman" w:hAnsi="Arial" w:cs="Arial"/>
            <w:color w:val="0000FF"/>
            <w:sz w:val="24"/>
            <w:szCs w:val="24"/>
            <w:lang w:eastAsia="ru-RU"/>
          </w:rPr>
          <w:t>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Муниципальный служащий Черницынского сельсовета в соответствии с федеральным законодательством в период прохождения муниципальной службы обязан соблюдать запреты и ограничения, установленные </w:t>
      </w:r>
      <w:hyperlink r:id="rId526" w:tgtFrame="_blank" w:history="1">
        <w:r w:rsidRPr="00263C0F">
          <w:rPr>
            <w:rFonts w:ascii="Arial" w:eastAsia="Times New Roman" w:hAnsi="Arial" w:cs="Arial"/>
            <w:color w:val="0000FF"/>
            <w:sz w:val="24"/>
            <w:szCs w:val="24"/>
            <w:lang w:eastAsia="ru-RU"/>
          </w:rPr>
          <w:t>Федеральным законом от 02 марта 2007 года № 25-ФЗ</w:t>
        </w:r>
      </w:hyperlink>
      <w:r w:rsidRPr="00263C0F">
        <w:rPr>
          <w:rFonts w:ascii="Arial" w:eastAsia="Times New Roman" w:hAnsi="Arial" w:cs="Arial"/>
          <w:color w:val="000000"/>
          <w:sz w:val="24"/>
          <w:szCs w:val="24"/>
          <w:lang w:eastAsia="ru-RU"/>
        </w:rPr>
        <w:t> «О муниципальной службе в Российской Федерации», иными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 новой редакции </w:t>
      </w:r>
      <w:hyperlink r:id="rId52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528"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(части 5 и 6 введены </w:t>
      </w:r>
      <w:hyperlink r:id="rId52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37. </w:t>
      </w:r>
      <w:r w:rsidRPr="00263C0F">
        <w:rPr>
          <w:rFonts w:ascii="Arial" w:eastAsia="Times New Roman" w:hAnsi="Arial" w:cs="Arial"/>
          <w:b/>
          <w:bCs/>
          <w:color w:val="000000"/>
          <w:sz w:val="24"/>
          <w:szCs w:val="24"/>
          <w:lang w:eastAsia="ru-RU"/>
        </w:rPr>
        <w:t>Порядок передачи лицами, замещающими муниципальные должности, муниципальными служащими Черницынского сельсовета, владеющими ценными бумагами(долями участие, паями в уставных (складочных) капиталах организаций), в доверительное  управление   указанных   видов имущества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новой редакции </w:t>
      </w:r>
      <w:hyperlink r:id="rId53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случае, если муниципальный служащий Черницынского сельсовета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принадлежащее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3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2.В случае,  если владение лицом, замещающим муниципальную должность   Черницынского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принадлежащее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3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соответствие   с законодательством   Российской   Федерации.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3.В течении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частями 1,2   настоящей статьи  лица, замещающие муниципальные должности, муниципальные служащие Черницынского сельсовета обязаны предоставить копию заключенного договора  доверительного управления в кадровую службу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3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37 в новой редакции </w:t>
      </w:r>
      <w:hyperlink r:id="rId53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6"/>
          <w:szCs w:val="26"/>
          <w:lang w:eastAsia="ru-RU"/>
        </w:rPr>
        <w:t>Статья 37-1. </w:t>
      </w:r>
      <w:r w:rsidRPr="00263C0F">
        <w:rPr>
          <w:rFonts w:ascii="Arial" w:eastAsia="Times New Roman" w:hAnsi="Arial" w:cs="Arial"/>
          <w:color w:val="000000"/>
          <w:sz w:val="24"/>
          <w:szCs w:val="24"/>
          <w:lang w:eastAsia="ru-RU"/>
        </w:rPr>
        <w:t>(исключена </w:t>
      </w:r>
      <w:hyperlink r:id="rId53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38. Реестр муниципальных служащих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статьи в новой редакции </w:t>
      </w:r>
      <w:hyperlink r:id="rId53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от </w:t>
      </w:r>
      <w:hyperlink r:id="rId537"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Черницынском сельсовете ведется реестр муниципальных служащих.</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3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Порядок ведения реестра муниципальных служащих утверждается решением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(текст статьи в новой редакции </w:t>
      </w:r>
      <w:hyperlink r:id="rId53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lastRenderedPageBreak/>
        <w:t>Статья 39. Пенсионное обеспечение муниципального служащего Черницынского сельсовета и членов его семьи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редакции </w:t>
      </w:r>
      <w:hyperlink r:id="rId54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В соответствии со статьей 24 </w:t>
      </w:r>
      <w:hyperlink r:id="rId541" w:tgtFrame="_blank" w:history="1">
        <w:r w:rsidRPr="00263C0F">
          <w:rPr>
            <w:rFonts w:ascii="Arial" w:eastAsia="Times New Roman" w:hAnsi="Arial" w:cs="Arial"/>
            <w:color w:val="0000FF"/>
            <w:sz w:val="24"/>
            <w:szCs w:val="24"/>
            <w:lang w:eastAsia="ru-RU"/>
          </w:rPr>
          <w:t>Федерального закона «О муниципальной службе в Российской Федерации»</w:t>
        </w:r>
      </w:hyperlink>
      <w:r w:rsidRPr="00263C0F">
        <w:rPr>
          <w:rFonts w:ascii="Arial" w:eastAsia="Times New Roman" w:hAnsi="Arial" w:cs="Arial"/>
          <w:color w:val="000000"/>
          <w:sz w:val="24"/>
          <w:szCs w:val="24"/>
          <w:lang w:eastAsia="ru-RU"/>
        </w:rPr>
        <w:t>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39 в новой редакции </w:t>
      </w:r>
      <w:hyperlink r:id="rId54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9. Экономическая основа местного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40. Экономическая основа местного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4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Муниципальная собственность Черницынского сельсовета признается и защищается наравне с иными формами собственности.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41. Местный бюджет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Черницынский сельсовет имеет собственный бюджет (местный бюджет).</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Местный бюджет разрабатывается и утверждается в форме решения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Составление и рассмотрение проекта бюджета  Черницынского сельсовета, утверждение и исполнение бюджета Черницынского   сельсовета, осуществление контроля за его исполнением, составление и утверждение отчета об исполнении бюджета  Черницынского  сельсовета осуществляются органами местного самоуправления Черницынского  сельсовета самостоятельно с соблюдением требований, установленных </w:t>
      </w:r>
      <w:hyperlink r:id="rId544" w:tgtFrame="_blank" w:history="1">
        <w:r w:rsidRPr="00263C0F">
          <w:rPr>
            <w:rFonts w:ascii="Arial" w:eastAsia="Times New Roman" w:hAnsi="Arial" w:cs="Arial"/>
            <w:color w:val="0000FF"/>
            <w:sz w:val="24"/>
            <w:szCs w:val="24"/>
            <w:lang w:eastAsia="ru-RU"/>
          </w:rPr>
          <w:t>Бюджетным кодексом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 новой редакции </w:t>
      </w:r>
      <w:hyperlink r:id="rId54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4. Решения Собрания депутатов Черницынского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Черницынского сельсовета Октябрьского района только по инициативе Главы Черницынского сельсовета </w:t>
      </w:r>
      <w:r w:rsidRPr="00263C0F">
        <w:rPr>
          <w:rFonts w:ascii="Arial" w:eastAsia="Times New Roman" w:hAnsi="Arial" w:cs="Arial"/>
          <w:color w:val="000000"/>
          <w:sz w:val="24"/>
          <w:szCs w:val="24"/>
          <w:lang w:eastAsia="ru-RU"/>
        </w:rPr>
        <w:lastRenderedPageBreak/>
        <w:t>Октябрьского района или при наличии заключения Главы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Проект местного бюджета составляется в порядке, установленном Администрацией Черницынского сельсовета Октябрьского района, в соответствии с Бюджетным Кодексом Российской Федерации и принимаемым с соблюдением его требований муниципальными правовыми актами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Срок внесения проекта местного бюджета Главой Черницынского сельсовета Октябрьского района в Собрание депутатов Черницынского сельсовета Октябрьского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Черницынского сельсовета Октябрьского района в соответствии с </w:t>
      </w:r>
      <w:hyperlink r:id="rId546" w:tgtFrame="_blank" w:history="1">
        <w:r w:rsidRPr="00263C0F">
          <w:rPr>
            <w:rFonts w:ascii="Arial" w:eastAsia="Times New Roman" w:hAnsi="Arial" w:cs="Arial"/>
            <w:color w:val="0000FF"/>
            <w:sz w:val="24"/>
            <w:szCs w:val="24"/>
            <w:lang w:eastAsia="ru-RU"/>
          </w:rPr>
          <w:t>Бюджетным кодексом Российской Федерации</w:t>
        </w:r>
      </w:hyperlink>
      <w:r w:rsidRPr="00263C0F">
        <w:rPr>
          <w:rFonts w:ascii="Arial" w:eastAsia="Times New Roman" w:hAnsi="Arial" w:cs="Arial"/>
          <w:color w:val="000000"/>
          <w:sz w:val="24"/>
          <w:szCs w:val="24"/>
          <w:lang w:eastAsia="ru-RU"/>
        </w:rPr>
        <w:t> и иными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 новой редакции </w:t>
      </w:r>
      <w:hyperlink r:id="rId54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Проект бюджета Черницынского  сельсовета, решение об утверждении бюджета  Черницынского  сельсовета, годовой отчет о его исполнении, ежеквартальные сведения о ходе исполнения бюджета Черницынского  сельсовета и о численности муниципальных служащих органов местного самоуправления Черницынского сельсовета, работников муниципальных учреждений  Черницынского  сельсовета с указанием фактических расходов   на оплату   их  труда подлежат официальному опубликованию.</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4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Органы местного самоуправления Черницынского сельсовета обеспечивают жителям возможность ознакомиться с указанными документами и сведениями в случае невозможности их опубликования.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5 в новой редакции </w:t>
      </w:r>
      <w:hyperlink r:id="rId54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самоуправлении Черницынского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41 в новой редакции </w:t>
      </w:r>
      <w:hyperlink r:id="rId55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41-1. Доходы и расходы местного бюджета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Формирование доходов местного бюджета Черницынского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Формирование расходов местного бюджета Черницынского сельсовета осуществляется в соответствии с расходными обязательствами Черницынского сельсовета, устанавливаемыми и исполняемыми органами  местного самоуправления Черницынского сельсовета в соответствии с требованиями </w:t>
      </w:r>
      <w:hyperlink r:id="rId551" w:tgtFrame="_blank" w:history="1">
        <w:r w:rsidRPr="00263C0F">
          <w:rPr>
            <w:rFonts w:ascii="Arial" w:eastAsia="Times New Roman" w:hAnsi="Arial" w:cs="Arial"/>
            <w:color w:val="0000FF"/>
            <w:sz w:val="24"/>
            <w:szCs w:val="24"/>
            <w:lang w:eastAsia="ru-RU"/>
          </w:rPr>
          <w:t>Бюджетного кодекса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(в редакции </w:t>
      </w:r>
      <w:hyperlink r:id="rId55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lastRenderedPageBreak/>
        <w:t>3. Исполнение расходных обязательств Черницынского  сельсовета осуществляется за счет средств местного бюджета в соответствии с требованиями </w:t>
      </w:r>
      <w:hyperlink r:id="rId553" w:tgtFrame="_blank" w:history="1">
        <w:r w:rsidRPr="00263C0F">
          <w:rPr>
            <w:rFonts w:ascii="Arial" w:eastAsia="Times New Roman" w:hAnsi="Arial" w:cs="Arial"/>
            <w:color w:val="0000FF"/>
            <w:sz w:val="24"/>
            <w:szCs w:val="24"/>
            <w:lang w:eastAsia="ru-RU"/>
          </w:rPr>
          <w:t>Бюджетного кодекса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(статья 41-1 в новой редакции </w:t>
      </w:r>
      <w:hyperlink r:id="rId55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42.Составление проекта бюджета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Составление проекта бюджета Черницынского сельсовета– исключительная прерогатива Администрации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5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Непосредственное составление проекта бюджета осуществляет финансовый орган Администрации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5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Проект бюджета Черницынского сельсовета составляется и утверждается сроком на три года (очередной финансовый год и плановый период) в соответствии с муниципальным правовым актом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 новой редакции </w:t>
      </w:r>
      <w:hyperlink r:id="rId55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от </w:t>
      </w:r>
      <w:hyperlink r:id="rId558"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559"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(часть 3 в новой редакции </w:t>
      </w:r>
      <w:hyperlink r:id="rId56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(часть 3 утратила силу в редакции </w:t>
      </w:r>
      <w:hyperlink r:id="rId56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В целях своевременного и качественного составления проекта бюджета Администрация Черницынского сельсовета Октябрьского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42 в новой редакции </w:t>
      </w:r>
      <w:hyperlink r:id="rId56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43. Порядок внесения проекта решения о бюджете на рассмотрение Собрания депутатов Черницынского сельсовета Октябрьского района и его утверждения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Администрация Черницынского сельсовета Октябрьского района вносит проект решения о бюджете на очередной финансовый год и плановый период на рассмотрение Собрания депутатов Черницынского сельсовета Октябрьского района не позднее 15 ноября текущего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редакции </w:t>
      </w:r>
      <w:hyperlink r:id="rId56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Одновременно с проектом решения о бюджете Собранию депутатов Черницынского сельсовета Октябрьского района представляются документы и материалы, определенные статьей 184.2 </w:t>
      </w:r>
      <w:hyperlink r:id="rId564" w:tgtFrame="_blank" w:history="1">
        <w:r w:rsidRPr="00263C0F">
          <w:rPr>
            <w:rFonts w:ascii="Arial" w:eastAsia="Times New Roman" w:hAnsi="Arial" w:cs="Arial"/>
            <w:color w:val="0000FF"/>
            <w:sz w:val="24"/>
            <w:szCs w:val="24"/>
            <w:lang w:eastAsia="ru-RU"/>
          </w:rPr>
          <w:t>Бюджетного кодекса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Собрание   депутатов Черницынского сельсовета   Октябрьского района   рассматривает   решение   о бюджете   в одном чтении.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 новой редакции </w:t>
      </w:r>
      <w:hyperlink r:id="rId56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4.  Порядок   рассмотрения проекта  решения о   местном   бюджете   определяется   муниципальным   правовым   актом   Собрания депутатов   Черницынского   сельсовета   Октябрьского района, который   должен   предусматривать   вступление   в силу   решения о    бюджете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566" w:tgtFrame="_blank" w:history="1">
        <w:r w:rsidRPr="00263C0F">
          <w:rPr>
            <w:rFonts w:ascii="Arial" w:eastAsia="Times New Roman" w:hAnsi="Arial" w:cs="Arial"/>
            <w:color w:val="0000FF"/>
            <w:sz w:val="24"/>
            <w:szCs w:val="24"/>
            <w:lang w:eastAsia="ru-RU"/>
          </w:rPr>
          <w:t>Бюджетного   кодекса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 новой редакции </w:t>
      </w:r>
      <w:hyperlink r:id="rId56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43 в новой редакции </w:t>
      </w:r>
      <w:hyperlink r:id="rId56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44. Исполнение бюджета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(наименование статьи 44 изложено в редакции </w:t>
      </w:r>
      <w:hyperlink r:id="rId56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Исполнение бюджета Черницынского сельсовета производится в соответствии с </w:t>
      </w:r>
      <w:hyperlink r:id="rId570" w:history="1">
        <w:r w:rsidRPr="00263C0F">
          <w:rPr>
            <w:rFonts w:ascii="Arial" w:eastAsia="Times New Roman" w:hAnsi="Arial" w:cs="Arial"/>
            <w:color w:val="0000FF"/>
            <w:sz w:val="24"/>
            <w:szCs w:val="24"/>
            <w:lang w:eastAsia="ru-RU"/>
          </w:rPr>
          <w:t>Бюджетным кодексом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изложена в редакции </w:t>
      </w:r>
      <w:hyperlink r:id="rId57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Руководитель финансового органа Администрации Черницынского сельсовета Октябрьского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в редакции </w:t>
      </w:r>
      <w:hyperlink r:id="rId57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 , от </w:t>
      </w:r>
      <w:hyperlink r:id="rId573" w:tgtFrame="_blank" w:history="1">
        <w:r w:rsidRPr="00263C0F">
          <w:rPr>
            <w:rFonts w:ascii="Arial" w:eastAsia="Times New Roman" w:hAnsi="Arial" w:cs="Arial"/>
            <w:color w:val="0000FF"/>
            <w:sz w:val="24"/>
            <w:szCs w:val="24"/>
            <w:lang w:eastAsia="ru-RU"/>
          </w:rPr>
          <w:t>09.12.2014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Казначейское обслуживание исполнения бюджета Черницынского сельсовета осуществляется в порядке, установленном </w:t>
      </w:r>
      <w:hyperlink r:id="rId574" w:history="1">
        <w:r w:rsidRPr="00263C0F">
          <w:rPr>
            <w:rFonts w:ascii="Arial" w:eastAsia="Times New Roman" w:hAnsi="Arial" w:cs="Arial"/>
            <w:color w:val="0000FF"/>
            <w:sz w:val="24"/>
            <w:szCs w:val="24"/>
            <w:lang w:eastAsia="ru-RU"/>
          </w:rPr>
          <w:t>Бюджетным кодексом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(часть 3 изложена в редакции </w:t>
      </w:r>
      <w:hyperlink r:id="rId57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45. Бюджетная отчетность об исполнении бюджета Черницынского сельсовета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редакции </w:t>
      </w:r>
      <w:hyperlink r:id="rId57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Бюджетная отчетность Черницынского сельсовета является годовой. Отчет об исполнении бюджета Черницынского   сельсовета является ежеквартальным.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7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от </w:t>
      </w:r>
      <w:hyperlink r:id="rId578"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Бюджетная отчетность представляется Администрацией Черницынского сельсовета Октябрьского района в Администрацию Октябрьского района Курской области.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7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3. Отчет об исполнении бюджета Черницынского сельсовета за первый квартал, полугодие и девять месяцев текущего финансового года утверждается Администрацией Черницынского сельсовета Октябрьского района и направляется </w:t>
      </w:r>
      <w:r w:rsidRPr="00263C0F">
        <w:rPr>
          <w:rFonts w:ascii="Arial" w:eastAsia="Times New Roman" w:hAnsi="Arial" w:cs="Arial"/>
          <w:color w:val="000000"/>
          <w:sz w:val="24"/>
          <w:szCs w:val="24"/>
          <w:lang w:eastAsia="ru-RU"/>
        </w:rPr>
        <w:lastRenderedPageBreak/>
        <w:t>на рассмотрение Собрания депутатов Черницынского сельсовета Октябрьского района и Ревизионной комиссии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в редакции </w:t>
      </w:r>
      <w:hyperlink r:id="rId58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 от </w:t>
      </w:r>
      <w:hyperlink r:id="rId581"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 , от </w:t>
      </w:r>
      <w:hyperlink r:id="rId582"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Годовой отчет об исполнении бюджета Черницынского сельсовета подлежит утверждению решением Собрания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8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изложен в редакции </w:t>
      </w:r>
      <w:hyperlink r:id="rId58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Внешняя   проверка   годового   отчета   об исполнении   местного   бюджета   осуществляется   Ревизионной   комиссией Черницынского сельсовета Октябрьского района, в порядке   установленном   решением   Собрания   депутатов   Черницынского   сельсовета   Октябрьского района   с соблюдением   требований   </w:t>
      </w:r>
      <w:hyperlink r:id="rId585" w:tgtFrame="_blank" w:history="1">
        <w:r w:rsidRPr="00263C0F">
          <w:rPr>
            <w:rFonts w:ascii="Arial" w:eastAsia="Times New Roman" w:hAnsi="Arial" w:cs="Arial"/>
            <w:color w:val="0000FF"/>
            <w:sz w:val="24"/>
            <w:szCs w:val="24"/>
            <w:lang w:eastAsia="ru-RU"/>
          </w:rPr>
          <w:t>Бюджетного   кодекса   Российской  Федерации  </w:t>
        </w:r>
      </w:hyperlink>
      <w:r w:rsidRPr="00263C0F">
        <w:rPr>
          <w:rFonts w:ascii="Arial" w:eastAsia="Times New Roman" w:hAnsi="Arial" w:cs="Arial"/>
          <w:color w:val="000000"/>
          <w:sz w:val="24"/>
          <w:szCs w:val="24"/>
          <w:lang w:eastAsia="ru-RU"/>
        </w:rPr>
        <w:t>и с учетом   особенностей, установленных   федеральными законами.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3 в новой редакции </w:t>
      </w:r>
      <w:hyperlink r:id="rId58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от </w:t>
      </w:r>
      <w:hyperlink r:id="rId587"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Администрация Черницынского сельсовета Октябрьского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Ревизионная комиссия Черницынского сельсовета Октябрьского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8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Заключение на годовой отчет об исполнении бюджета представляется Ревизионной комиссией Черницынского сельсовета Октябрьского района Собранию депутатов Черницынского сельсовета Октябрьского района с одновременным направлением в Администрацию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8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устанавливается Собранием депутатов Черницынского сельсовета Октябрьского района в соответствии с положениями </w:t>
      </w:r>
      <w:hyperlink r:id="rId590" w:tgtFrame="_blank" w:history="1">
        <w:r w:rsidRPr="00263C0F">
          <w:rPr>
            <w:rFonts w:ascii="Arial" w:eastAsia="Times New Roman" w:hAnsi="Arial" w:cs="Arial"/>
            <w:color w:val="0000FF"/>
            <w:sz w:val="24"/>
            <w:szCs w:val="24"/>
            <w:lang w:eastAsia="ru-RU"/>
          </w:rPr>
          <w:t>Бюджетного кодекса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 результатам рассмотрения годового отчета об исполнении бюджета Собрание депутатов Черницынского сельсовета Октябрьского района принимает решение об утверждении либо отклонении решения об исполнении бюджета.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случае отклонения Собранием депутатов Черницынского сельсовета Октябрьского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Годовой отчет об исполнении местного бюджета представляется в Собрание депутатов Черницынского сельсовета Октябрьского района не позднее 1 мая текущего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591" w:tgtFrame="_blank" w:history="1">
        <w:r w:rsidRPr="00263C0F">
          <w:rPr>
            <w:rFonts w:ascii="Arial" w:eastAsia="Times New Roman" w:hAnsi="Arial" w:cs="Arial"/>
            <w:color w:val="0000FF"/>
            <w:sz w:val="24"/>
            <w:szCs w:val="24"/>
            <w:lang w:eastAsia="ru-RU"/>
          </w:rPr>
          <w:t>Бюджетным кодексом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45 в новой редакции </w:t>
      </w:r>
      <w:hyperlink r:id="rId59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46. Муниципальное имущество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собственности Черницынского сельсовета может находиться: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от 06 октября 2003 года № 131-ФЗ «Об общих принципах организации местного самоуправления в Российской Федерации»  вопросов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9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Черницынского сельсовета,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Черницынского сельсовета, переданных им в порядке, предусмотренном частью 4 статьи 15 </w:t>
      </w:r>
      <w:hyperlink r:id="rId594" w:tgtFrame="_blank" w:history="1">
        <w:r w:rsidRPr="00263C0F">
          <w:rPr>
            <w:rFonts w:ascii="Arial" w:eastAsia="Times New Roman" w:hAnsi="Arial" w:cs="Arial"/>
            <w:color w:val="0000FF"/>
            <w:sz w:val="24"/>
            <w:szCs w:val="24"/>
            <w:lang w:eastAsia="ru-RU"/>
          </w:rPr>
          <w:t>Федерального закона от 06 октября 2003 года № 131-ФЗ</w:t>
        </w:r>
      </w:hyperlink>
      <w:r w:rsidRPr="00263C0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9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596"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Черницынского сельсовета и должностных лиц местного самоуправления Черницынского сельсовета, муниципальных служащих, работников муниципальных предприятий и учреждений в соответствии с нормативными правовыми актами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9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4) имущество, необходимое для решения вопросов, право решения которых предоставлено органам местного самоуправления Черницынского </w:t>
      </w:r>
      <w:r w:rsidRPr="00263C0F">
        <w:rPr>
          <w:rFonts w:ascii="Arial" w:eastAsia="Times New Roman" w:hAnsi="Arial" w:cs="Arial"/>
          <w:color w:val="000000"/>
          <w:sz w:val="24"/>
          <w:szCs w:val="24"/>
          <w:lang w:eastAsia="ru-RU"/>
        </w:rPr>
        <w:lastRenderedPageBreak/>
        <w:t>сельсовета федеральными законами и которые не отнесены к вопросам местного значения;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59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w:t>
      </w:r>
      <w:hyperlink r:id="rId599" w:tgtFrame="_blank" w:history="1">
        <w:r w:rsidRPr="00263C0F">
          <w:rPr>
            <w:rFonts w:ascii="Arial" w:eastAsia="Times New Roman" w:hAnsi="Arial" w:cs="Arial"/>
            <w:color w:val="0000FF"/>
            <w:sz w:val="24"/>
            <w:szCs w:val="24"/>
            <w:lang w:eastAsia="ru-RU"/>
          </w:rPr>
          <w:t>Федерального закона от 06 октября 2003 года № 131-ФЗ</w:t>
        </w:r>
      </w:hyperlink>
      <w:r w:rsidRPr="00263C0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5 изложен </w:t>
      </w:r>
      <w:hyperlink r:id="rId60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2.В случаях возникновения у муниципального образования «Черницынский сельсовет» Октябрьского района Курской области права собственности на имущество, не соответствующее требованиям части 1 статьи 50 </w:t>
      </w:r>
      <w:hyperlink r:id="rId601" w:tgtFrame="_blank" w:history="1">
        <w:r w:rsidRPr="00263C0F">
          <w:rPr>
            <w:rFonts w:ascii="Arial" w:eastAsia="Times New Roman" w:hAnsi="Arial" w:cs="Arial"/>
            <w:color w:val="0000FF"/>
            <w:sz w:val="24"/>
            <w:szCs w:val="24"/>
            <w:lang w:eastAsia="ru-RU"/>
          </w:rPr>
          <w:t>Федерального закона от 06 октября 2003 года № 131-ФЗ</w:t>
        </w:r>
      </w:hyperlink>
      <w:r w:rsidRPr="00263C0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(в редакции </w:t>
      </w:r>
      <w:hyperlink r:id="rId60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603"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(статья 46 в новой редакции </w:t>
      </w:r>
      <w:hyperlink r:id="rId60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47. Порядок владения, пользования и распоряжения муниципальным имуществом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Органы местного самоуправления от имени Черницынского сельсовета самостоятельно владеют, пользуются и распоряжаются муниципальным имуществом в соответствии с </w:t>
      </w:r>
      <w:hyperlink r:id="rId605" w:tgtFrame="_blank" w:history="1">
        <w:r w:rsidRPr="00263C0F">
          <w:rPr>
            <w:rFonts w:ascii="Arial" w:eastAsia="Times New Roman" w:hAnsi="Arial" w:cs="Arial"/>
            <w:color w:val="0000FF"/>
            <w:sz w:val="24"/>
            <w:szCs w:val="24"/>
            <w:lang w:eastAsia="ru-RU"/>
          </w:rPr>
          <w:t>Конституцией Российской Федерации</w:t>
        </w:r>
      </w:hyperlink>
      <w:r w:rsidRPr="00263C0F">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60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Органы местного самоуправления Черницынского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Порядок управления и распоряжения муниципальным имуществом Черницынского сельсовета устанавливается решением Собрания депутатов Черницынского сельсовета Октябрьского района в соответствии с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47 в новой редакции </w:t>
      </w:r>
      <w:hyperlink r:id="rId60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Доходы от использования и продажи  имущества, находящегося в муниципальной собственности Черницынского сельсовета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(часть 4 введена </w:t>
      </w:r>
      <w:hyperlink r:id="rId60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Органы местного самоуправления Черницынского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5 в новой редакции </w:t>
      </w:r>
      <w:hyperlink r:id="rId60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47-1. Приватизация муниципального имущества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47-1 введена </w:t>
      </w:r>
      <w:hyperlink r:id="rId61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Порядок и условия приватизации муниципального имущества определяются решением Собрания депутатов Черницынского сельсовета Октябрьского района в соответствии с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новой редакции </w:t>
      </w:r>
      <w:hyperlink r:id="rId61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местный бюджет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47-2. Отношения органов местного самоуправления Черницынского сельсовета с муниципальными предприятиями и учреждениями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редакции </w:t>
      </w:r>
      <w:hyperlink r:id="rId61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47-2 введена </w:t>
      </w:r>
      <w:hyperlink r:id="rId61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Муниципальное образование «Черницынский сельсовет» Октябрьского района Курской области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От имени муниципального образования «Черницынский сельсовет» Октябрьского района Курской области функции и полномочия учредителя в отношении предприятий и учреждений, созданных муниципальным образованием «Черницынский сельсовет» Октябрьского района Курской области, в случае если иное не установлено федеральными законами, нормативными актами Президента Российской Федерации или Правительства Российской Федерации, осуществляет Администрация Черницынского сельсовета Октябрьского района, которая определяет цели, условия и порядок деятельности муниципальных учреждений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Администрация Черницынского сельсовета Октябрьского района, осуществляющая функции и полномочия учредителя в отношении муниципальных предприятий и учреждений от имени муниципального образования «Черницынский сельсовет» Октябрьского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(статья в новой редакции </w:t>
      </w:r>
      <w:hyperlink r:id="rId61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48. Муниципальные заимствования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соответствии с </w:t>
      </w:r>
      <w:hyperlink r:id="rId615" w:tgtFrame="_blank" w:history="1">
        <w:r w:rsidRPr="00263C0F">
          <w:rPr>
            <w:rFonts w:ascii="Arial" w:eastAsia="Times New Roman" w:hAnsi="Arial" w:cs="Arial"/>
            <w:color w:val="0000FF"/>
            <w:sz w:val="24"/>
            <w:szCs w:val="24"/>
            <w:lang w:eastAsia="ru-RU"/>
          </w:rPr>
          <w:t>Бюджетным кодексом Российской Федерации</w:t>
        </w:r>
      </w:hyperlink>
      <w:r w:rsidRPr="00263C0F">
        <w:rPr>
          <w:rFonts w:ascii="Arial" w:eastAsia="Times New Roman" w:hAnsi="Arial" w:cs="Arial"/>
          <w:color w:val="000000"/>
          <w:sz w:val="24"/>
          <w:szCs w:val="24"/>
          <w:lang w:eastAsia="ru-RU"/>
        </w:rPr>
        <w:t> Черницынский сельсовет осуществляет муниципальные внешние заимствования, а также муниципальные внутренние заимствования (далее – муниципальные заимствования)..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1 в новой редакции </w:t>
      </w:r>
      <w:hyperlink r:id="rId616"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от </w:t>
      </w:r>
      <w:hyperlink r:id="rId617" w:tgtFrame="_blank" w:history="1">
        <w:r w:rsidRPr="00263C0F">
          <w:rPr>
            <w:rFonts w:ascii="Arial" w:eastAsia="Times New Roman" w:hAnsi="Arial" w:cs="Arial"/>
            <w:color w:val="0000FF"/>
            <w:sz w:val="24"/>
            <w:szCs w:val="24"/>
            <w:lang w:eastAsia="ru-RU"/>
          </w:rPr>
          <w:t>03.05.2017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618" w:tgtFrame="_blank" w:history="1">
        <w:r w:rsidRPr="00263C0F">
          <w:rPr>
            <w:rFonts w:ascii="Arial" w:eastAsia="Times New Roman" w:hAnsi="Arial" w:cs="Arial"/>
            <w:color w:val="0000FF"/>
            <w:sz w:val="24"/>
            <w:szCs w:val="24"/>
            <w:lang w:eastAsia="ru-RU"/>
          </w:rPr>
          <w:t>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От имени Черницынского сельсовета право осуществления муниципальных заимствований в соответствии с </w:t>
      </w:r>
      <w:hyperlink r:id="rId619" w:tgtFrame="_blank" w:history="1">
        <w:r w:rsidRPr="00263C0F">
          <w:rPr>
            <w:rFonts w:ascii="Arial" w:eastAsia="Times New Roman" w:hAnsi="Arial" w:cs="Arial"/>
            <w:color w:val="0000FF"/>
            <w:sz w:val="24"/>
            <w:szCs w:val="24"/>
            <w:lang w:eastAsia="ru-RU"/>
          </w:rPr>
          <w:t>Бюджетным кодексом Российской Федерации</w:t>
        </w:r>
      </w:hyperlink>
      <w:r w:rsidRPr="00263C0F">
        <w:rPr>
          <w:rFonts w:ascii="Arial" w:eastAsia="Times New Roman" w:hAnsi="Arial" w:cs="Arial"/>
          <w:color w:val="000000"/>
          <w:sz w:val="24"/>
          <w:szCs w:val="24"/>
          <w:lang w:eastAsia="ru-RU"/>
        </w:rPr>
        <w:t> принадлежит Администрации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введен </w:t>
      </w:r>
      <w:hyperlink r:id="rId62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 изложена в редакции </w:t>
      </w:r>
      <w:hyperlink r:id="rId62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(часть 3 исключена </w:t>
      </w:r>
      <w:hyperlink r:id="rId62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Управление муниципальным долгом осуществляется Администрацией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4 введена </w:t>
      </w:r>
      <w:hyperlink r:id="rId62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49. </w:t>
      </w:r>
      <w:r w:rsidRPr="00263C0F">
        <w:rPr>
          <w:rFonts w:ascii="Arial" w:eastAsia="Times New Roman" w:hAnsi="Arial" w:cs="Arial"/>
          <w:b/>
          <w:bCs/>
          <w:color w:val="000000"/>
          <w:sz w:val="24"/>
          <w:szCs w:val="24"/>
          <w:lang w:eastAsia="ru-RU"/>
        </w:rPr>
        <w:t>Закупки для обеспечения муниципальных нужд</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новой редакции </w:t>
      </w:r>
      <w:hyperlink r:id="rId62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Закупки  товаров, работ и услуг   для обеспечения   муниципальных   нужд   осуществляются   за счет   средств   местного бюджета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49 в новой редакции </w:t>
      </w:r>
      <w:hyperlink r:id="rId62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4"/>
          <w:szCs w:val="24"/>
          <w:lang w:eastAsia="ru-RU"/>
        </w:rPr>
        <w:t>(статья 50 исключена, нумерация статей 51 – 60 изменена на 50 - 59 </w:t>
      </w:r>
      <w:hyperlink r:id="rId62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10. Ответственность органов местного самоуправления и должностных лиц местного самоуправления Черницынского сельсовета, контроль и надзор за их деятельностью</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lastRenderedPageBreak/>
        <w:t>(наименование главы 10 изложено </w:t>
      </w:r>
      <w:hyperlink r:id="rId62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4"/>
          <w:szCs w:val="24"/>
          <w:lang w:eastAsia="ru-RU"/>
        </w:rPr>
        <w:t>Статья 50. Ответственность органов местного самоуправления Черницынского сельсовета и должностных лиц местного самоуправления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Органы местного самоуправления Черницынского сельсовета и должностные лица местного самоуправления Черницынского сельсовета несут ответственность перед населением Черницынского сельсовета, государством, физическими и юридическими лицами в соответствии с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50 в новой редакции </w:t>
      </w:r>
      <w:hyperlink r:id="rId62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4"/>
          <w:szCs w:val="24"/>
          <w:lang w:eastAsia="ru-RU"/>
        </w:rPr>
        <w:t>Статья 51. Ответственность органов местного самоуправления Черницынского сельсовета, депутатов Собрания депутатов Черницынского сельсовета Октябрьского района, членов выборных органов местного самоуправления Черницынского сельсовета, выборных должностных лиц местного самоуправления Черницынского сельсовета перед населением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Основания наступления ответственности органов местного самоуправления Черницынского сельсовета, депутатов Собрания депутатов Черницынского сельсовета Октябрьского района, членов выборных органов местного самоуправления Черницынского сельсовета, выборных должностных лиц местного самоуправления Черницынского сельсовета перед населением Черницынского сельсовета и порядок решения соответствующих вопросов определяются настоящим Уставом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2. Население Черницынского сельсовета вправе отозвать депутатов Собрания депутатов Черницынского сельсовета Октябрьского района, членов выборных органов местного самоуправления Черницынского сельсовета, выборных должностных лиц местного самоуправления Черницынского сельсовета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(статья 51 в новой редакции </w:t>
      </w:r>
      <w:hyperlink r:id="rId62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52. Ответственность органов местного самоуправления Черницынского сельсовета и должностных лиц местного самоуправления Черницынского сельсовета перед государством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редакции </w:t>
      </w:r>
      <w:hyperlink r:id="rId63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соответствии с федеральным законодательством, ответственность органов местного самоуправления Черницынского сельсовета и должностных лиц местного самоуправления Черницынского сельсовета перед государством наступает на основании решения соответствующего суда в случае нарушения ими </w:t>
      </w:r>
      <w:hyperlink r:id="rId631" w:history="1">
        <w:r w:rsidRPr="00263C0F">
          <w:rPr>
            <w:rFonts w:ascii="Arial" w:eastAsia="Times New Roman" w:hAnsi="Arial" w:cs="Arial"/>
            <w:color w:val="0000FF"/>
            <w:sz w:val="24"/>
            <w:szCs w:val="24"/>
            <w:lang w:eastAsia="ru-RU"/>
          </w:rPr>
          <w:t>Конституции Российской Федерации</w:t>
        </w:r>
      </w:hyperlink>
      <w:r w:rsidRPr="00263C0F">
        <w:rPr>
          <w:rFonts w:ascii="Arial" w:eastAsia="Times New Roman" w:hAnsi="Arial" w:cs="Arial"/>
          <w:color w:val="000000"/>
          <w:sz w:val="24"/>
          <w:szCs w:val="24"/>
          <w:lang w:eastAsia="ru-RU"/>
        </w:rP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(в редакции </w:t>
      </w:r>
      <w:hyperlink r:id="rId63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53. Ответственность Собрания депутатов Черницынского сельсовета Октябрьского района перед государством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В соответствии с федеральным законодательством, в случае, если соответствующим судом установлено, что Собранием депутатов Черницынского сельсовета Октябрьского района принят нормативный правовой акт, противоречащий </w:t>
      </w:r>
      <w:hyperlink r:id="rId633" w:history="1">
        <w:r w:rsidRPr="00263C0F">
          <w:rPr>
            <w:rFonts w:ascii="Arial" w:eastAsia="Times New Roman" w:hAnsi="Arial" w:cs="Arial"/>
            <w:color w:val="0000FF"/>
            <w:sz w:val="24"/>
            <w:szCs w:val="24"/>
            <w:lang w:eastAsia="ru-RU"/>
          </w:rPr>
          <w:t>Конституции Российской Федерации</w:t>
        </w:r>
      </w:hyperlink>
      <w:r w:rsidRPr="00263C0F">
        <w:rPr>
          <w:rFonts w:ascii="Arial" w:eastAsia="Times New Roman" w:hAnsi="Arial" w:cs="Arial"/>
          <w:color w:val="000000"/>
          <w:sz w:val="24"/>
          <w:szCs w:val="24"/>
          <w:lang w:eastAsia="ru-RU"/>
        </w:rPr>
        <w:t>, федеральным конституционным законам, федеральным законам, Уставу и законам Курской области, настоящему Уставу, а Собрание депутатов Черницынского сельсовета Октябрьского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Полномочия Собрания депутатов Черницынского сельсовета Октябрьского района прекращаются со дня вступления в силу закона Курской области о его роспуске.</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2.1. В случае если соответствующим судом установлено, что избранное в правомочном составе Собрание депутатов Черницынского сельсовета Октябрьского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Черницынского сельсовета Октябрьского района.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2.1 введена </w:t>
      </w:r>
      <w:hyperlink r:id="rId63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2.2. В случае если соответствующим судом установлено, что вновь избранное в правомочном составе Собрание депутатов Черницынского сельсовета Октябрьского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2.2 введена </w:t>
      </w:r>
      <w:hyperlink r:id="rId63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Закон Курской области Собрания депутатов Черницынского сельсовета Октябрьского района может быть обжалован в судебном порядке в течение 10 дней со дня вступления в силу.</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В  соответствии с федеральным    законодательством   депутаты   Собрания    депутатов    Черницынского   сельсовета    Октябрьского   района   распущенного   на основании   части 2.1   настоящей   статьи, вправе   в   течение   10 дней   со дня   вступления   в силу    закона Курской области    о роспуске   Собрания  депутатов  Черницынского   сельсовета   Октябрьского   района   обратиться  в  суд   с заявлением   для   установления   факта     отсутствия   их   вины   за   не  проведе</w:t>
      </w:r>
      <w:r w:rsidRPr="00263C0F">
        <w:rPr>
          <w:rFonts w:ascii="Arial" w:eastAsia="Times New Roman" w:hAnsi="Arial" w:cs="Arial"/>
          <w:color w:val="000000"/>
          <w:sz w:val="24"/>
          <w:szCs w:val="24"/>
          <w:lang w:eastAsia="ru-RU"/>
        </w:rPr>
        <w:lastRenderedPageBreak/>
        <w:t>ние    Собранием   депутатов   Черницынского   сельсовета   Октябрьского   района   правомочного    заседания   в течении   трех    месяцев   подряд.</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Суд   должен   рассмотреть    заявление   и принять решение   не позднее чем через 10    дней   со дня   его   подачи.</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(часть 4 введена </w:t>
      </w:r>
      <w:hyperlink r:id="rId63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54. Ответственность Главы Черницынского сельсовета Октябрьского района перед государством</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Глава Черницынского сельсовета Октябрьского района, в порядке установленном федеральным законодательством отрешается от должности в случае: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w:t>
      </w:r>
      <w:hyperlink r:id="rId637" w:history="1">
        <w:r w:rsidRPr="00263C0F">
          <w:rPr>
            <w:rFonts w:ascii="Arial" w:eastAsia="Times New Roman" w:hAnsi="Arial" w:cs="Arial"/>
            <w:color w:val="0000FF"/>
            <w:sz w:val="24"/>
            <w:szCs w:val="24"/>
            <w:lang w:eastAsia="ru-RU"/>
          </w:rPr>
          <w:t>Конституции Российской Федерации</w:t>
        </w:r>
      </w:hyperlink>
      <w:r w:rsidRPr="00263C0F">
        <w:rPr>
          <w:rFonts w:ascii="Arial" w:eastAsia="Times New Roman" w:hAnsi="Arial" w:cs="Arial"/>
          <w:color w:val="000000"/>
          <w:sz w:val="24"/>
          <w:szCs w:val="24"/>
          <w:lang w:eastAsia="ru-RU"/>
        </w:rP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638"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Глава Черницынского сельсовета Октябрьского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Статья 55. Ответственность органов местного самоуправления Черницынского сельсовета и должностных лиц местного самоуправления Черницынского сельсовета перед физическими и юридическими лицами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редакции </w:t>
      </w:r>
      <w:hyperlink r:id="rId63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Ответственность органов местного самоуправления Черницынского сельсовета и должностных лиц местного самоуправления Черницынского сельсовета перед физическими и юридическими лицами наступает в порядке, установленном федеральными законами.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64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6"/>
          <w:szCs w:val="26"/>
          <w:lang w:eastAsia="ru-RU"/>
        </w:rPr>
        <w:lastRenderedPageBreak/>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56. Контроль за деятельностью органов местного самоуправления Черницынского сельсовета и должностных лиц местного самоуправления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Собрание   депутатов Черницынского сельсовета   Октябрьского района   осуществляет контроль за соответствием деятельности   Главы  Черницынского  сельсовета Октябрьского района, Администрации Черницынского   сельсовета   и должностных лиц  местного самоуправления Черницынского   сельсовета настоящему Уставу и принятым в соответствии   с ним   решениям Собрания депутатов Черницынского сельсовета   Октябрьского   района  в форме депутатских запросов, заслушивания   должностных    лиц  Администрации Черницынского сельсовета на   заседаниях (сессиях)   Собрания   депутатов   Черницынского сельсовета  Октябрьского   района.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64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Органы (должностные лица) Администрации   Черницынского сельсовета Октябрьского района осуществляют внутренний муниципальный контроль(предварительный и последующий)  в сфере бюджетных правоотношений, в соответствии  с </w:t>
      </w:r>
      <w:hyperlink r:id="rId642" w:tgtFrame="_blank" w:history="1">
        <w:r w:rsidRPr="00263C0F">
          <w:rPr>
            <w:rFonts w:ascii="Arial" w:eastAsia="Times New Roman" w:hAnsi="Arial" w:cs="Arial"/>
            <w:color w:val="0000FF"/>
            <w:sz w:val="24"/>
            <w:szCs w:val="24"/>
            <w:lang w:eastAsia="ru-RU"/>
          </w:rPr>
          <w:t>Бюджетным кодексом российской   Федерации</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Порядок осуществления полномочий   органами   должностными   лицами   Администрации  Черницынского   сельсовета   Октябрьского   района   по внутреннему   муниципальному   финансовому   контролю   определяется   правовыми актами   администрации   Черницынского   сельсовета   Октябрьского района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(статья 56 в новой редакции </w:t>
      </w:r>
      <w:hyperlink r:id="rId64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57. Обжалование в суд решений, принятых путем прямого волеизъявления граждан, решений и действий (бездействия) органов местного самоуправления </w:t>
      </w:r>
      <w:r w:rsidRPr="00263C0F">
        <w:rPr>
          <w:rFonts w:ascii="Arial" w:eastAsia="Times New Roman" w:hAnsi="Arial" w:cs="Arial"/>
          <w:b/>
          <w:bCs/>
          <w:color w:val="000000"/>
          <w:sz w:val="24"/>
          <w:szCs w:val="24"/>
          <w:lang w:eastAsia="ru-RU"/>
        </w:rPr>
        <w:t>Черницынского сельсовета </w:t>
      </w:r>
      <w:r w:rsidRPr="00263C0F">
        <w:rPr>
          <w:rFonts w:ascii="Arial" w:eastAsia="Times New Roman" w:hAnsi="Arial" w:cs="Arial"/>
          <w:b/>
          <w:bCs/>
          <w:color w:val="000000"/>
          <w:sz w:val="26"/>
          <w:szCs w:val="26"/>
          <w:lang w:eastAsia="ru-RU"/>
        </w:rPr>
        <w:t>и должностных лиц местного самоуправления </w:t>
      </w:r>
      <w:r w:rsidRPr="00263C0F">
        <w:rPr>
          <w:rFonts w:ascii="Arial" w:eastAsia="Times New Roman" w:hAnsi="Arial" w:cs="Arial"/>
          <w:b/>
          <w:bCs/>
          <w:color w:val="000000"/>
          <w:sz w:val="24"/>
          <w:szCs w:val="24"/>
          <w:lang w:eastAsia="ru-RU"/>
        </w:rPr>
        <w:t>Черницынского сельсовета</w:t>
      </w:r>
      <w:r w:rsidRPr="00263C0F">
        <w:rPr>
          <w:rFonts w:ascii="Arial" w:eastAsia="Times New Roman" w:hAnsi="Arial" w:cs="Arial"/>
          <w:b/>
          <w:bCs/>
          <w:color w:val="000000"/>
          <w:sz w:val="26"/>
          <w:szCs w:val="26"/>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в редакции </w:t>
      </w:r>
      <w:hyperlink r:id="rId64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(бездействия) органов местного самоуправления Черницынского сельсовета и должностных лиц местного самоуправления Черницынского сельсовета могут быть обжалованы в суд или арбитражный суд в установленном законом порядке.</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57 в новой редакции </w:t>
      </w:r>
      <w:hyperlink r:id="rId64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 , от </w:t>
      </w:r>
      <w:hyperlink r:id="rId646"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color w:val="000000"/>
          <w:sz w:val="28"/>
          <w:szCs w:val="28"/>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8"/>
          <w:szCs w:val="28"/>
          <w:lang w:eastAsia="ru-RU"/>
        </w:rPr>
      </w:pPr>
      <w:r w:rsidRPr="00263C0F">
        <w:rPr>
          <w:rFonts w:ascii="Arial" w:eastAsia="Times New Roman" w:hAnsi="Arial" w:cs="Arial"/>
          <w:b/>
          <w:bCs/>
          <w:color w:val="000000"/>
          <w:sz w:val="28"/>
          <w:szCs w:val="28"/>
          <w:lang w:eastAsia="ru-RU"/>
        </w:rPr>
        <w:t>ГЛАВА 11. Заключительные и переходные положения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b/>
          <w:bCs/>
          <w:color w:val="000000"/>
          <w:sz w:val="26"/>
          <w:szCs w:val="26"/>
          <w:lang w:eastAsia="ru-RU"/>
        </w:rPr>
        <w:t>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lastRenderedPageBreak/>
        <w:t>Статья 58. Порядок принятия Устава Черницынского сельсовета, решения о внесении изменений и (или) дополнений в Устав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Инициатива по внесению на рассмотрение Собрания депутатов Черницынского сельсовета Октябрьского района проекта нового Устава Черницынского сельсовета, а также проекта решения о внесении изменений и (или) дополнений в Устава Черницынского сельсовета может исходить от Главы Черницынского сельсовета Октябрьского района, от депутатов Собрания депутатов Черницынского сельсовета Октябрьского района, численностью не менее одной трети от установленной численности депутатов Собрания депутатов Черницынского сельсовета Октябрьского района, органов территориального общественного самоуправления, инициативной группы граждан, а также прокурора Октябрьского района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64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648"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Проект Устава Черницынского сельсовета, проект решения о внесении изменений и (или) дополнений в Устав Черницынского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Черницынского сельсовета Октябрьского района порядка учета предложений по проекту указанного Устава (решения), а также порядка участия граждан в его обсуждении.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 редакции </w:t>
      </w:r>
      <w:hyperlink r:id="rId649"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Черницынского сельсовета, а также порядка участия граждан  в его обсуждении в случае, когда в Устав Черницынского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2 в новой редакции </w:t>
      </w:r>
      <w:hyperlink r:id="rId650"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По проекту Устава Черницынского сельсовета и по проекту решения о внесении изменений и (или) дополнений в Устав Черницынского сельсовета, в порядке, предусмотренным настоящим Уставом, проводятся публичные слушания.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Решение Собрания депутатов Черницынского сельсовета Октябрьского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Черницынского сельсовета Октябрьского района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5. Устав Черницынского сельсовета, решение о внесении изменений и (или) дополнений в Устав Черницынского сельсовета подлежит государственной регистрации в порядке, предусмотренном федеральным законодательством.</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6. Устав Черницынского сельсовета, решение о внесении изменений и (или) дополнений в Устав Черницынского сельсовета вступают в силу после их официального опубликования (обнародования).</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Официальным опубликованием (обнародованием) Устава Черницынского сельсовета является размещение их текстов на информационных стендах, расположенных в общедоступных местах (здание администрации Черницынского </w:t>
      </w:r>
      <w:r w:rsidRPr="00263C0F">
        <w:rPr>
          <w:rFonts w:ascii="Arial" w:eastAsia="Times New Roman" w:hAnsi="Arial" w:cs="Arial"/>
          <w:color w:val="000000"/>
          <w:sz w:val="24"/>
          <w:szCs w:val="24"/>
          <w:lang w:eastAsia="ru-RU"/>
        </w:rPr>
        <w:lastRenderedPageBreak/>
        <w:t>сельсовета, д. Нижняя-Воробжа, с. Черницыно, д. Маслова, д. Анахина,д. Репина), а также на информационном портале Минюста России «Нормативные правовые акты в Российской Федерации» (htt://pravo-minjust.ru, htt:// право – минюст. рф, регистрация в качестве сетевого издания ЭЛ № ФС77-72471  от 05 марта  2018).</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Зарегистрированные Устав Черницынского сельсовета, решение о внесении изменений и (или) дополнений в Устав Черницынского сельсовета также дополнительно размещаются на официальном сайте муниципального образования «Черницынский сельсовет» Октябрьского района Курской области.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6 изложена в редакции </w:t>
      </w:r>
      <w:hyperlink r:id="rId65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7. Глава Черницынского сельсовета Октябрьского района обязан опубликовать (обнародовать) зарегистрированные Устав Черницынского сельсовета, муниципальный правовой акт о внесении изменений и дополнений в Устав Черницынского сельсовета в течении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образования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652" w:tgtFrame="_blank" w:history="1">
        <w:r w:rsidRPr="00263C0F">
          <w:rPr>
            <w:rFonts w:ascii="Arial" w:eastAsia="Times New Roman" w:hAnsi="Arial" w:cs="Arial"/>
            <w:color w:val="0000FF"/>
            <w:sz w:val="24"/>
            <w:szCs w:val="24"/>
            <w:lang w:eastAsia="ru-RU"/>
          </w:rPr>
          <w:t>Федерального закона от 21 июля 2005 года №97-ФЗ</w:t>
        </w:r>
      </w:hyperlink>
      <w:r w:rsidRPr="00263C0F">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7 изложена в редакции </w:t>
      </w:r>
      <w:hyperlink r:id="rId653"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654" w:tgtFrame="_blank" w:history="1">
        <w:r w:rsidRPr="00263C0F">
          <w:rPr>
            <w:rFonts w:ascii="Arial" w:eastAsia="Times New Roman" w:hAnsi="Arial" w:cs="Arial"/>
            <w:color w:val="0000FF"/>
            <w:sz w:val="24"/>
            <w:szCs w:val="24"/>
            <w:lang w:eastAsia="ru-RU"/>
          </w:rPr>
          <w:t>23.12.2021 №34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58 в новой редакции </w:t>
      </w:r>
      <w:hyperlink r:id="rId655"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24.11.2006 г. № 172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8. Изменения и дополнения, внесенные в Устав Черницынского сельсовета и изменяющие структуру органов местного самоуправления Черницынского сельсовета, разграничение полномочий между органами местного самоуправления Черницынского сельсовета (за исключением случаев приведения Устава Черницынского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Черницынского сельсовета), вступают в силу после истечения срока полномочий Собрания депутатов Черницынского сельсовета Октябрьского района, принявшего муниципальный правовой акт о внесении указанных изменений и дополнений в Устав Черницынского сельсовета.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Изменения и дополнения, внесенные в Устав Черницынского сельсовета и предусматривающие создание Ревизионной комиссии Черницынского сельсовета Октябрьского района, вступают в силу в порядке, предусмотренном частью 6 настоящей статьи.</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2 изложен</w:t>
      </w:r>
      <w:r w:rsidRPr="00263C0F">
        <w:rPr>
          <w:rFonts w:ascii="Arial" w:eastAsia="Times New Roman" w:hAnsi="Arial" w:cs="Arial"/>
          <w:color w:val="0000FF"/>
          <w:sz w:val="24"/>
          <w:szCs w:val="24"/>
          <w:lang w:eastAsia="ru-RU"/>
        </w:rPr>
        <w:t> </w:t>
      </w:r>
      <w:hyperlink r:id="rId65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8 в новой редакции </w:t>
      </w:r>
      <w:hyperlink r:id="rId657"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25.10.2017 г.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xml:space="preserve">9. Приведение Устава Черницынского сельсовета в соответствие  с федеральным законом, законом Курской области   осуществляется в установленный этими  законодательными актам срок. В случае, если  федеральным законом, законом Курской области указанный срок не установлен, срок приведения Устав Черницынского сельсовета в соответствие с федеральным законом, законом Курской области определяется с учетом даты </w:t>
      </w:r>
      <w:r w:rsidRPr="00263C0F">
        <w:rPr>
          <w:rFonts w:ascii="Arial" w:eastAsia="Times New Roman" w:hAnsi="Arial" w:cs="Arial"/>
          <w:color w:val="000000"/>
          <w:sz w:val="24"/>
          <w:szCs w:val="24"/>
          <w:lang w:eastAsia="ru-RU"/>
        </w:rPr>
        <w:lastRenderedPageBreak/>
        <w:t>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Черницынского   сельсовета, учета предложений граждан по нему, периодичности заседаний Собрания депутатов Черницынского сельсовета Октябрьского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Черницынского сельсовета и, как правило, не должен превышать шесть месяцев.</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(часть 9 введена </w:t>
      </w:r>
      <w:hyperlink r:id="rId65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58.1. Правотворческая инициатива прокурора Октябрьского района Курской области</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1. Прокурор Октябрьского района Курской области обладает правом правотворческой инициативы.</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2. В целях реализации права правотворческой инициативы прокурора Октябрьского района Курской области вносит в Собрание депутатов Черницынского сельсовета Октябрьского района и органы, обладающие 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муниципальных правовых актов на заседаниях Собрания депутатов Черницынского сельсовета Октябрьского района.</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3. Проекты муниципальных правовых актов и предложения об изменении, дополнения, об отмене или о принятии муниципальных правовых актов, замечания на проекты муниципальных правовых актов прокурора Октябрьского района Курской области рассматриваются Собранием депутатов Черницынского сельсовета Октябрьского района на ближайшем к моменту их внесения заседании.</w:t>
      </w:r>
    </w:p>
    <w:p w:rsidR="00263C0F" w:rsidRPr="00263C0F" w:rsidRDefault="00263C0F" w:rsidP="00263C0F">
      <w:pPr>
        <w:shd w:val="clear" w:color="auto" w:fill="FFFFFF"/>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30-дневный срок с момента их внесения. </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5. 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Октябрьского района Курской области в порядке реализации права правотворческой инициативы, официально в письменной форме доводится до его сведения.</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(статья 58.1 введена </w:t>
      </w:r>
      <w:hyperlink r:id="rId65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25.10.2019 №159</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статья 58.1 изложена</w:t>
      </w:r>
      <w:r w:rsidRPr="00263C0F">
        <w:rPr>
          <w:rFonts w:ascii="Arial" w:eastAsia="Times New Roman" w:hAnsi="Arial" w:cs="Arial"/>
          <w:color w:val="0000FF"/>
          <w:sz w:val="24"/>
          <w:szCs w:val="24"/>
          <w:lang w:eastAsia="ru-RU"/>
        </w:rPr>
        <w:t> </w:t>
      </w:r>
      <w:hyperlink r:id="rId66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27.04.2021 №230</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6"/>
          <w:szCs w:val="26"/>
          <w:lang w:eastAsia="ru-RU"/>
        </w:rPr>
      </w:pPr>
      <w:r w:rsidRPr="00263C0F">
        <w:rPr>
          <w:rFonts w:ascii="Arial" w:eastAsia="Times New Roman" w:hAnsi="Arial" w:cs="Arial"/>
          <w:color w:val="000000"/>
          <w:sz w:val="24"/>
          <w:szCs w:val="24"/>
          <w:lang w:eastAsia="ru-RU"/>
        </w:rPr>
        <w:t> </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b/>
          <w:bCs/>
          <w:color w:val="000000"/>
          <w:sz w:val="26"/>
          <w:szCs w:val="26"/>
          <w:lang w:eastAsia="ru-RU"/>
        </w:rPr>
        <w:t>Статья 59 Приведение нормативных правовых актов органов местного самоуправления Черницынского сельсовета в соответствии с настоящим Уставом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(наименование статьи 59 в редакции</w:t>
      </w:r>
      <w:r w:rsidRPr="00263C0F">
        <w:rPr>
          <w:rFonts w:ascii="Arial" w:eastAsia="Times New Roman" w:hAnsi="Arial" w:cs="Arial"/>
          <w:color w:val="0000FF"/>
          <w:sz w:val="24"/>
          <w:szCs w:val="24"/>
          <w:lang w:eastAsia="ru-RU"/>
        </w:rPr>
        <w:t> </w:t>
      </w:r>
      <w:hyperlink r:id="rId661"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w:t>
        </w:r>
        <w:r w:rsidRPr="00263C0F">
          <w:rPr>
            <w:rFonts w:ascii="Arial" w:eastAsia="Times New Roman" w:hAnsi="Arial" w:cs="Arial"/>
            <w:color w:val="000000"/>
            <w:sz w:val="24"/>
            <w:szCs w:val="24"/>
            <w:lang w:eastAsia="ru-RU"/>
          </w:rPr>
          <w:t>от </w:t>
        </w:r>
        <w:r w:rsidRPr="00263C0F">
          <w:rPr>
            <w:rFonts w:ascii="Arial" w:eastAsia="Times New Roman" w:hAnsi="Arial" w:cs="Arial"/>
            <w:color w:val="0000FF"/>
            <w:sz w:val="24"/>
            <w:szCs w:val="24"/>
            <w:lang w:eastAsia="ru-RU"/>
          </w:rPr>
          <w:t>26.08.2022 № 55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Нормативные акты органов местного самоуправления должны быть приведены в соответствие с настоящим Уставом.</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7 статьи 29 настоящего Устава в части, предусматривающей запрет главе Черницынского сельсовета Октябрьского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Черницынского сельсовета Октябрьского района, избранного депутатом законодательного представительного органа государственной власти субъекта Российской Федерации до 13 мая 2002г.</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Второе предложение части 7 статьи 24 и второе предложение части 7 статьи 29 настоящего Устава не распространяется на Главу Черницынского сельсовета Октябрьского района и депутатов Собрания депутатов Черницынского сельсовета Октябрьского района, избранных на муниципальных выборах до 1 февраля 2006года.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Пункт 7 части 4 и пункт 8 части 2 статьи 30 в части предусматривающей основание для досрочного прекращение полномочий депутатов Собрания депутатов Черницынского сельсовета Октябрьского района и Главы Черницынского сельсовета Октябрьского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Черницынского сельсовета Октябрьского района и Главу Черницынского сельсовета Октябрьского района избранных до дня официального опубликования.</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пунктов 16,29 и 33 части 1 статьи 3 и пункт 4 части 1 статьи 3.1., в редакции решения Собрания депутатов Черницынского сельсовета Октябрьского района от 08.10.2009 года № 77, распространяются на правоотношения возникшие с 1 января 2008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пункта 3 части 1 статьи 3.1., в редакции решения Собрания депутатов Черницынского сельсовета Октябрьского района от 08.10.2009 года № 77, распространяется на правоотношения, возникшие с 15 января 2008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пункта 28 части 1 статьи 3 и пункта 21 части 2 статьи 46, в редакции решения Собрания депутатов Черницынского сельсовета Октябрьского района от 08.10.2009 года №77, распространяются на правоотношения, возникшие с 1 января 2008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части 1 статьи 3 и пункта 2 части 2 статьи 46, в редакции решения Собрания депутатов Черницынского сельсовета Октябрьского района от 08.10.2009 года № 77, распространяется на правоотношения, возникшие с 14 ноября 2007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статей 5, 15, 28, пунктов 11-13 части 2, 4 статьи 30 и пункта 2 части 1 статьи 46, в редакции решения Собрания депутатов Черницынского сельсовета Октябрьского района от 08.10.2009 года № 77 , распространяются на правоотношения, возникшие с 24 октября 2007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части 5.1 статьи 24 и части 6 статьи 29 в редакции решения Собрания депутатов Черницынского сельсовета Октябрьского района от 08.10.2009 года № 77, распространяются на правоотношения, возникшие с 24 октября 2007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статьи 24-1, в редакции решения Собрания депутатов Черницынского сельсовета Октябрьского района от 08.10.2009 года № 77, распространяются на правоотношения, возникшие с 16 ноября 2007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lastRenderedPageBreak/>
        <w:t>Положения статей 35, 36, 37, 38, 39 в редакции решения Собрания депутатов Черницынского сельсовета Октябрьского района от 08.10.2009 года № 77, распространяются на правоотношения, возникшие с 1 июня 2007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25 и 53 в редакции решения Собрания депутатов Черницынского сельсовета Октябрьского района от 08.10.2009 года № 77, распространяются на правоотношения, возникшие с 23 июля 2007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статей 41, 41-1, 42, 43, 45, частей 2, 4 статьи 48, в редакции решения Собрания депутатов Черницынского сельсовета Октябрьского района от 08.10.2009 года № 77, распространяются на правоотношения, возникшие с 1 января 2008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абзаца 7 стать 22, абзаца 11 статьи 31 в редакции решения Собрания депутатов Черницынского сельсовета Октябрьского района от 08.10.2009 года № 77, распространяются на правоотношения, возникшие с 1 июня 2007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пункта 25 части 1 статьи 3 и пункта 8 части 1 статьи 3.1, в редакции решения Собрания депутатов Черницынского сельсовета Октябрьского района от 08.10.2009 года № 77, распространяются на правоотношения, возникшие с 28 ноября 2008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пункта 9 части 1 статьи 3.1, пункта 3 части 2 , частей 5, 6, 11 статьи 6, части 4 статьи 47 и части 1 статьи 48, в редакции решения Собрания депутатов Черницынского сельсовета Октябрьского района от 08.10.2009 года № 77, распространяются на правоотношения, возникшие с 30 декабря 2008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части 5.2 статьи 24 и части 8 статьи 29, в редакции решения Собрания депутатов Черницынского сельсовета Октябрьского района от 08.10.2009 года № 77, распространяются на правоотношения, возникшие с 10 января 2009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части 4 статьи 6, частей 1, 3 статьи 22, части 4-1 статьи 29, пункта 2-1 части 2 статьи 30, пункта 5 части 1 статьи 31, в редакции решения Собрания депутатов Черницынского сельсовета Октябрьского района от 08.10 2009 года, распространяются на правоотношения, возникшие с 22 мая 2009 года.</w:t>
      </w:r>
    </w:p>
    <w:p w:rsidR="00263C0F" w:rsidRPr="00263C0F" w:rsidRDefault="00263C0F" w:rsidP="00263C0F">
      <w:pPr>
        <w:spacing w:after="0" w:line="240" w:lineRule="auto"/>
        <w:ind w:firstLine="540"/>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статьи 31-1 в редакции решения Собрания депутатов Черницынского сельсовета Октябрьского района от 08.10.2009 г № 77 , распространяются на правоотношения, возникшие с 22 мая 2009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статьи 26 в редакции решения Собрания депутатов Черницынского сельсовета Октябрьского района от 08 декабря 2009 года №77 применяются к Главе Черницынского сельсовета Октябрьского района, избранному после вступления в силу решения Собрания депутатов Черницынского сельсовета Октябрьского района от 08 декабря 2009 года №77.</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21 в новой редакции </w:t>
      </w:r>
      <w:hyperlink r:id="rId662"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 от </w:t>
      </w:r>
      <w:hyperlink r:id="rId663" w:tgtFrame="_blank" w:history="1">
        <w:r w:rsidRPr="00263C0F">
          <w:rPr>
            <w:rFonts w:ascii="Arial" w:eastAsia="Times New Roman" w:hAnsi="Arial" w:cs="Arial"/>
            <w:color w:val="0000FF"/>
            <w:sz w:val="24"/>
            <w:szCs w:val="24"/>
            <w:lang w:eastAsia="ru-RU"/>
          </w:rPr>
          <w:t>25.10.2017 №47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(статья в новой редакции </w:t>
      </w:r>
      <w:hyperlink r:id="rId664" w:tgtFrame="_blank" w:history="1">
        <w:r w:rsidRPr="00263C0F">
          <w:rPr>
            <w:rFonts w:ascii="Arial" w:eastAsia="Times New Roman" w:hAnsi="Arial" w:cs="Arial"/>
            <w:color w:val="0000FF"/>
            <w:sz w:val="24"/>
            <w:szCs w:val="24"/>
            <w:lang w:eastAsia="ru-RU"/>
          </w:rPr>
          <w:t>Решения Собрания депутатов Черницынского сельсовета Октябрьского района от 08.10.2009 г. №77</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Положение части 2 статьи 3.1. в редакции решения Собрания депутатов Черницынского сельсовета Октябрьского района от 11.01.2011 г. № 114. Распространяются на правоотношения, возникшие с 30 ноября 2009года.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пункта 8.2. части 1 статьи 5 в редакции решения Собрания депутатов Черницынского сельсовета Октябрьского района от 11.01.2011 г. №114 распространяются на правоотношения, возникшие с 30 ноября 2009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Положения пункта 21 части 1 статьи 3, пункта 2 части 1, пункта 8.1. статьи 3.1, частей 4, 4-2 статьи 6, пункта 10 части 4, статьи 28, части 1 статьи 51, частей 2, 8 статьи 58 в редакции решения Собрания депутатов Черницынского </w:t>
      </w:r>
      <w:r w:rsidRPr="00263C0F">
        <w:rPr>
          <w:rFonts w:ascii="Arial" w:eastAsia="Times New Roman" w:hAnsi="Arial" w:cs="Arial"/>
          <w:color w:val="000000"/>
          <w:sz w:val="24"/>
          <w:szCs w:val="24"/>
          <w:lang w:eastAsia="ru-RU"/>
        </w:rPr>
        <w:lastRenderedPageBreak/>
        <w:t>сельсовета Октябрьского района от 11.01.2011 г. №114 , распространяются правоотношения, возникшие с 01 января 20010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пункта 4.1. части 1 статьи 5 внесенные Решением Собрания депутатов Черницынского сельсовета Октябрьского района от 11.01.2011 г. № 114, распространяются на правоотношения, возникшие с 13 августа 2010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пункта 4.2. части 1 статьи 5 внесенные Решением Собрания депутатов Черницынского сельсовета Октябрьского района от 11.01.2011 г. № 114, распространяются на правоотношения, возникшие с 30 июля 2010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Положение части 4 статьи 33-2 внесенные Решением Собрания депутатов Черницынского сельсовета от 11.01.2011 г. № 114 распространяются на правоотношения, возникшие с 29 декабря 2009г. Избирательная комиссия Черницынского сельсовета Октябрьского района, сформированная до 29 декабря 2009 года, сохраняет свои полномочия до истечения срока, на который она была сформирована.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(абзацы 22 – 27 введены </w:t>
      </w:r>
      <w:hyperlink r:id="rId665"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11.01.2011 г. №114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пункта 38 части 1 статьи 3, части 7.1 статьи 24, части 4.2 статьи 29, пункта 4 части 2 статьи 31-1, части 5 статьи 36, части 1 статьи 37-1 в редакции решения Собрания депутатов Черницынского сельсовета Октябрьского района № 25 от 27.11.2012 года распространяются на правоотношения, возникшие с 03 декабря 2011.</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Часть 3 статьи 21 в редакции решения Собрания депутатов Черницынского сельсовета Октябрьского района от 27.11.2012 г. №25, изменяющая срок полномочий депутатов Собрания депутатов Черницынского сельсовета Октябрьского района с 4 на 5 лет, применяется к депутатам Собрания депутатов Черницынского сельсовета Октябрьского района, избранным на выборах, назначенных после вступления в силу указанной нормы.</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Положение части 2 статьи 29, в соответствии с которыми срок полномочий Главы Черницынского сельсовета Октябрьского района составляет 5 лет, применяются к Главе Черницынского сельсовета Октябрьского района, избранному после вступления в силу решения Собрания депутатов Черницынского сельсовета Октябрьского района от 27.11.2012 г. №25.</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пунктов 19, 21 части 1 статьи 3, пункта 4 части 1 статьи 5, абзаца 2 части 4, части 6 статьи 6, части 2 статьи 12, части 6 статьи 14, пункта 3 части 3 , части 6 статьи 15, частей 7, 7.1 статьи 24, абзаца 3 статьи 33-1, статьи 34, статьи 34-1, части 4.1 статьи 46, частей 6, 8 статьи 58 в редакции решения Собрания депутатов Черницынского сельсовета Октябрьского района № 25 от 25.11. 2012 года распространяются на правоотношения, возникшие с 01 января 2012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(абзацы 28 – 31 введены </w:t>
      </w:r>
      <w:hyperlink r:id="rId66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27.11.2012 г. №25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статьи 3 «Вопросы   местного значения   Черницынского   сельсовета»   в редакции  Решения Собрания депутатов   Черницынского сельсовета  Октябрьского  района   от 09.12.2014 №102   распространяются   на правоотношения, возникшие  с 01.01.2015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32 введен </w:t>
      </w:r>
      <w:hyperlink r:id="rId667"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33 введен </w:t>
      </w:r>
      <w:hyperlink r:id="rId668"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09.12.2014 г. №102</w:t>
        </w:r>
      </w:hyperlink>
      <w:r w:rsidRPr="00263C0F">
        <w:rPr>
          <w:rFonts w:ascii="Arial" w:eastAsia="Times New Roman" w:hAnsi="Arial" w:cs="Arial"/>
          <w:color w:val="000000"/>
          <w:sz w:val="24"/>
          <w:szCs w:val="24"/>
          <w:lang w:eastAsia="ru-RU"/>
        </w:rPr>
        <w:t>, исключен </w:t>
      </w:r>
      <w:hyperlink r:id="rId669"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Положения частей 1,5 статьи 10; статьи 30; части 3  статьи 31; частей 9,10  статьи 31-1; статьи 32   в редакции   решения   Собрания депутатов </w:t>
      </w:r>
      <w:r w:rsidRPr="00263C0F">
        <w:rPr>
          <w:rFonts w:ascii="Arial" w:eastAsia="Times New Roman" w:hAnsi="Arial" w:cs="Arial"/>
          <w:color w:val="000000"/>
          <w:sz w:val="24"/>
          <w:szCs w:val="24"/>
          <w:lang w:eastAsia="ru-RU"/>
        </w:rPr>
        <w:lastRenderedPageBreak/>
        <w:t>Черницынского   сельсовета  Октябрьского   района от 02 ноября 2015 год №134, применяются   только   к  выборным   должностным   лицам местного самоуправления   Черницынского   сельсовета Октябрьского района, избранным   после   вступления   в силу   настоящего решения. </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части 2   статьи 22  в редакции решения   Собрания депутатов   Черницынского сельсовета Октябрьского района   в редакции решения Собрания   депутатов   Черницынского сельсовета  Октябрьского района от «02» ноября  2015 года №134, применяются   после истечения срока полномочий   Собрания    депутатов   Черницынского   сельсовета Октябрьского   района, принявшего    настоящего   решения.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(абзацы 34,35 введены </w:t>
      </w:r>
      <w:hyperlink r:id="rId670"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36 исключен </w:t>
      </w:r>
      <w:hyperlink r:id="rId671"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03.05.2017 г. №31</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части 5  статьи 10,  части 2  статьи 21,в   соответствии   с  которыми   депутаты   Собрания    депутатов   Черницынского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Черницынского   сельсовета   Октябрьского   района, назначенным   после   вступления   в силу    решения   Собрания депутатов    Черницынского   сельсовета Октябрьского   района,   от 02   ноября  2015 №134.</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статьи  26,  статьи   26.1 в редакции    решения   Собрания   депутатов   Черницынского  сельсовета   Октябрьского   района   от 02 ноября 2015 №134, применяются    только   к  Председателю   Собрания  депутатов   Черницынского   сельсовета   Октябрьского   района, избранному   после вступления   в силу    настоящего  Решения.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Опубликование  (обнародование)  схемы   многомандатного  избирательного    округа, включая   ее   графическое    изображение, осуществляется  Собранием   депутатов   Черницынского    сельсовета    Октябрьского   района, не   позднее    чем   через   пять дней   после   ее   утверждения.</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частей  2-3.1   статьи 29   в   редакции    решения   Собрания   депутатов   Черницынского  сельсовета   Октябрьского   района   от   02 ноября 2015 № 134,    применяются    после    истечения    срока    полномочий   Главы    Черницынского    сельсовета   Октябрьского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(абзацы 36-39 введены </w:t>
      </w:r>
      <w:hyperlink r:id="rId672"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02.11.2015 г. №134</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709"/>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Положения пункта 17 части 1 статьи 3 в редакции Решения Собрания депутатов Черницынского сельсовета Октябрьского района от 01 ноября 2018 года  № 95, распространяются на правоотношения, возникшие с 01 января 2019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40 введен </w:t>
      </w:r>
      <w:hyperlink r:id="rId673"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 xml:space="preserve">Положения пункта 2 части 5-1 статьи 24, пункта 2 части 6 статьи 29, пункта 3 части 4 статьи 36 в редакции Решения Собрания депутатов Черницынского </w:t>
      </w:r>
      <w:r w:rsidRPr="00263C0F">
        <w:rPr>
          <w:rFonts w:ascii="Arial" w:eastAsia="Times New Roman" w:hAnsi="Arial" w:cs="Arial"/>
          <w:color w:val="000000"/>
          <w:sz w:val="24"/>
          <w:szCs w:val="24"/>
          <w:lang w:eastAsia="ru-RU"/>
        </w:rPr>
        <w:lastRenderedPageBreak/>
        <w:t>сельсовета Октябрьского района  01 ноября  2018 года  № 95, распространяются на правоотношения, возникшие с 01 января 2019 года.</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41 введен </w:t>
      </w:r>
      <w:hyperlink r:id="rId674"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Курской области от 01.11.2018 №95</w:t>
        </w:r>
      </w:hyperlink>
      <w:r w:rsidRPr="00263C0F">
        <w:rPr>
          <w:rFonts w:ascii="Arial" w:eastAsia="Times New Roman" w:hAnsi="Arial" w:cs="Arial"/>
          <w:color w:val="0000FF"/>
          <w:sz w:val="24"/>
          <w:szCs w:val="24"/>
          <w:lang w:eastAsia="ru-RU"/>
        </w:rPr>
        <w:t>, </w:t>
      </w:r>
      <w:r w:rsidRPr="00263C0F">
        <w:rPr>
          <w:rFonts w:ascii="Arial" w:eastAsia="Times New Roman" w:hAnsi="Arial" w:cs="Arial"/>
          <w:color w:val="000000"/>
          <w:sz w:val="24"/>
          <w:szCs w:val="24"/>
          <w:lang w:eastAsia="ru-RU"/>
        </w:rPr>
        <w:t>от</w:t>
      </w:r>
      <w:r w:rsidRPr="00263C0F">
        <w:rPr>
          <w:rFonts w:ascii="Arial" w:eastAsia="Times New Roman" w:hAnsi="Arial" w:cs="Arial"/>
          <w:color w:val="0000FF"/>
          <w:sz w:val="24"/>
          <w:szCs w:val="24"/>
          <w:lang w:eastAsia="ru-RU"/>
        </w:rPr>
        <w:t> </w:t>
      </w:r>
      <w:hyperlink r:id="rId675" w:tgtFrame="_blank" w:history="1">
        <w:r w:rsidRPr="00263C0F">
          <w:rPr>
            <w:rFonts w:ascii="Arial" w:eastAsia="Times New Roman" w:hAnsi="Arial" w:cs="Arial"/>
            <w:color w:val="0000FF"/>
            <w:sz w:val="24"/>
            <w:szCs w:val="24"/>
            <w:lang w:eastAsia="ru-RU"/>
          </w:rPr>
          <w:t>25.10.2019 №159</w:t>
        </w:r>
      </w:hyperlink>
      <w:r w:rsidRPr="00263C0F">
        <w:rPr>
          <w:rFonts w:ascii="Arial" w:eastAsia="Times New Roman" w:hAnsi="Arial" w:cs="Arial"/>
          <w:color w:val="000000"/>
          <w:sz w:val="24"/>
          <w:szCs w:val="24"/>
          <w:lang w:eastAsia="ru-RU"/>
        </w:rPr>
        <w:t>)</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Изменения, внесенные Решением Собрания депутатов Черницынского сельсовета Октябрьского района от 07.09.2023 года № 103 в часть 4 статьи 24 «Статус депутата Собрания депутатов Черницынского сельсовета Октябрьского района», не распространяются на правоотношения, возникшие до 01 марта 2023 года, исчисление предусмотренного срока начинается не ранее указанной даты.</w:t>
      </w:r>
    </w:p>
    <w:p w:rsidR="00263C0F" w:rsidRPr="00263C0F" w:rsidRDefault="00263C0F" w:rsidP="00263C0F">
      <w:pPr>
        <w:spacing w:after="0" w:line="240" w:lineRule="auto"/>
        <w:ind w:firstLine="567"/>
        <w:jc w:val="both"/>
        <w:rPr>
          <w:rFonts w:ascii="Arial" w:eastAsia="Times New Roman" w:hAnsi="Arial" w:cs="Arial"/>
          <w:color w:val="000000"/>
          <w:sz w:val="24"/>
          <w:szCs w:val="24"/>
          <w:lang w:eastAsia="ru-RU"/>
        </w:rPr>
      </w:pPr>
      <w:r w:rsidRPr="00263C0F">
        <w:rPr>
          <w:rFonts w:ascii="Arial" w:eastAsia="Times New Roman" w:hAnsi="Arial" w:cs="Arial"/>
          <w:color w:val="000000"/>
          <w:sz w:val="24"/>
          <w:szCs w:val="24"/>
          <w:lang w:eastAsia="ru-RU"/>
        </w:rPr>
        <w:t>(абзац введен в редакции </w:t>
      </w:r>
      <w:hyperlink r:id="rId676" w:tgtFrame="_blank" w:history="1">
        <w:r w:rsidRPr="00263C0F">
          <w:rPr>
            <w:rFonts w:ascii="Arial" w:eastAsia="Times New Roman" w:hAnsi="Arial" w:cs="Arial"/>
            <w:color w:val="0000FF"/>
            <w:sz w:val="24"/>
            <w:szCs w:val="24"/>
            <w:lang w:eastAsia="ru-RU"/>
          </w:rPr>
          <w:t>Решением Собрания депутатов Черницынского сельсовета Октябрьского района от 07.09.2023 №103</w:t>
        </w:r>
      </w:hyperlink>
      <w:r w:rsidRPr="00263C0F">
        <w:rPr>
          <w:rFonts w:ascii="Arial" w:eastAsia="Times New Roman" w:hAnsi="Arial" w:cs="Arial"/>
          <w:color w:val="000000"/>
          <w:sz w:val="24"/>
          <w:szCs w:val="24"/>
          <w:lang w:eastAsia="ru-RU"/>
        </w:rPr>
        <w:t>)</w:t>
      </w:r>
    </w:p>
    <w:p w:rsidR="00426262" w:rsidRDefault="00426262"/>
    <w:sectPr w:rsidR="00426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F21"/>
    <w:multiLevelType w:val="multilevel"/>
    <w:tmpl w:val="3908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C2ADD"/>
    <w:multiLevelType w:val="multilevel"/>
    <w:tmpl w:val="124EB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950C25"/>
    <w:multiLevelType w:val="multilevel"/>
    <w:tmpl w:val="0FB4C1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191312"/>
    <w:multiLevelType w:val="multilevel"/>
    <w:tmpl w:val="956E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B21FEB"/>
    <w:multiLevelType w:val="multilevel"/>
    <w:tmpl w:val="7248C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0F"/>
    <w:rsid w:val="00263C0F"/>
    <w:rsid w:val="00426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63C0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63C0F"/>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263C0F"/>
  </w:style>
  <w:style w:type="paragraph" w:customStyle="1" w:styleId="htmlpreformatted">
    <w:name w:val="htmlpreformatted"/>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63C0F"/>
    <w:rPr>
      <w:color w:val="0000FF"/>
      <w:u w:val="single"/>
    </w:rPr>
  </w:style>
  <w:style w:type="character" w:styleId="a5">
    <w:name w:val="FollowedHyperlink"/>
    <w:basedOn w:val="a0"/>
    <w:uiPriority w:val="99"/>
    <w:semiHidden/>
    <w:unhideWhenUsed/>
    <w:rsid w:val="00263C0F"/>
    <w:rPr>
      <w:color w:val="800080"/>
      <w:u w:val="single"/>
    </w:rPr>
  </w:style>
  <w:style w:type="character" w:customStyle="1" w:styleId="hyperlink">
    <w:name w:val="hyperlink"/>
    <w:basedOn w:val="a0"/>
    <w:rsid w:val="00263C0F"/>
  </w:style>
  <w:style w:type="paragraph" w:customStyle="1" w:styleId="chapter">
    <w:name w:val="chapter"/>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3C0F"/>
  </w:style>
  <w:style w:type="paragraph" w:customStyle="1" w:styleId="consplusnormal">
    <w:name w:val="consplusnormal"/>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263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63C0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63C0F"/>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263C0F"/>
  </w:style>
  <w:style w:type="paragraph" w:customStyle="1" w:styleId="htmlpreformatted">
    <w:name w:val="htmlpreformatted"/>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63C0F"/>
    <w:rPr>
      <w:color w:val="0000FF"/>
      <w:u w:val="single"/>
    </w:rPr>
  </w:style>
  <w:style w:type="character" w:styleId="a5">
    <w:name w:val="FollowedHyperlink"/>
    <w:basedOn w:val="a0"/>
    <w:uiPriority w:val="99"/>
    <w:semiHidden/>
    <w:unhideWhenUsed/>
    <w:rsid w:val="00263C0F"/>
    <w:rPr>
      <w:color w:val="800080"/>
      <w:u w:val="single"/>
    </w:rPr>
  </w:style>
  <w:style w:type="character" w:customStyle="1" w:styleId="hyperlink">
    <w:name w:val="hyperlink"/>
    <w:basedOn w:val="a0"/>
    <w:rsid w:val="00263C0F"/>
  </w:style>
  <w:style w:type="paragraph" w:customStyle="1" w:styleId="chapter">
    <w:name w:val="chapter"/>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3C0F"/>
  </w:style>
  <w:style w:type="paragraph" w:customStyle="1" w:styleId="consplusnormal">
    <w:name w:val="consplusnormal"/>
    <w:basedOn w:val="a"/>
    <w:rsid w:val="00263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2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6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s://pravo-search.minjust.ru/bigs/showDocument.html?id=C84EBB51-0284-49BF-BDD1-035E67013E8F" TargetMode="External"/><Relationship Id="rId671" Type="http://schemas.openxmlformats.org/officeDocument/2006/relationships/hyperlink" Target="https://pravo-search.minjust.ru/bigs/showDocument.html?id=C84EBB51-0284-49BF-BDD1-035E67013E8F" TargetMode="External"/><Relationship Id="rId21" Type="http://schemas.openxmlformats.org/officeDocument/2006/relationships/hyperlink" Target="https://pravo-search.minjust.ru/bigs/showDocument.html?id=DADBFFEE-914F-465C-A4D1-8F0AB98846E1" TargetMode="External"/><Relationship Id="rId63" Type="http://schemas.openxmlformats.org/officeDocument/2006/relationships/hyperlink" Target="https://pravo-search.minjust.ru/bigs/showDocument.html?id=002C483E-880D-4866-80DF-CC12EF75FC05" TargetMode="External"/><Relationship Id="rId159" Type="http://schemas.openxmlformats.org/officeDocument/2006/relationships/hyperlink" Target="https://pravo-search.minjust.ru/bigs/showDocument.html?id=C84EBB51-0284-49BF-BDD1-035E67013E8F" TargetMode="External"/><Relationship Id="rId324" Type="http://schemas.openxmlformats.org/officeDocument/2006/relationships/hyperlink" Target="https://pravo-search.minjust.ru/bigs/showDocument.html?id=EB042C48-DE0E-4DBE-8305-4D48DDDB63A2" TargetMode="External"/><Relationship Id="rId366" Type="http://schemas.openxmlformats.org/officeDocument/2006/relationships/hyperlink" Target="https://pravo-search.minjust.ru/bigs/showDocument.html?id=C7601765-C646-4AD2-8D81-9B93EF6F1912" TargetMode="External"/><Relationship Id="rId531" Type="http://schemas.openxmlformats.org/officeDocument/2006/relationships/hyperlink" Target="https://pravo-search.minjust.ru/bigs/showDocument.html?id=C84EBB51-0284-49BF-BDD1-035E67013E8F" TargetMode="External"/><Relationship Id="rId573" Type="http://schemas.openxmlformats.org/officeDocument/2006/relationships/hyperlink" Target="https://pravo-search.minjust.ru/bigs/showDocument.html?id=002C483E-880D-4866-80DF-CC12EF75FC05" TargetMode="External"/><Relationship Id="rId629" Type="http://schemas.openxmlformats.org/officeDocument/2006/relationships/hyperlink" Target="https://pravo-search.minjust.ru/bigs/showDocument.html?id=54D5173F-BB92-499A-82E8-86FCBDA4F26F" TargetMode="External"/><Relationship Id="rId170" Type="http://schemas.openxmlformats.org/officeDocument/2006/relationships/hyperlink" Target="https://pravo-search.minjust.ru/bigs/showDocument.html?id=54D5173F-BB92-499A-82E8-86FCBDA4F26F" TargetMode="External"/><Relationship Id="rId226" Type="http://schemas.openxmlformats.org/officeDocument/2006/relationships/hyperlink" Target="https://pravo-search.minjust.ru/bigs/showDocument.html?id=4F12F0CF-EABC-4D0D-B37E-93F63297FAEB" TargetMode="External"/><Relationship Id="rId433" Type="http://schemas.openxmlformats.org/officeDocument/2006/relationships/hyperlink" Target="https://pravo-search.minjust.ru/bigs/showDocument.html?id=C77BFDD3-6CA8-4AED-B201-AB2B98D0AB9E" TargetMode="External"/><Relationship Id="rId268" Type="http://schemas.openxmlformats.org/officeDocument/2006/relationships/hyperlink" Target="http://chernicino.ru/" TargetMode="External"/><Relationship Id="rId475" Type="http://schemas.openxmlformats.org/officeDocument/2006/relationships/hyperlink" Target="https://pravo-search.minjust.ru/bigs/showDocument.html?id=C84EBB51-0284-49BF-BDD1-035E67013E8F" TargetMode="External"/><Relationship Id="rId640" Type="http://schemas.openxmlformats.org/officeDocument/2006/relationships/hyperlink" Target="https://pravo-search.minjust.ru/bigs/showDocument.html?id=54D5173F-BB92-499A-82E8-86FCBDA4F26F" TargetMode="External"/><Relationship Id="rId32" Type="http://schemas.openxmlformats.org/officeDocument/2006/relationships/hyperlink" Target="https://pravo-search.minjust.ru/bigs/showDocument.html?id=44BBA133-6E6F-4828-9807-0E0C7D7A2EF7" TargetMode="External"/><Relationship Id="rId74" Type="http://schemas.openxmlformats.org/officeDocument/2006/relationships/hyperlink" Target="https://pravo-search.minjust.ru/bigs/showDocument.html?id=E3AF4F49-7846-42D0-947A-76D4BF934E56" TargetMode="External"/><Relationship Id="rId128" Type="http://schemas.openxmlformats.org/officeDocument/2006/relationships/hyperlink" Target="https://pravo-search.minjust.ru/bigs/showDocument.html?id=2898D722-19B8-4CD8-8533-A0552CB581DC" TargetMode="External"/><Relationship Id="rId335" Type="http://schemas.openxmlformats.org/officeDocument/2006/relationships/hyperlink" Target="https://pravo-search.minjust.ru/bigs/showDocument.html?id=C84EBB51-0284-49BF-BDD1-035E67013E8F" TargetMode="External"/><Relationship Id="rId377" Type="http://schemas.openxmlformats.org/officeDocument/2006/relationships/hyperlink" Target="https://pravo-search.minjust.ru/bigs/showDocument.html?id=44BBA133-6E6F-4828-9807-0E0C7D7A2EF7" TargetMode="External"/><Relationship Id="rId500" Type="http://schemas.openxmlformats.org/officeDocument/2006/relationships/hyperlink" Target="https://pravo-search.minjust.ru/bigs/showDocument.html?id=B3691A83-5D74-4D5D-8CCE-453ABB700BDD" TargetMode="External"/><Relationship Id="rId542" Type="http://schemas.openxmlformats.org/officeDocument/2006/relationships/hyperlink" Target="https://pravo-search.minjust.ru/bigs/showDocument.html?id=C77BFDD3-6CA8-4AED-B201-AB2B98D0AB9E" TargetMode="External"/><Relationship Id="rId584" Type="http://schemas.openxmlformats.org/officeDocument/2006/relationships/hyperlink" Target="https://pravo-search.minjust.ru/bigs/showDocument.html?id=DADBFFEE-914F-465C-A4D1-8F0AB98846E1" TargetMode="External"/><Relationship Id="rId5" Type="http://schemas.openxmlformats.org/officeDocument/2006/relationships/webSettings" Target="webSettings.xml"/><Relationship Id="rId181" Type="http://schemas.openxmlformats.org/officeDocument/2006/relationships/hyperlink" Target="https://pravo-search.minjust.ru/bigs/showDocument.html?id=44BBA133-6E6F-4828-9807-0E0C7D7A2EF7" TargetMode="External"/><Relationship Id="rId237" Type="http://schemas.openxmlformats.org/officeDocument/2006/relationships/hyperlink" Target="https://pravo-search.minjust.ru/bigs/showDocument.html?id=E3AF4F49-7846-42D0-947A-76D4BF934E56" TargetMode="External"/><Relationship Id="rId402" Type="http://schemas.openxmlformats.org/officeDocument/2006/relationships/hyperlink" Target="https://pravo-search.minjust.ru/bigs/showDocument.html?id=44BBA133-6E6F-4828-9807-0E0C7D7A2EF7" TargetMode="External"/><Relationship Id="rId279" Type="http://schemas.openxmlformats.org/officeDocument/2006/relationships/hyperlink" Target="https://pravo-search.minjust.ru/bigs/showDocument.html?id=B3691A83-5D74-4D5D-8CCE-453ABB700BDD" TargetMode="External"/><Relationship Id="rId444" Type="http://schemas.openxmlformats.org/officeDocument/2006/relationships/hyperlink" Target="https://pravo-search.minjust.ru/bigs/showDocument.html?id=C84EBB51-0284-49BF-BDD1-035E67013E8F" TargetMode="External"/><Relationship Id="rId486" Type="http://schemas.openxmlformats.org/officeDocument/2006/relationships/hyperlink" Target="https://pravo-search.minjust.ru/bigs/showDocument.html?id=2898D722-19B8-4CD8-8533-A0552CB581DC" TargetMode="External"/><Relationship Id="rId651" Type="http://schemas.openxmlformats.org/officeDocument/2006/relationships/hyperlink" Target="https://pravo-search.minjust.ru/bigs/showDocument.html?id=E3AF4F49-7846-42D0-947A-76D4BF934E56" TargetMode="External"/><Relationship Id="rId43" Type="http://schemas.openxmlformats.org/officeDocument/2006/relationships/hyperlink" Target="https://pravo-search.minjust.ru/bigs/showDocument.html?id=E3AF4F49-7846-42D0-947A-76D4BF934E56" TargetMode="External"/><Relationship Id="rId139" Type="http://schemas.openxmlformats.org/officeDocument/2006/relationships/hyperlink" Target="https://pravo-search.minjust.ru/bigs/showDocument.html?id=C84EBB51-0284-49BF-BDD1-035E67013E8F" TargetMode="External"/><Relationship Id="rId290" Type="http://schemas.openxmlformats.org/officeDocument/2006/relationships/hyperlink" Target="https://pravo-search.minjust.ru/bigs/showDocument.html?id=54D5173F-BB92-499A-82E8-86FCBDA4F26F" TargetMode="External"/><Relationship Id="rId304" Type="http://schemas.openxmlformats.org/officeDocument/2006/relationships/hyperlink" Target="https://pravo-search.minjust.ru/bigs/showDocument.html?id=44BBA133-6E6F-4828-9807-0E0C7D7A2EF7" TargetMode="External"/><Relationship Id="rId346" Type="http://schemas.openxmlformats.org/officeDocument/2006/relationships/hyperlink" Target="https://pravo-search.minjust.ru/bigs/showDocument.html?id=4F12F0CF-EABC-4D0D-B37E-93F63297FAEB" TargetMode="External"/><Relationship Id="rId388" Type="http://schemas.openxmlformats.org/officeDocument/2006/relationships/hyperlink" Target="https://pravo-search.minjust.ru/bigs/showDocument.html?id=C84EBB51-0284-49BF-BDD1-035E67013E8F" TargetMode="External"/><Relationship Id="rId511" Type="http://schemas.openxmlformats.org/officeDocument/2006/relationships/hyperlink" Target="https://pravo-search.minjust.ru/bigs/showDocument.html?id=B3691A83-5D74-4D5D-8CCE-453ABB700BDD" TargetMode="External"/><Relationship Id="rId553" Type="http://schemas.openxmlformats.org/officeDocument/2006/relationships/hyperlink" Target="https://pravo-search.minjust.ru/bigs/showDocument.html?id=8F21B21C-A408-42C4-B9FE-A939B863C84A" TargetMode="External"/><Relationship Id="rId609" Type="http://schemas.openxmlformats.org/officeDocument/2006/relationships/hyperlink" Target="https://pravo-search.minjust.ru/bigs/showDocument.html?id=54D5173F-BB92-499A-82E8-86FCBDA4F26F" TargetMode="External"/><Relationship Id="rId85" Type="http://schemas.openxmlformats.org/officeDocument/2006/relationships/hyperlink" Target="https://pravo-search.minjust.ru/bigs/showDocument.html?id=C7601765-C646-4AD2-8D81-9B93EF6F1912" TargetMode="External"/><Relationship Id="rId150" Type="http://schemas.openxmlformats.org/officeDocument/2006/relationships/hyperlink" Target="https://pravo-search.minjust.ru/bigs/showDocument.html?id=C77BFDD3-6CA8-4AED-B201-AB2B98D0AB9E" TargetMode="External"/><Relationship Id="rId192" Type="http://schemas.openxmlformats.org/officeDocument/2006/relationships/hyperlink" Target="https://pravo-search.minjust.ru/bigs/showDocument.html?id=C84EBB51-0284-49BF-BDD1-035E67013E8F" TargetMode="External"/><Relationship Id="rId206" Type="http://schemas.openxmlformats.org/officeDocument/2006/relationships/hyperlink" Target="https://pravo-search.minjust.ru/bigs/showDocument.html?id=6785A26F-52A6-439E-A2E4-93801511E564" TargetMode="External"/><Relationship Id="rId413" Type="http://schemas.openxmlformats.org/officeDocument/2006/relationships/hyperlink" Target="https://pravo-search.minjust.ru/bigs/showDocument.html?id=4F12F0CF-EABC-4D0D-B37E-93F63297FAEB" TargetMode="External"/><Relationship Id="rId595" Type="http://schemas.openxmlformats.org/officeDocument/2006/relationships/hyperlink" Target="https://pravo-search.minjust.ru/bigs/showDocument.html?id=54D5173F-BB92-499A-82E8-86FCBDA4F26F" TargetMode="External"/><Relationship Id="rId248" Type="http://schemas.openxmlformats.org/officeDocument/2006/relationships/hyperlink" Target="https://pravo-search.minjust.ru/bigs/showDocument.html?id=4F12F0CF-EABC-4D0D-B37E-93F63297FAEB" TargetMode="External"/><Relationship Id="rId455" Type="http://schemas.openxmlformats.org/officeDocument/2006/relationships/hyperlink" Target="https://pravo-search.minjust.ru/bigs/showDocument.html?id=C84EBB51-0284-49BF-BDD1-035E67013E8F" TargetMode="External"/><Relationship Id="rId497" Type="http://schemas.openxmlformats.org/officeDocument/2006/relationships/hyperlink" Target="https://pravo-search.minjust.ru/bigs/showDocument.html?id=CF1F5643-3AEB-4438-9333-2E47F2A9D0E7" TargetMode="External"/><Relationship Id="rId620" Type="http://schemas.openxmlformats.org/officeDocument/2006/relationships/hyperlink" Target="https://pravo-search.minjust.ru/bigs/showDocument.html?id=C77BFDD3-6CA8-4AED-B201-AB2B98D0AB9E" TargetMode="External"/><Relationship Id="rId662" Type="http://schemas.openxmlformats.org/officeDocument/2006/relationships/hyperlink" Target="https://pravo-search.minjust.ru/bigs/showDocument.html?id=C84EBB51-0284-49BF-BDD1-035E67013E8F" TargetMode="External"/><Relationship Id="rId12" Type="http://schemas.openxmlformats.org/officeDocument/2006/relationships/hyperlink" Target="https://pravo-search.minjust.ru/bigs/showDocument.html?id=B3691A83-5D74-4D5D-8CCE-453ABB700BDD" TargetMode="External"/><Relationship Id="rId108" Type="http://schemas.openxmlformats.org/officeDocument/2006/relationships/hyperlink" Target="https://pravo-search.minjust.ru/bigs/showDocument.html?id=C84EBB51-0284-49BF-BDD1-035E67013E8F" TargetMode="External"/><Relationship Id="rId315" Type="http://schemas.openxmlformats.org/officeDocument/2006/relationships/hyperlink" Target="https://pravo-search.minjust.ru/bigs/showDocument.html?id=C77BFDD3-6CA8-4AED-B201-AB2B98D0AB9E" TargetMode="External"/><Relationship Id="rId357" Type="http://schemas.openxmlformats.org/officeDocument/2006/relationships/hyperlink" Target="https://pravo-search.minjust.ru/bigs/showDocument.html?id=B3691A83-5D74-4D5D-8CCE-453ABB700BDD" TargetMode="External"/><Relationship Id="rId522" Type="http://schemas.openxmlformats.org/officeDocument/2006/relationships/hyperlink" Target="https://pravo-search.minjust.ru/bigs/showDocument.html?id=2898D722-19B8-4CD8-8533-A0552CB581DC" TargetMode="External"/><Relationship Id="rId54" Type="http://schemas.openxmlformats.org/officeDocument/2006/relationships/hyperlink" Target="https://pravo-search.minjust.ru/bigs/showDocument.html?id=54D5173F-BB92-499A-82E8-86FCBDA4F26F" TargetMode="External"/><Relationship Id="rId96" Type="http://schemas.openxmlformats.org/officeDocument/2006/relationships/hyperlink" Target="https://pravo-search.minjust.ru/bigs/showDocument.html?id=B3691A83-5D74-4D5D-8CCE-453ABB700BDD" TargetMode="External"/><Relationship Id="rId161" Type="http://schemas.openxmlformats.org/officeDocument/2006/relationships/hyperlink" Target="https://pravo-search.minjust.ru/bigs/showDocument.html?id=A0E023FD-D031-4BAB-B153-E7FFE2165878" TargetMode="External"/><Relationship Id="rId217" Type="http://schemas.openxmlformats.org/officeDocument/2006/relationships/hyperlink" Target="https://pravo-search.minjust.ru/bigs/showDocument.html?id=C84EBB51-0284-49BF-BDD1-035E67013E8F" TargetMode="External"/><Relationship Id="rId399" Type="http://schemas.openxmlformats.org/officeDocument/2006/relationships/hyperlink" Target="https://pravo-search.minjust.ru/bigs/showDocument.html?id=44BBA133-6E6F-4828-9807-0E0C7D7A2EF7" TargetMode="External"/><Relationship Id="rId564" Type="http://schemas.openxmlformats.org/officeDocument/2006/relationships/hyperlink" Target="https://pravo-search.minjust.ru/bigs/showDocument.html?id=8F21B21C-A408-42C4-B9FE-A939B863C84A" TargetMode="External"/><Relationship Id="rId259" Type="http://schemas.openxmlformats.org/officeDocument/2006/relationships/hyperlink" Target="https://pravo-search.minjust.ru/bigs/showDocument.html?id=54D5173F-BB92-499A-82E8-86FCBDA4F26F" TargetMode="External"/><Relationship Id="rId424" Type="http://schemas.openxmlformats.org/officeDocument/2006/relationships/hyperlink" Target="https://pravo-search.minjust.ru/bigs/showDocument.html?id=44BBA133-6E6F-4828-9807-0E0C7D7A2EF7" TargetMode="External"/><Relationship Id="rId466" Type="http://schemas.openxmlformats.org/officeDocument/2006/relationships/hyperlink" Target="https://pravo-search.minjust.ru/bigs/showDocument.html?id=B3691A83-5D74-4D5D-8CCE-453ABB700BDD" TargetMode="External"/><Relationship Id="rId631" Type="http://schemas.openxmlformats.org/officeDocument/2006/relationships/hyperlink" Target="http://zakon.scli.ru/" TargetMode="External"/><Relationship Id="rId673" Type="http://schemas.openxmlformats.org/officeDocument/2006/relationships/hyperlink" Target="https://pravo-search.minjust.ru/bigs/showDocument.html?id=E3AF4F49-7846-42D0-947A-76D4BF934E56" TargetMode="External"/><Relationship Id="rId23" Type="http://schemas.openxmlformats.org/officeDocument/2006/relationships/hyperlink" Target="http://zakon.scli.ru/" TargetMode="External"/><Relationship Id="rId119" Type="http://schemas.openxmlformats.org/officeDocument/2006/relationships/hyperlink" Target="https://pravo-search.minjust.ru/bigs/showDocument.html?id=96E20C02-1B12-465A-B64C-24AA92270007" TargetMode="External"/><Relationship Id="rId270" Type="http://schemas.openxmlformats.org/officeDocument/2006/relationships/hyperlink" Target="https://pravo-search.minjust.ru/bigs/showDocument.html?id=4F48675C-2DC2-4B7B-8F43-C7D17AB9072F" TargetMode="External"/><Relationship Id="rId326" Type="http://schemas.openxmlformats.org/officeDocument/2006/relationships/hyperlink" Target="https://pravo-search.minjust.ru/bigs/showDocument.html?id=C84EBB51-0284-49BF-BDD1-035E67013E8F" TargetMode="External"/><Relationship Id="rId533" Type="http://schemas.openxmlformats.org/officeDocument/2006/relationships/hyperlink" Target="https://pravo-search.minjust.ru/bigs/showDocument.html?id=C84EBB51-0284-49BF-BDD1-035E67013E8F" TargetMode="External"/><Relationship Id="rId65" Type="http://schemas.openxmlformats.org/officeDocument/2006/relationships/hyperlink" Target="https://pravo-search.minjust.ru/bigs/showDocument.html?id=B3691A83-5D74-4D5D-8CCE-453ABB700BDD" TargetMode="External"/><Relationship Id="rId130" Type="http://schemas.openxmlformats.org/officeDocument/2006/relationships/hyperlink" Target="https://pravo-search.minjust.ru/bigs/showDocument.html?id=B3691A83-5D74-4D5D-8CCE-453ABB700BDD" TargetMode="External"/><Relationship Id="rId368" Type="http://schemas.openxmlformats.org/officeDocument/2006/relationships/hyperlink" Target="https://pravo-search.minjust.ru/bigs/showDocument.html?id=002C483E-880D-4866-80DF-CC12EF75FC05" TargetMode="External"/><Relationship Id="rId575" Type="http://schemas.openxmlformats.org/officeDocument/2006/relationships/hyperlink" Target="https://pravo-search.minjust.ru/bigs/showDocument.html?id=DADBFFEE-914F-465C-A4D1-8F0AB98846E1" TargetMode="External"/><Relationship Id="rId172" Type="http://schemas.openxmlformats.org/officeDocument/2006/relationships/hyperlink" Target="https://pravo-search.minjust.ru/bigs/showDocument.html?id=C4464703-CBDE-4945-BC11-39AB520EF5BE" TargetMode="External"/><Relationship Id="rId228" Type="http://schemas.openxmlformats.org/officeDocument/2006/relationships/hyperlink" Target="https://pravo-search.minjust.ru/bigs/showDocument.html?id=C4464703-CBDE-4945-BC11-39AB520EF5BE" TargetMode="External"/><Relationship Id="rId435" Type="http://schemas.openxmlformats.org/officeDocument/2006/relationships/hyperlink" Target="https://pravo-search.minjust.ru/bigs/showDocument.html?id=B3691A83-5D74-4D5D-8CCE-453ABB700BDD" TargetMode="External"/><Relationship Id="rId477" Type="http://schemas.openxmlformats.org/officeDocument/2006/relationships/hyperlink" Target="https://pravo-search.minjust.ru/bigs/showDocument.html?id=C84EBB51-0284-49BF-BDD1-035E67013E8F" TargetMode="External"/><Relationship Id="rId600" Type="http://schemas.openxmlformats.org/officeDocument/2006/relationships/hyperlink" Target="https://pravo-search.minjust.ru/bigs/showDocument.html?id=4F12F0CF-EABC-4D0D-B37E-93F63297FAEB" TargetMode="External"/><Relationship Id="rId642" Type="http://schemas.openxmlformats.org/officeDocument/2006/relationships/hyperlink" Target="https://pravo-search.minjust.ru/bigs/showDocument.html?id=8F21B21C-A408-42C4-B9FE-A939B863C84A" TargetMode="External"/><Relationship Id="rId281" Type="http://schemas.openxmlformats.org/officeDocument/2006/relationships/hyperlink" Target="https://pravo-search.minjust.ru/bigs/showDocument.html?id=A1352DC5-32B0-4A6D-B060-C3D4B547D769" TargetMode="External"/><Relationship Id="rId337" Type="http://schemas.openxmlformats.org/officeDocument/2006/relationships/hyperlink" Target="https://pravo-search.minjust.ru/bigs/showDocument.html?id=C4464703-CBDE-4945-BC11-39AB520EF5BE" TargetMode="External"/><Relationship Id="rId502" Type="http://schemas.openxmlformats.org/officeDocument/2006/relationships/hyperlink" Target="https://pravo-search.minjust.ru/bigs/showDocument.html?id=44BBA133-6E6F-4828-9807-0E0C7D7A2EF7" TargetMode="External"/><Relationship Id="rId34" Type="http://schemas.openxmlformats.org/officeDocument/2006/relationships/hyperlink" Target="https://pravo-search.minjust.ru/bigs/showDocument.html?id=44BBA133-6E6F-4828-9807-0E0C7D7A2EF7" TargetMode="External"/><Relationship Id="rId76" Type="http://schemas.openxmlformats.org/officeDocument/2006/relationships/hyperlink" Target="https://pravo-search.minjust.ru/bigs/showDocument.html?id=A1352DC5-32B0-4A6D-B060-C3D4B547D769" TargetMode="External"/><Relationship Id="rId141" Type="http://schemas.openxmlformats.org/officeDocument/2006/relationships/hyperlink" Target="https://pravo-search.minjust.ru/bigs/showDocument.html?id=2898D722-19B8-4CD8-8533-A0552CB581DC" TargetMode="External"/><Relationship Id="rId379" Type="http://schemas.openxmlformats.org/officeDocument/2006/relationships/hyperlink" Target="https://pravo-search.minjust.ru/bigs/showDocument.html?id=44BBA133-6E6F-4828-9807-0E0C7D7A2EF7" TargetMode="External"/><Relationship Id="rId544" Type="http://schemas.openxmlformats.org/officeDocument/2006/relationships/hyperlink" Target="https://pravo-search.minjust.ru/bigs/showDocument.html?id=8F21B21C-A408-42C4-B9FE-A939B863C84A" TargetMode="External"/><Relationship Id="rId586" Type="http://schemas.openxmlformats.org/officeDocument/2006/relationships/hyperlink" Target="https://pravo-search.minjust.ru/bigs/showDocument.html?id=002C483E-880D-4866-80DF-CC12EF75FC05" TargetMode="External"/><Relationship Id="rId7" Type="http://schemas.openxmlformats.org/officeDocument/2006/relationships/hyperlink" Target="https://pravo-search.minjust.ru/bigs/showDocument.html?id=C77BFDD3-6CA8-4AED-B201-AB2B98D0AB9E" TargetMode="External"/><Relationship Id="rId183" Type="http://schemas.openxmlformats.org/officeDocument/2006/relationships/hyperlink" Target="https://pravo-search.minjust.ru/bigs/showDocument.html?id=B3691A83-5D74-4D5D-8CCE-453ABB700BDD" TargetMode="External"/><Relationship Id="rId239" Type="http://schemas.openxmlformats.org/officeDocument/2006/relationships/hyperlink" Target="https://pravo-search.minjust.ru/bigs/showDocument.html?id=44BBA133-6E6F-4828-9807-0E0C7D7A2EF7" TargetMode="External"/><Relationship Id="rId390" Type="http://schemas.openxmlformats.org/officeDocument/2006/relationships/hyperlink" Target="https://pravo-search.minjust.ru/bigs/showDocument.html?id=44BBA133-6E6F-4828-9807-0E0C7D7A2EF7" TargetMode="External"/><Relationship Id="rId404" Type="http://schemas.openxmlformats.org/officeDocument/2006/relationships/hyperlink" Target="https://pravo-search.minjust.ru/bigs/showDocument.html?id=DADBFFEE-914F-465C-A4D1-8F0AB98846E1" TargetMode="External"/><Relationship Id="rId446" Type="http://schemas.openxmlformats.org/officeDocument/2006/relationships/hyperlink" Target="https://pravo-search.minjust.ru/bigs/showDocument.html?id=54D5173F-BB92-499A-82E8-86FCBDA4F26F" TargetMode="External"/><Relationship Id="rId611" Type="http://schemas.openxmlformats.org/officeDocument/2006/relationships/hyperlink" Target="https://pravo-search.minjust.ru/bigs/showDocument.html?id=2898D722-19B8-4CD8-8533-A0552CB581DC" TargetMode="External"/><Relationship Id="rId653" Type="http://schemas.openxmlformats.org/officeDocument/2006/relationships/hyperlink" Target="https://pravo-search.minjust.ru/bigs/showDocument.html?id=E3AF4F49-7846-42D0-947A-76D4BF934E56" TargetMode="External"/><Relationship Id="rId250" Type="http://schemas.openxmlformats.org/officeDocument/2006/relationships/hyperlink" Target="https://pravo-search.minjust.ru/bigs/showDocument.html?id=44BBA133-6E6F-4828-9807-0E0C7D7A2EF7" TargetMode="External"/><Relationship Id="rId292" Type="http://schemas.openxmlformats.org/officeDocument/2006/relationships/hyperlink" Target="https://pravo-search.minjust.ru/bigs/showDocument.html?id=E3AF4F49-7846-42D0-947A-76D4BF934E56" TargetMode="External"/><Relationship Id="rId306" Type="http://schemas.openxmlformats.org/officeDocument/2006/relationships/hyperlink" Target="http://zakon.scli.ru/" TargetMode="External"/><Relationship Id="rId488" Type="http://schemas.openxmlformats.org/officeDocument/2006/relationships/hyperlink" Target="https://pravo-search.minjust.ru/bigs/showDocument.html?id=B3691A83-5D74-4D5D-8CCE-453ABB700BDD" TargetMode="External"/><Relationship Id="rId45" Type="http://schemas.openxmlformats.org/officeDocument/2006/relationships/hyperlink" Target="https://pravo-search.minjust.ru/bigs/showDocument.html?id=C84EBB51-0284-49BF-BDD1-035E67013E8F" TargetMode="External"/><Relationship Id="rId87" Type="http://schemas.openxmlformats.org/officeDocument/2006/relationships/hyperlink" Target="https://pravo-search.minjust.ru/bigs/showDocument.html?id=C4464703-CBDE-4945-BC11-39AB520EF5BE" TargetMode="External"/><Relationship Id="rId110" Type="http://schemas.openxmlformats.org/officeDocument/2006/relationships/hyperlink" Target="https://pravo-search.minjust.ru/bigs/showDocument.html?id=54D5173F-BB92-499A-82E8-86FCBDA4F26F" TargetMode="External"/><Relationship Id="rId348" Type="http://schemas.openxmlformats.org/officeDocument/2006/relationships/hyperlink" Target="https://pravo-search.minjust.ru/bigs/showDocument.html?id=C77BFDD3-6CA8-4AED-B201-AB2B98D0AB9E" TargetMode="External"/><Relationship Id="rId513" Type="http://schemas.openxmlformats.org/officeDocument/2006/relationships/hyperlink" Target="https://pravo-search.minjust.ru/bigs/showDocument.html?id=C4464703-CBDE-4945-BC11-39AB520EF5BE" TargetMode="External"/><Relationship Id="rId555" Type="http://schemas.openxmlformats.org/officeDocument/2006/relationships/hyperlink" Target="https://pravo-search.minjust.ru/bigs/showDocument.html?id=C84EBB51-0284-49BF-BDD1-035E67013E8F" TargetMode="External"/><Relationship Id="rId597" Type="http://schemas.openxmlformats.org/officeDocument/2006/relationships/hyperlink" Target="https://pravo-search.minjust.ru/bigs/showDocument.html?id=54D5173F-BB92-499A-82E8-86FCBDA4F26F" TargetMode="External"/><Relationship Id="rId152" Type="http://schemas.openxmlformats.org/officeDocument/2006/relationships/hyperlink" Target="https://pravo-search.minjust.ru/bigs/showDocument.html?id=44BBA133-6E6F-4828-9807-0E0C7D7A2EF7" TargetMode="External"/><Relationship Id="rId194" Type="http://schemas.openxmlformats.org/officeDocument/2006/relationships/hyperlink" Target="https://pravo-search.minjust.ru/bigs/showDocument.html?id=6785A26F-52A6-439E-A2E4-93801511E564" TargetMode="External"/><Relationship Id="rId208" Type="http://schemas.openxmlformats.org/officeDocument/2006/relationships/hyperlink" Target="https://pravo-search.minjust.ru/bigs/showDocument.html?id=6785A26F-52A6-439E-A2E4-93801511E564" TargetMode="External"/><Relationship Id="rId415" Type="http://schemas.openxmlformats.org/officeDocument/2006/relationships/hyperlink" Target="https://pravo-search.minjust.ru/bigs/showDocument.html?id=E9F2BEC8-76F4-4BF7-91B2-4A374394B1F7" TargetMode="External"/><Relationship Id="rId457" Type="http://schemas.openxmlformats.org/officeDocument/2006/relationships/hyperlink" Target="https://pravo-search.minjust.ru/bigs/showDocument.html?id=C84EBB51-0284-49BF-BDD1-035E67013E8F" TargetMode="External"/><Relationship Id="rId622" Type="http://schemas.openxmlformats.org/officeDocument/2006/relationships/hyperlink" Target="https://pravo-search.minjust.ru/bigs/showDocument.html?id=002C483E-880D-4866-80DF-CC12EF75FC05" TargetMode="External"/><Relationship Id="rId261" Type="http://schemas.openxmlformats.org/officeDocument/2006/relationships/hyperlink" Target="https://pravo-search.minjust.ru/bigs/showDocument.html?id=4F12F0CF-EABC-4D0D-B37E-93F63297FAEB" TargetMode="External"/><Relationship Id="rId499" Type="http://schemas.openxmlformats.org/officeDocument/2006/relationships/hyperlink" Target="https://pravo-search.minjust.ru/bigs/showDocument.html?id=2898D722-19B8-4CD8-8533-A0552CB581DC" TargetMode="External"/><Relationship Id="rId664" Type="http://schemas.openxmlformats.org/officeDocument/2006/relationships/hyperlink" Target="https://pravo-search.minjust.ru/bigs/showDocument.html?id=C77BFDD3-6CA8-4AED-B201-AB2B98D0AB9E" TargetMode="External"/><Relationship Id="rId14" Type="http://schemas.openxmlformats.org/officeDocument/2006/relationships/hyperlink" Target="https://pravo-search.minjust.ru/bigs/showDocument.html?id=54D5173F-BB92-499A-82E8-86FCBDA4F26F" TargetMode="External"/><Relationship Id="rId56" Type="http://schemas.openxmlformats.org/officeDocument/2006/relationships/hyperlink" Target="https://pravo-search.minjust.ru/bigs/showDocument.html?id=C84EBB51-0284-49BF-BDD1-035E67013E8F" TargetMode="External"/><Relationship Id="rId317" Type="http://schemas.openxmlformats.org/officeDocument/2006/relationships/hyperlink" Target="https://pravo-search.minjust.ru/bigs/showDocument.html?id=DADBFFEE-914F-465C-A4D1-8F0AB98846E1" TargetMode="External"/><Relationship Id="rId359" Type="http://schemas.openxmlformats.org/officeDocument/2006/relationships/hyperlink" Target="https://pravo-search.minjust.ru/bigs/showDocument.html?id=C84EBB51-0284-49BF-BDD1-035E67013E8F" TargetMode="External"/><Relationship Id="rId524" Type="http://schemas.openxmlformats.org/officeDocument/2006/relationships/hyperlink" Target="https://pravo-search.minjust.ru/bigs/showDocument.html?id=44BBA133-6E6F-4828-9807-0E0C7D7A2EF7" TargetMode="External"/><Relationship Id="rId566" Type="http://schemas.openxmlformats.org/officeDocument/2006/relationships/hyperlink" Target="https://pravo-search.minjust.ru/bigs/showDocument.html?id=8F21B21C-A408-42C4-B9FE-A939B863C84A" TargetMode="External"/><Relationship Id="rId98" Type="http://schemas.openxmlformats.org/officeDocument/2006/relationships/hyperlink" Target="https://pravo-search.minjust.ru/bigs/showDocument.html?id=C8BA774D-A796-482D-9D42-5E8E79DB124F" TargetMode="External"/><Relationship Id="rId121" Type="http://schemas.openxmlformats.org/officeDocument/2006/relationships/hyperlink" Target="https://pravo-search.minjust.ru/bigs/showDocument.html?id=54D5173F-BB92-499A-82E8-86FCBDA4F26F" TargetMode="External"/><Relationship Id="rId163" Type="http://schemas.openxmlformats.org/officeDocument/2006/relationships/hyperlink" Target="https://pravo-search.minjust.ru/bigs/showDocument.html?id=2898D722-19B8-4CD8-8533-A0552CB581DC" TargetMode="External"/><Relationship Id="rId219" Type="http://schemas.openxmlformats.org/officeDocument/2006/relationships/hyperlink" Target="http://zakon.scli.ru/" TargetMode="External"/><Relationship Id="rId370" Type="http://schemas.openxmlformats.org/officeDocument/2006/relationships/hyperlink" Target="https://pravo-search.minjust.ru/bigs/showDocument.html?id=54D5173F-BB92-499A-82E8-86FCBDA4F26F" TargetMode="External"/><Relationship Id="rId426" Type="http://schemas.openxmlformats.org/officeDocument/2006/relationships/hyperlink" Target="https://pravo-search.minjust.ru/bigs/showDocument.html?id=C84EBB51-0284-49BF-BDD1-035E67013E8F" TargetMode="External"/><Relationship Id="rId633" Type="http://schemas.openxmlformats.org/officeDocument/2006/relationships/hyperlink" Target="http://zakon.scli.ru/" TargetMode="External"/><Relationship Id="rId230" Type="http://schemas.openxmlformats.org/officeDocument/2006/relationships/hyperlink" Target="https://pravo-search.minjust.ru/bigs/showDocument.html?id=C7805661-B388-4749-9B15-2C92B367C831" TargetMode="External"/><Relationship Id="rId468" Type="http://schemas.openxmlformats.org/officeDocument/2006/relationships/hyperlink" Target="https://pravo-search.minjust.ru/bigs/showDocument.html?id=54D5173F-BB92-499A-82E8-86FCBDA4F26F" TargetMode="External"/><Relationship Id="rId675" Type="http://schemas.openxmlformats.org/officeDocument/2006/relationships/hyperlink" Target="https://pravo-search.minjust.ru/bigs/showDocument.html?id=4F12F0CF-EABC-4D0D-B37E-93F63297FAEB" TargetMode="External"/><Relationship Id="rId25" Type="http://schemas.openxmlformats.org/officeDocument/2006/relationships/hyperlink" Target="https://pravo-search.minjust.ru/bigs/showDocument.html?id=44BBA133-6E6F-4828-9807-0E0C7D7A2EF7" TargetMode="External"/><Relationship Id="rId67" Type="http://schemas.openxmlformats.org/officeDocument/2006/relationships/hyperlink" Target="https://pravo-search.minjust.ru/bigs/showDocument.html?id=4F12F0CF-EABC-4D0D-B37E-93F63297FAEB" TargetMode="External"/><Relationship Id="rId272" Type="http://schemas.openxmlformats.org/officeDocument/2006/relationships/hyperlink" Target="https://pravo-search.minjust.ru/bigs/showDocument.html?id=4F12F0CF-EABC-4D0D-B37E-93F63297FAEB" TargetMode="External"/><Relationship Id="rId328" Type="http://schemas.openxmlformats.org/officeDocument/2006/relationships/hyperlink" Target="https://pravo-search.minjust.ru/bigs/showDocument.html?id=4F12F0CF-EABC-4D0D-B37E-93F63297FAEB" TargetMode="External"/><Relationship Id="rId535" Type="http://schemas.openxmlformats.org/officeDocument/2006/relationships/hyperlink" Target="https://pravo-search.minjust.ru/bigs/showDocument.html?id=2898D722-19B8-4CD8-8533-A0552CB581DC" TargetMode="External"/><Relationship Id="rId577" Type="http://schemas.openxmlformats.org/officeDocument/2006/relationships/hyperlink" Target="https://pravo-search.minjust.ru/bigs/showDocument.html?id=002C483E-880D-4866-80DF-CC12EF75FC05" TargetMode="External"/><Relationship Id="rId132" Type="http://schemas.openxmlformats.org/officeDocument/2006/relationships/hyperlink" Target="https://pravo-search.minjust.ru/bigs/showDocument.html?id=54D5173F-BB92-499A-82E8-86FCBDA4F26F" TargetMode="External"/><Relationship Id="rId174" Type="http://schemas.openxmlformats.org/officeDocument/2006/relationships/hyperlink" Target="https://pravo-search.minjust.ru/bigs/showDocument.html?id=C84EBB51-0284-49BF-BDD1-035E67013E8F" TargetMode="External"/><Relationship Id="rId381" Type="http://schemas.openxmlformats.org/officeDocument/2006/relationships/hyperlink" Target="https://pravo-search.minjust.ru/bigs/showDocument.html?id=54D5173F-BB92-499A-82E8-86FCBDA4F26F" TargetMode="External"/><Relationship Id="rId602" Type="http://schemas.openxmlformats.org/officeDocument/2006/relationships/hyperlink" Target="https://pravo-search.minjust.ru/bigs/showDocument.html?id=C84EBB51-0284-49BF-BDD1-035E67013E8F" TargetMode="External"/><Relationship Id="rId241" Type="http://schemas.openxmlformats.org/officeDocument/2006/relationships/hyperlink" Target="https://pravo-search.minjust.ru/bigs/showDocument.html?id=C84EBB51-0284-49BF-BDD1-035E67013E8F" TargetMode="External"/><Relationship Id="rId437" Type="http://schemas.openxmlformats.org/officeDocument/2006/relationships/hyperlink" Target="https://pravo-search.minjust.ru/bigs/showDocument.html?id=54D5173F-BB92-499A-82E8-86FCBDA4F26F" TargetMode="External"/><Relationship Id="rId479" Type="http://schemas.openxmlformats.org/officeDocument/2006/relationships/hyperlink" Target="https://pravo-search.minjust.ru/bigs/showDocument.html?id=44BBA133-6E6F-4828-9807-0E0C7D7A2EF7" TargetMode="External"/><Relationship Id="rId644" Type="http://schemas.openxmlformats.org/officeDocument/2006/relationships/hyperlink" Target="https://pravo-search.minjust.ru/bigs/showDocument.html?id=54D5173F-BB92-499A-82E8-86FCBDA4F26F" TargetMode="External"/><Relationship Id="rId36" Type="http://schemas.openxmlformats.org/officeDocument/2006/relationships/hyperlink" Target="https://pravo-search.minjust.ru/bigs/showDocument.html?id=E3AF4F49-7846-42D0-947A-76D4BF934E56" TargetMode="External"/><Relationship Id="rId283" Type="http://schemas.openxmlformats.org/officeDocument/2006/relationships/hyperlink" Target="https://pravo-search.minjust.ru/bigs/showDocument.html?id=2898D722-19B8-4CD8-8533-A0552CB581DC" TargetMode="External"/><Relationship Id="rId339" Type="http://schemas.openxmlformats.org/officeDocument/2006/relationships/hyperlink" Target="https://pravo-search.minjust.ru/bigs/showDocument.html?id=54D5173F-BB92-499A-82E8-86FCBDA4F26F" TargetMode="External"/><Relationship Id="rId490" Type="http://schemas.openxmlformats.org/officeDocument/2006/relationships/hyperlink" Target="https://pravo-search.minjust.ru/bigs/showDocument.html?id=2898D722-19B8-4CD8-8533-A0552CB581DC" TargetMode="External"/><Relationship Id="rId504" Type="http://schemas.openxmlformats.org/officeDocument/2006/relationships/hyperlink" Target="https://pravo-search.minjust.ru/bigs/showDocument.html?id=44BBA133-6E6F-4828-9807-0E0C7D7A2EF7" TargetMode="External"/><Relationship Id="rId546" Type="http://schemas.openxmlformats.org/officeDocument/2006/relationships/hyperlink" Target="https://pravo-search.minjust.ru/bigs/showDocument.html?id=8F21B21C-A408-42C4-B9FE-A939B863C84A" TargetMode="External"/><Relationship Id="rId78" Type="http://schemas.openxmlformats.org/officeDocument/2006/relationships/hyperlink" Target="https://pravo-search.minjust.ru/bigs/showDocument.html?id=C7805661-B388-4749-9B15-2C92B367C831" TargetMode="External"/><Relationship Id="rId101" Type="http://schemas.openxmlformats.org/officeDocument/2006/relationships/hyperlink" Target="https://pravo-search.minjust.ru/bigs/showDocument.html?id=111863D6-B7F1-481B-9BDF-5A9EFF92F0AA" TargetMode="External"/><Relationship Id="rId143" Type="http://schemas.openxmlformats.org/officeDocument/2006/relationships/hyperlink" Target="https://pravo-search.minjust.ru/bigs/showDocument.html?id=C84EBB51-0284-49BF-BDD1-035E67013E8F" TargetMode="External"/><Relationship Id="rId185" Type="http://schemas.openxmlformats.org/officeDocument/2006/relationships/hyperlink" Target="https://pravo-search.minjust.ru/bigs/showDocument.html?id=B3691A83-5D74-4D5D-8CCE-453ABB700BDD" TargetMode="External"/><Relationship Id="rId350" Type="http://schemas.openxmlformats.org/officeDocument/2006/relationships/hyperlink" Target="https://pravo-search.minjust.ru/bigs/showDocument.html?id=44BBA133-6E6F-4828-9807-0E0C7D7A2EF7" TargetMode="External"/><Relationship Id="rId406" Type="http://schemas.openxmlformats.org/officeDocument/2006/relationships/hyperlink" Target="https://pravo-search.minjust.ru/bigs/showDocument.html?id=B3691A83-5D74-4D5D-8CCE-453ABB700BDD" TargetMode="External"/><Relationship Id="rId588" Type="http://schemas.openxmlformats.org/officeDocument/2006/relationships/hyperlink" Target="https://pravo-search.minjust.ru/bigs/showDocument.html?id=C84EBB51-0284-49BF-BDD1-035E67013E8F" TargetMode="External"/><Relationship Id="rId9" Type="http://schemas.openxmlformats.org/officeDocument/2006/relationships/hyperlink" Target="https://pravo-search.minjust.ru/bigs/showDocument.html?id=2898D722-19B8-4CD8-8533-A0552CB581DC" TargetMode="External"/><Relationship Id="rId210" Type="http://schemas.openxmlformats.org/officeDocument/2006/relationships/hyperlink" Target="https://pravo-search.minjust.ru/bigs/showDocument.html?id=44BBA133-6E6F-4828-9807-0E0C7D7A2EF7" TargetMode="External"/><Relationship Id="rId392" Type="http://schemas.openxmlformats.org/officeDocument/2006/relationships/hyperlink" Target="https://pravo-search.minjust.ru/bigs/showDocument.html?id=C84EBB51-0284-49BF-BDD1-035E67013E8F" TargetMode="External"/><Relationship Id="rId448" Type="http://schemas.openxmlformats.org/officeDocument/2006/relationships/hyperlink" Target="https://pravo-search.minjust.ru/bigs/showDocument.html?id=44BBA133-6E6F-4828-9807-0E0C7D7A2EF7" TargetMode="External"/><Relationship Id="rId613" Type="http://schemas.openxmlformats.org/officeDocument/2006/relationships/hyperlink" Target="https://pravo-search.minjust.ru/bigs/showDocument.html?id=44BBA133-6E6F-4828-9807-0E0C7D7A2EF7" TargetMode="External"/><Relationship Id="rId655" Type="http://schemas.openxmlformats.org/officeDocument/2006/relationships/hyperlink" Target="https://pravo-search.minjust.ru/bigs/showDocument.html?id=44BBA133-6E6F-4828-9807-0E0C7D7A2EF7" TargetMode="External"/><Relationship Id="rId252" Type="http://schemas.openxmlformats.org/officeDocument/2006/relationships/hyperlink" Target="https://pravo-search.minjust.ru/bigs/showDocument.html?id=2898D722-19B8-4CD8-8533-A0552CB581DC" TargetMode="External"/><Relationship Id="rId294" Type="http://schemas.openxmlformats.org/officeDocument/2006/relationships/hyperlink" Target="https://pravo-search.minjust.ru/bigs/showDocument.html?id=44BBA133-6E6F-4828-9807-0E0C7D7A2EF7" TargetMode="External"/><Relationship Id="rId308" Type="http://schemas.openxmlformats.org/officeDocument/2006/relationships/hyperlink" Target="https://pravo-search.minjust.ru/bigs/showDocument.html?id=96E20C02-1B12-465A-B64C-24AA92270007" TargetMode="External"/><Relationship Id="rId515" Type="http://schemas.openxmlformats.org/officeDocument/2006/relationships/hyperlink" Target="https://pravo-search.minjust.ru/bigs/showDocument.html?id=C7805661-B388-4749-9B15-2C92B367C831" TargetMode="External"/><Relationship Id="rId47" Type="http://schemas.openxmlformats.org/officeDocument/2006/relationships/hyperlink" Target="https://pravo-search.minjust.ru/bigs/showDocument.html?id=4F12F0CF-EABC-4D0D-B37E-93F63297FAEB" TargetMode="External"/><Relationship Id="rId89" Type="http://schemas.openxmlformats.org/officeDocument/2006/relationships/hyperlink" Target="https://pravo-search.minjust.ru/bigs/showDocument.html?id=C84EBB51-0284-49BF-BDD1-035E67013E8F" TargetMode="External"/><Relationship Id="rId112" Type="http://schemas.openxmlformats.org/officeDocument/2006/relationships/hyperlink" Target="https://pravo-search.minjust.ru/bigs/showDocument.html?id=C8BA774D-A796-482D-9D42-5E8E79DB124F" TargetMode="External"/><Relationship Id="rId154" Type="http://schemas.openxmlformats.org/officeDocument/2006/relationships/hyperlink" Target="https://pravo-search.minjust.ru/bigs/showDocument.html?id=1C428AA8-3441-4680-A022-27ED7058967C" TargetMode="External"/><Relationship Id="rId361" Type="http://schemas.openxmlformats.org/officeDocument/2006/relationships/hyperlink" Target="https://pravo-search.minjust.ru/bigs/showDocument.html?id=C84EBB51-0284-49BF-BDD1-035E67013E8F" TargetMode="External"/><Relationship Id="rId557" Type="http://schemas.openxmlformats.org/officeDocument/2006/relationships/hyperlink" Target="https://pravo-search.minjust.ru/bigs/showDocument.html?id=002C483E-880D-4866-80DF-CC12EF75FC05" TargetMode="External"/><Relationship Id="rId599" Type="http://schemas.openxmlformats.org/officeDocument/2006/relationships/hyperlink" Target="https://pravo-search.minjust.ru/bigs/showDocument.html?id=96E20C02-1B12-465A-B64C-24AA92270007" TargetMode="External"/><Relationship Id="rId196" Type="http://schemas.openxmlformats.org/officeDocument/2006/relationships/hyperlink" Target="https://pravo-search.minjust.ru/bigs/showDocument.html?id=15D4560C-D530-4955-BF7E-F734337AE80B" TargetMode="External"/><Relationship Id="rId417" Type="http://schemas.openxmlformats.org/officeDocument/2006/relationships/hyperlink" Target="https://pravo-search.minjust.ru/bigs/showDocument.html?id=C4464703-CBDE-4945-BC11-39AB520EF5BE" TargetMode="External"/><Relationship Id="rId459" Type="http://schemas.openxmlformats.org/officeDocument/2006/relationships/hyperlink" Target="https://pravo-search.minjust.ru/bigs/showDocument.html?id=C4464703-CBDE-4945-BC11-39AB520EF5BE" TargetMode="External"/><Relationship Id="rId624" Type="http://schemas.openxmlformats.org/officeDocument/2006/relationships/hyperlink" Target="https://pravo-search.minjust.ru/bigs/showDocument.html?id=002C483E-880D-4866-80DF-CC12EF75FC05" TargetMode="External"/><Relationship Id="rId666" Type="http://schemas.openxmlformats.org/officeDocument/2006/relationships/hyperlink" Target="https://pravo-search.minjust.ru/bigs/showDocument.html?id=2898D722-19B8-4CD8-8533-A0552CB581DC" TargetMode="External"/><Relationship Id="rId16" Type="http://schemas.openxmlformats.org/officeDocument/2006/relationships/hyperlink" Target="https://pravo-search.minjust.ru/bigs/showDocument.html?id=4F12F0CF-EABC-4D0D-B37E-93F63297FAEB" TargetMode="External"/><Relationship Id="rId221" Type="http://schemas.openxmlformats.org/officeDocument/2006/relationships/hyperlink" Target="https://pravo-search.minjust.ru/bigs/showDocument.html?id=54D5173F-BB92-499A-82E8-86FCBDA4F26F" TargetMode="External"/><Relationship Id="rId263" Type="http://schemas.openxmlformats.org/officeDocument/2006/relationships/hyperlink" Target="https://pravo-search.minjust.ru/bigs/showDocument.html?id=54D5173F-BB92-499A-82E8-86FCBDA4F26F" TargetMode="External"/><Relationship Id="rId319" Type="http://schemas.openxmlformats.org/officeDocument/2006/relationships/hyperlink" Target="https://pravo-search.minjust.ru/bigs/showDocument.html?id=B3691A83-5D74-4D5D-8CCE-453ABB700BDD" TargetMode="External"/><Relationship Id="rId470" Type="http://schemas.openxmlformats.org/officeDocument/2006/relationships/hyperlink" Target="https://pravo-search.minjust.ru/bigs/showDocument.html?id=C84EBB51-0284-49BF-BDD1-035E67013E8F" TargetMode="External"/><Relationship Id="rId526" Type="http://schemas.openxmlformats.org/officeDocument/2006/relationships/hyperlink" Target="https://pravo-search.minjust.ru/bigs/showDocument.html?id=BBF89570-6239-4CFB-BDBA-5B454C14E321" TargetMode="External"/><Relationship Id="rId58" Type="http://schemas.openxmlformats.org/officeDocument/2006/relationships/hyperlink" Target="https://pravo-search.minjust.ru/bigs/showDocument.html?id=E999DCF9-926B-4FA1-9B51-8FD631C66B00" TargetMode="External"/><Relationship Id="rId123" Type="http://schemas.openxmlformats.org/officeDocument/2006/relationships/hyperlink" Target="https://pravo-search.minjust.ru/bigs/showDocument.html?id=A0E023FD-D031-4BAB-B153-E7FFE2165878" TargetMode="External"/><Relationship Id="rId330" Type="http://schemas.openxmlformats.org/officeDocument/2006/relationships/hyperlink" Target="https://pravo-search.minjust.ru/bigs/showDocument.html?id=C84EBB51-0284-49BF-BDD1-035E67013E8F" TargetMode="External"/><Relationship Id="rId568" Type="http://schemas.openxmlformats.org/officeDocument/2006/relationships/hyperlink" Target="https://pravo-search.minjust.ru/bigs/showDocument.html?id=2898D722-19B8-4CD8-8533-A0552CB581DC" TargetMode="External"/><Relationship Id="rId165" Type="http://schemas.openxmlformats.org/officeDocument/2006/relationships/hyperlink" Target="https://pravo-search.minjust.ru/bigs/showDocument.html?id=DADBFFEE-914F-465C-A4D1-8F0AB98846E1" TargetMode="External"/><Relationship Id="rId372" Type="http://schemas.openxmlformats.org/officeDocument/2006/relationships/hyperlink" Target="https://pravo-search.minjust.ru/bigs/showDocument.html?id=54D5173F-BB92-499A-82E8-86FCBDA4F26F" TargetMode="External"/><Relationship Id="rId428" Type="http://schemas.openxmlformats.org/officeDocument/2006/relationships/hyperlink" Target="https://pravo-search.minjust.ru/bigs/showDocument.html?id=54D5173F-BB92-499A-82E8-86FCBDA4F26F" TargetMode="External"/><Relationship Id="rId635" Type="http://schemas.openxmlformats.org/officeDocument/2006/relationships/hyperlink" Target="https://pravo-search.minjust.ru/bigs/showDocument.html?id=C77BFDD3-6CA8-4AED-B201-AB2B98D0AB9E" TargetMode="External"/><Relationship Id="rId677" Type="http://schemas.openxmlformats.org/officeDocument/2006/relationships/fontTable" Target="fontTable.xml"/><Relationship Id="rId232" Type="http://schemas.openxmlformats.org/officeDocument/2006/relationships/hyperlink" Target="https://pravo-search.minjust.ru/bigs/showDocument.html?id=C77BFDD3-6CA8-4AED-B201-AB2B98D0AB9E" TargetMode="External"/><Relationship Id="rId274" Type="http://schemas.openxmlformats.org/officeDocument/2006/relationships/hyperlink" Target="https://pravo-search.minjust.ru/bigs/showDocument.html?id=96E20C02-1B12-465A-B64C-24AA92270007" TargetMode="External"/><Relationship Id="rId481" Type="http://schemas.openxmlformats.org/officeDocument/2006/relationships/hyperlink" Target="https://pravo-search.minjust.ru/bigs/showDocument.html?id=B3691A83-5D74-4D5D-8CCE-453ABB700BDD" TargetMode="External"/><Relationship Id="rId27" Type="http://schemas.openxmlformats.org/officeDocument/2006/relationships/hyperlink" Target="https://pravo-search.minjust.ru/bigs/showDocument.html?id=44BBA133-6E6F-4828-9807-0E0C7D7A2EF7" TargetMode="External"/><Relationship Id="rId69" Type="http://schemas.openxmlformats.org/officeDocument/2006/relationships/hyperlink" Target="https://pravo-search.minjust.ru/bigs/showDocument.html?id=C84EBB51-0284-49BF-BDD1-035E67013E8F" TargetMode="External"/><Relationship Id="rId134" Type="http://schemas.openxmlformats.org/officeDocument/2006/relationships/hyperlink" Target="https://pravo-search.minjust.ru/bigs/showDocument.html?id=C84EBB51-0284-49BF-BDD1-035E67013E8F" TargetMode="External"/><Relationship Id="rId537" Type="http://schemas.openxmlformats.org/officeDocument/2006/relationships/hyperlink" Target="https://pravo-search.minjust.ru/bigs/showDocument.html?id=C84EBB51-0284-49BF-BDD1-035E67013E8F" TargetMode="External"/><Relationship Id="rId579" Type="http://schemas.openxmlformats.org/officeDocument/2006/relationships/hyperlink" Target="https://pravo-search.minjust.ru/bigs/showDocument.html?id=C84EBB51-0284-49BF-BDD1-035E67013E8F" TargetMode="External"/><Relationship Id="rId80" Type="http://schemas.openxmlformats.org/officeDocument/2006/relationships/hyperlink" Target="https://pravo-search.minjust.ru/bigs/showDocument.html?id=C7601765-C646-4AD2-8D81-9B93EF6F1912" TargetMode="External"/><Relationship Id="rId176" Type="http://schemas.openxmlformats.org/officeDocument/2006/relationships/hyperlink" Target="https://pravo-search.minjust.ru/bigs/showDocument.html?id=4F12F0CF-EABC-4D0D-B37E-93F63297FAEB" TargetMode="External"/><Relationship Id="rId341" Type="http://schemas.openxmlformats.org/officeDocument/2006/relationships/hyperlink" Target="https://pravo-search.minjust.ru/bigs/showDocument.html?id=C77BFDD3-6CA8-4AED-B201-AB2B98D0AB9E" TargetMode="External"/><Relationship Id="rId383" Type="http://schemas.openxmlformats.org/officeDocument/2006/relationships/hyperlink" Target="https://pravo-search.minjust.ru/bigs/showDocument.html?id=C84EBB51-0284-49BF-BDD1-035E67013E8F" TargetMode="External"/><Relationship Id="rId439" Type="http://schemas.openxmlformats.org/officeDocument/2006/relationships/hyperlink" Target="https://pravo-search.minjust.ru/bigs/showDocument.html?id=44BBA133-6E6F-4828-9807-0E0C7D7A2EF7" TargetMode="External"/><Relationship Id="rId590" Type="http://schemas.openxmlformats.org/officeDocument/2006/relationships/hyperlink" Target="https://pravo-search.minjust.ru/bigs/showDocument.html?id=8F21B21C-A408-42C4-B9FE-A939B863C84A" TargetMode="External"/><Relationship Id="rId604" Type="http://schemas.openxmlformats.org/officeDocument/2006/relationships/hyperlink" Target="https://pravo-search.minjust.ru/bigs/showDocument.html?id=002C483E-880D-4866-80DF-CC12EF75FC05" TargetMode="External"/><Relationship Id="rId646" Type="http://schemas.openxmlformats.org/officeDocument/2006/relationships/hyperlink" Target="https://pravo-search.minjust.ru/bigs/showDocument.html?id=54D5173F-BB92-499A-82E8-86FCBDA4F26F" TargetMode="External"/><Relationship Id="rId201" Type="http://schemas.openxmlformats.org/officeDocument/2006/relationships/hyperlink" Target="https://pravo-search.minjust.ru/bigs/showDocument.html?id=DADBFFEE-914F-465C-A4D1-8F0AB98846E1" TargetMode="External"/><Relationship Id="rId243" Type="http://schemas.openxmlformats.org/officeDocument/2006/relationships/hyperlink" Target="https://pravo-search.minjust.ru/bigs/showDocument.html?id=E3AF4F49-7846-42D0-947A-76D4BF934E56" TargetMode="External"/><Relationship Id="rId285" Type="http://schemas.openxmlformats.org/officeDocument/2006/relationships/hyperlink" Target="https://pravo-search.minjust.ru/bigs/showDocument.html?id=54D5173F-BB92-499A-82E8-86FCBDA4F26F" TargetMode="External"/><Relationship Id="rId450" Type="http://schemas.openxmlformats.org/officeDocument/2006/relationships/hyperlink" Target="https://pravo-search.minjust.ru/bigs/showDocument.html?id=54D5173F-BB92-499A-82E8-86FCBDA4F26F" TargetMode="External"/><Relationship Id="rId506" Type="http://schemas.openxmlformats.org/officeDocument/2006/relationships/hyperlink" Target="https://pravo-search.minjust.ru/bigs/showDocument.html?id=44BBA133-6E6F-4828-9807-0E0C7D7A2EF7" TargetMode="External"/><Relationship Id="rId38" Type="http://schemas.openxmlformats.org/officeDocument/2006/relationships/hyperlink" Target="https://pravo-search.minjust.ru/bigs/showDocument.html?id=4F12F0CF-EABC-4D0D-B37E-93F63297FAEB" TargetMode="External"/><Relationship Id="rId103" Type="http://schemas.openxmlformats.org/officeDocument/2006/relationships/hyperlink" Target="https://pravo-search.minjust.ru/bigs/showDocument.html?id=C84EBB51-0284-49BF-BDD1-035E67013E8F" TargetMode="External"/><Relationship Id="rId310" Type="http://schemas.openxmlformats.org/officeDocument/2006/relationships/hyperlink" Target="https://pravo-search.minjust.ru/bigs/showDocument.html?id=C7601765-C646-4AD2-8D81-9B93EF6F1912" TargetMode="External"/><Relationship Id="rId492" Type="http://schemas.openxmlformats.org/officeDocument/2006/relationships/hyperlink" Target="https://pravo-search.minjust.ru/bigs/showDocument.html?id=C84EBB51-0284-49BF-BDD1-035E67013E8F" TargetMode="External"/><Relationship Id="rId548" Type="http://schemas.openxmlformats.org/officeDocument/2006/relationships/hyperlink" Target="https://pravo-search.minjust.ru/bigs/showDocument.html?id=B3691A83-5D74-4D5D-8CCE-453ABB700BDD" TargetMode="External"/><Relationship Id="rId91" Type="http://schemas.openxmlformats.org/officeDocument/2006/relationships/hyperlink" Target="https://pravo-search.minjust.ru/bigs/showDocument.html?id=54D5173F-BB92-499A-82E8-86FCBDA4F26F" TargetMode="External"/><Relationship Id="rId145" Type="http://schemas.openxmlformats.org/officeDocument/2006/relationships/hyperlink" Target="https://pravo-search.minjust.ru/bigs/showDocument.html?id=54D5173F-BB92-499A-82E8-86FCBDA4F26F" TargetMode="External"/><Relationship Id="rId187" Type="http://schemas.openxmlformats.org/officeDocument/2006/relationships/hyperlink" Target="https://pravo-search.minjust.ru/bigs/showDocument.html?id=C4464703-CBDE-4945-BC11-39AB520EF5BE" TargetMode="External"/><Relationship Id="rId352" Type="http://schemas.openxmlformats.org/officeDocument/2006/relationships/hyperlink" Target="https://pravo-search.minjust.ru/bigs/showDocument.html?id=C77BFDD3-6CA8-4AED-B201-AB2B98D0AB9E" TargetMode="External"/><Relationship Id="rId394" Type="http://schemas.openxmlformats.org/officeDocument/2006/relationships/hyperlink" Target="https://pravo-search.minjust.ru/bigs/showDocument.html?id=96E20C02-1B12-465A-B64C-24AA92270007" TargetMode="External"/><Relationship Id="rId408" Type="http://schemas.openxmlformats.org/officeDocument/2006/relationships/hyperlink" Target="https://pravo-search.minjust.ru/bigs/showDocument.html?id=54D5173F-BB92-499A-82E8-86FCBDA4F26F" TargetMode="External"/><Relationship Id="rId615" Type="http://schemas.openxmlformats.org/officeDocument/2006/relationships/hyperlink" Target="https://pravo-search.minjust.ru/bigs/showDocument.html?id=8F21B21C-A408-42C4-B9FE-A939B863C84A" TargetMode="External"/><Relationship Id="rId212" Type="http://schemas.openxmlformats.org/officeDocument/2006/relationships/hyperlink" Target="https://pravo-search.minjust.ru/bigs/showDocument.html?id=A1352DC5-32B0-4A6D-B060-C3D4B547D769" TargetMode="External"/><Relationship Id="rId254" Type="http://schemas.openxmlformats.org/officeDocument/2006/relationships/hyperlink" Target="https://pravo-search.minjust.ru/bigs/showDocument.html?id=E3AF4F49-7846-42D0-947A-76D4BF934E56" TargetMode="External"/><Relationship Id="rId657" Type="http://schemas.openxmlformats.org/officeDocument/2006/relationships/hyperlink" Target="https://pravo-search.minjust.ru/bigs/showDocument.html?id=54D5173F-BB92-499A-82E8-86FCBDA4F26F" TargetMode="External"/><Relationship Id="rId49" Type="http://schemas.openxmlformats.org/officeDocument/2006/relationships/hyperlink" Target="https://pravo-search.minjust.ru/bigs/showDocument.html?id=54D5173F-BB92-499A-82E8-86FCBDA4F26F" TargetMode="External"/><Relationship Id="rId114" Type="http://schemas.openxmlformats.org/officeDocument/2006/relationships/hyperlink" Target="https://pravo-search.minjust.ru/bigs/showDocument.html?id=54D5173F-BB92-499A-82E8-86FCBDA4F26F" TargetMode="External"/><Relationship Id="rId296" Type="http://schemas.openxmlformats.org/officeDocument/2006/relationships/hyperlink" Target="https://pravo-search.minjust.ru/bigs/showDocument.html?id=44BBA133-6E6F-4828-9807-0E0C7D7A2EF7" TargetMode="External"/><Relationship Id="rId461" Type="http://schemas.openxmlformats.org/officeDocument/2006/relationships/hyperlink" Target="https://pravo-search.minjust.ru/bigs/showDocument.html?id=9AA48369-618A-4BB4-B4B8-AE15F2B7EBF6" TargetMode="External"/><Relationship Id="rId517" Type="http://schemas.openxmlformats.org/officeDocument/2006/relationships/hyperlink" Target="https://pravo-search.minjust.ru/bigs/showDocument.html?id=C77BFDD3-6CA8-4AED-B201-AB2B98D0AB9E" TargetMode="External"/><Relationship Id="rId559" Type="http://schemas.openxmlformats.org/officeDocument/2006/relationships/hyperlink" Target="https://pravo-search.minjust.ru/bigs/showDocument.html?id=DADBFFEE-914F-465C-A4D1-8F0AB98846E1" TargetMode="External"/><Relationship Id="rId60" Type="http://schemas.openxmlformats.org/officeDocument/2006/relationships/hyperlink" Target="https://pravo-search.minjust.ru/bigs/showDocument.html?id=C84EBB51-0284-49BF-BDD1-035E67013E8F" TargetMode="External"/><Relationship Id="rId156" Type="http://schemas.openxmlformats.org/officeDocument/2006/relationships/hyperlink" Target="https://pravo-search.minjust.ru/bigs/showDocument.html?id=44BBA133-6E6F-4828-9807-0E0C7D7A2EF7" TargetMode="External"/><Relationship Id="rId198" Type="http://schemas.openxmlformats.org/officeDocument/2006/relationships/hyperlink" Target="https://pravo-search.minjust.ru/bigs/showDocument.html?id=96E20C02-1B12-465A-B64C-24AA92270007" TargetMode="External"/><Relationship Id="rId321" Type="http://schemas.openxmlformats.org/officeDocument/2006/relationships/hyperlink" Target="https://pravo-search.minjust.ru/bigs/showDocument.html?id=9AA48369-618A-4BB4-B4B8-AE15F2B7EBF6" TargetMode="External"/><Relationship Id="rId363" Type="http://schemas.openxmlformats.org/officeDocument/2006/relationships/hyperlink" Target="https://pravo-search.minjust.ru/bigs/showDocument.html?id=A1352DC5-32B0-4A6D-B060-C3D4B547D769" TargetMode="External"/><Relationship Id="rId419" Type="http://schemas.openxmlformats.org/officeDocument/2006/relationships/hyperlink" Target="https://pravo-search.minjust.ru/bigs/showDocument.html?id=96E20C02-1B12-465A-B64C-24AA92270007" TargetMode="External"/><Relationship Id="rId570" Type="http://schemas.openxmlformats.org/officeDocument/2006/relationships/hyperlink" Target="http://zakon.scli.ru/" TargetMode="External"/><Relationship Id="rId626" Type="http://schemas.openxmlformats.org/officeDocument/2006/relationships/hyperlink" Target="https://pravo-search.minjust.ru/bigs/showDocument.html?id=44BBA133-6E6F-4828-9807-0E0C7D7A2EF7" TargetMode="External"/><Relationship Id="rId223" Type="http://schemas.openxmlformats.org/officeDocument/2006/relationships/hyperlink" Target="https://pravo-search.minjust.ru/bigs/showDocument.html?id=54D5173F-BB92-499A-82E8-86FCBDA4F26F" TargetMode="External"/><Relationship Id="rId430" Type="http://schemas.openxmlformats.org/officeDocument/2006/relationships/hyperlink" Target="https://pravo-search.minjust.ru/bigs/showDocument.html?id=54D5173F-BB92-499A-82E8-86FCBDA4F26F" TargetMode="External"/><Relationship Id="rId668" Type="http://schemas.openxmlformats.org/officeDocument/2006/relationships/hyperlink" Target="https://pravo-search.minjust.ru/bigs/showDocument.html?id=002C483E-880D-4866-80DF-CC12EF75FC05" TargetMode="External"/><Relationship Id="rId18" Type="http://schemas.openxmlformats.org/officeDocument/2006/relationships/hyperlink" Target="https://pravo-search.minjust.ru/bigs/showDocument.html?id=C7805661-B388-4749-9B15-2C92B367C831" TargetMode="External"/><Relationship Id="rId265" Type="http://schemas.openxmlformats.org/officeDocument/2006/relationships/hyperlink" Target="https://pravo-search.minjust.ru/bigs/showDocument.html?id=C7805661-B388-4749-9B15-2C92B367C831" TargetMode="External"/><Relationship Id="rId472" Type="http://schemas.openxmlformats.org/officeDocument/2006/relationships/hyperlink" Target="https://pravo-search.minjust.ru/bigs/showDocument.html?id=B3691A83-5D74-4D5D-8CCE-453ABB700BDD" TargetMode="External"/><Relationship Id="rId528" Type="http://schemas.openxmlformats.org/officeDocument/2006/relationships/hyperlink" Target="https://pravo-search.minjust.ru/bigs/showDocument.html?id=DADBFFEE-914F-465C-A4D1-8F0AB98846E1" TargetMode="External"/><Relationship Id="rId50" Type="http://schemas.openxmlformats.org/officeDocument/2006/relationships/hyperlink" Target="https://pravo-search.minjust.ru/bigs/showDocument.html?id=C77BFDD3-6CA8-4AED-B201-AB2B98D0AB9E" TargetMode="External"/><Relationship Id="rId104" Type="http://schemas.openxmlformats.org/officeDocument/2006/relationships/hyperlink" Target="https://pravo-search.minjust.ru/bigs/showDocument.html?id=54D5173F-BB92-499A-82E8-86FCBDA4F26F" TargetMode="External"/><Relationship Id="rId125" Type="http://schemas.openxmlformats.org/officeDocument/2006/relationships/hyperlink" Target="https://pravo-search.minjust.ru/bigs/showDocument.html?id=44BBA133-6E6F-4828-9807-0E0C7D7A2EF7" TargetMode="External"/><Relationship Id="rId146" Type="http://schemas.openxmlformats.org/officeDocument/2006/relationships/hyperlink" Target="https://pravo-search.minjust.ru/bigs/showDocument.html?id=E3AF4F49-7846-42D0-947A-76D4BF934E56" TargetMode="External"/><Relationship Id="rId167" Type="http://schemas.openxmlformats.org/officeDocument/2006/relationships/hyperlink" Target="https://pravo-search.minjust.ru/bigs/showDocument.html?id=C4464703-CBDE-4945-BC11-39AB520EF5BE" TargetMode="External"/><Relationship Id="rId188" Type="http://schemas.openxmlformats.org/officeDocument/2006/relationships/hyperlink" Target="https://pravo-search.minjust.ru/bigs/showDocument.html?id=DADBFFEE-914F-465C-A4D1-8F0AB98846E1" TargetMode="External"/><Relationship Id="rId311" Type="http://schemas.openxmlformats.org/officeDocument/2006/relationships/hyperlink" Target="https://pravo-search.minjust.ru/bigs/showDocument.html?id=C8BA774D-A796-482D-9D42-5E8E79DB124F" TargetMode="External"/><Relationship Id="rId332" Type="http://schemas.openxmlformats.org/officeDocument/2006/relationships/hyperlink" Target="https://pravo-search.minjust.ru/bigs/showDocument.html?id=A1352DC5-32B0-4A6D-B060-C3D4B547D769" TargetMode="External"/><Relationship Id="rId353" Type="http://schemas.openxmlformats.org/officeDocument/2006/relationships/hyperlink" Target="https://pravo-search.minjust.ru/bigs/showDocument.html?id=4F12F0CF-EABC-4D0D-B37E-93F63297FAEB" TargetMode="External"/><Relationship Id="rId374" Type="http://schemas.openxmlformats.org/officeDocument/2006/relationships/hyperlink" Target="https://pravo-search.minjust.ru/bigs/showDocument.html?id=54D5173F-BB92-499A-82E8-86FCBDA4F26F" TargetMode="External"/><Relationship Id="rId395" Type="http://schemas.openxmlformats.org/officeDocument/2006/relationships/hyperlink" Target="https://pravo-search.minjust.ru/bigs/showDocument.html?id=54D5173F-BB92-499A-82E8-86FCBDA4F26F" TargetMode="External"/><Relationship Id="rId409" Type="http://schemas.openxmlformats.org/officeDocument/2006/relationships/hyperlink" Target="https://pravo-search.minjust.ru/bigs/showDocument.html?id=4F12F0CF-EABC-4D0D-B37E-93F63297FAEB" TargetMode="External"/><Relationship Id="rId560" Type="http://schemas.openxmlformats.org/officeDocument/2006/relationships/hyperlink" Target="https://pravo-search.minjust.ru/bigs/showDocument.html?id=002C483E-880D-4866-80DF-CC12EF75FC05" TargetMode="External"/><Relationship Id="rId581" Type="http://schemas.openxmlformats.org/officeDocument/2006/relationships/hyperlink" Target="https://pravo-search.minjust.ru/bigs/showDocument.html?id=C84EBB51-0284-49BF-BDD1-035E67013E8F" TargetMode="External"/><Relationship Id="rId71" Type="http://schemas.openxmlformats.org/officeDocument/2006/relationships/hyperlink" Target="https://pravo-search.minjust.ru/bigs/showDocument.html?id=54D5173F-BB92-499A-82E8-86FCBDA4F26F" TargetMode="External"/><Relationship Id="rId92" Type="http://schemas.openxmlformats.org/officeDocument/2006/relationships/hyperlink" Target="https://pravo-search.minjust.ru/bigs/showDocument.html?id=2898D722-19B8-4CD8-8533-A0552CB581DC" TargetMode="External"/><Relationship Id="rId213" Type="http://schemas.openxmlformats.org/officeDocument/2006/relationships/hyperlink" Target="https://pravo-search.minjust.ru/bigs/showDocument.html?id=54D5173F-BB92-499A-82E8-86FCBDA4F26F" TargetMode="External"/><Relationship Id="rId234" Type="http://schemas.openxmlformats.org/officeDocument/2006/relationships/hyperlink" Target="https://pravo-search.minjust.ru/bigs/showDocument.html?id=4F12F0CF-EABC-4D0D-B37E-93F63297FAEB" TargetMode="External"/><Relationship Id="rId420" Type="http://schemas.openxmlformats.org/officeDocument/2006/relationships/hyperlink" Target="https://pravo-search.minjust.ru/bigs/showDocument.html?id=C77BFDD3-6CA8-4AED-B201-AB2B98D0AB9E" TargetMode="External"/><Relationship Id="rId616" Type="http://schemas.openxmlformats.org/officeDocument/2006/relationships/hyperlink" Target="https://pravo-search.minjust.ru/bigs/showDocument.html?id=C77BFDD3-6CA8-4AED-B201-AB2B98D0AB9E" TargetMode="External"/><Relationship Id="rId637" Type="http://schemas.openxmlformats.org/officeDocument/2006/relationships/hyperlink" Target="http://zakon.scli.ru/" TargetMode="External"/><Relationship Id="rId658" Type="http://schemas.openxmlformats.org/officeDocument/2006/relationships/hyperlink" Target="https://pravo-search.minjust.ru/bigs/showDocument.html?id=C84EBB51-0284-49BF-BDD1-035E67013E8F" TargetMode="External"/><Relationship Id="rId2" Type="http://schemas.openxmlformats.org/officeDocument/2006/relationships/styles" Target="styles.xml"/><Relationship Id="rId29" Type="http://schemas.openxmlformats.org/officeDocument/2006/relationships/hyperlink" Target="https://pravo-search.minjust.ru/bigs/showDocument.html?id=44BBA133-6E6F-4828-9807-0E0C7D7A2EF7" TargetMode="External"/><Relationship Id="rId255" Type="http://schemas.openxmlformats.org/officeDocument/2006/relationships/hyperlink" Target="https://pravo-search.minjust.ru/bigs/showDocument.html?id=C7805661-B388-4749-9B15-2C92B367C831" TargetMode="External"/><Relationship Id="rId276" Type="http://schemas.openxmlformats.org/officeDocument/2006/relationships/hyperlink" Target="https://pravo-search.minjust.ru/bigs/showDocument.html?id=44BBA133-6E6F-4828-9807-0E0C7D7A2EF7" TargetMode="External"/><Relationship Id="rId297" Type="http://schemas.openxmlformats.org/officeDocument/2006/relationships/hyperlink" Target="https://pravo-search.minjust.ru/bigs/showDocument.html?id=C84EBB51-0284-49BF-BDD1-035E67013E8F" TargetMode="External"/><Relationship Id="rId441" Type="http://schemas.openxmlformats.org/officeDocument/2006/relationships/hyperlink" Target="https://pravo-search.minjust.ru/bigs/showDocument.html?id=C77BFDD3-6CA8-4AED-B201-AB2B98D0AB9E" TargetMode="External"/><Relationship Id="rId462" Type="http://schemas.openxmlformats.org/officeDocument/2006/relationships/hyperlink" Target="https://pravo-search.minjust.ru/bigs/showDocument.html?id=23BFA9AF-B847-4F54-8403-F2E327C4305A" TargetMode="External"/><Relationship Id="rId483" Type="http://schemas.openxmlformats.org/officeDocument/2006/relationships/hyperlink" Target="https://pravo-search.minjust.ru/bigs/showDocument.html?id=DADBFFEE-914F-465C-A4D1-8F0AB98846E1" TargetMode="External"/><Relationship Id="rId518" Type="http://schemas.openxmlformats.org/officeDocument/2006/relationships/hyperlink" Target="https://pravo-search.minjust.ru/bigs/showDocument.html?id=BBF89570-6239-4CFB-BDBA-5B454C14E321" TargetMode="External"/><Relationship Id="rId539" Type="http://schemas.openxmlformats.org/officeDocument/2006/relationships/hyperlink" Target="https://pravo-search.minjust.ru/bigs/showDocument.html?id=C77BFDD3-6CA8-4AED-B201-AB2B98D0AB9E" TargetMode="External"/><Relationship Id="rId40" Type="http://schemas.openxmlformats.org/officeDocument/2006/relationships/hyperlink" Target="https://pravo-search.minjust.ru/bigs/showDocument.html?id=002C483E-880D-4866-80DF-CC12EF75FC05" TargetMode="External"/><Relationship Id="rId115" Type="http://schemas.openxmlformats.org/officeDocument/2006/relationships/hyperlink" Target="https://pravo-search.minjust.ru/bigs/showDocument.html?id=C7601765-C646-4AD2-8D81-9B93EF6F1912" TargetMode="External"/><Relationship Id="rId136" Type="http://schemas.openxmlformats.org/officeDocument/2006/relationships/hyperlink" Target="https://pravo-search.minjust.ru/bigs/showDocument.html?id=C84EBB51-0284-49BF-BDD1-035E67013E8F" TargetMode="External"/><Relationship Id="rId157" Type="http://schemas.openxmlformats.org/officeDocument/2006/relationships/hyperlink" Target="https://pravo-search.minjust.ru/bigs/showDocument.html?id=C84EBB51-0284-49BF-BDD1-035E67013E8F" TargetMode="External"/><Relationship Id="rId178" Type="http://schemas.openxmlformats.org/officeDocument/2006/relationships/hyperlink" Target="https://pravo-search.minjust.ru/bigs/showDocument.html?id=54D5173F-BB92-499A-82E8-86FCBDA4F26F" TargetMode="External"/><Relationship Id="rId301" Type="http://schemas.openxmlformats.org/officeDocument/2006/relationships/hyperlink" Target="https://pravo-search.minjust.ru/bigs/showDocument.html?id=4F12F0CF-EABC-4D0D-B37E-93F63297FAEB" TargetMode="External"/><Relationship Id="rId322" Type="http://schemas.openxmlformats.org/officeDocument/2006/relationships/hyperlink" Target="https://pravo-search.minjust.ru/bigs/showDocument.html?id=9AA48369-618A-4BB4-B4B8-AE15F2B7EBF6" TargetMode="External"/><Relationship Id="rId343" Type="http://schemas.openxmlformats.org/officeDocument/2006/relationships/hyperlink" Target="https://pravo-search.minjust.ru/bigs/showDocument.html?id=54D5173F-BB92-499A-82E8-86FCBDA4F26F" TargetMode="External"/><Relationship Id="rId364" Type="http://schemas.openxmlformats.org/officeDocument/2006/relationships/hyperlink" Target="https://pravo-search.minjust.ru/bigs/showDocument.html?id=C84EBB51-0284-49BF-BDD1-035E67013E8F" TargetMode="External"/><Relationship Id="rId550" Type="http://schemas.openxmlformats.org/officeDocument/2006/relationships/hyperlink" Target="https://pravo-search.minjust.ru/bigs/showDocument.html?id=44BBA133-6E6F-4828-9807-0E0C7D7A2EF7" TargetMode="External"/><Relationship Id="rId61" Type="http://schemas.openxmlformats.org/officeDocument/2006/relationships/hyperlink" Target="https://pravo-search.minjust.ru/bigs/showDocument.html?id=002C483E-880D-4866-80DF-CC12EF75FC05" TargetMode="External"/><Relationship Id="rId82" Type="http://schemas.openxmlformats.org/officeDocument/2006/relationships/hyperlink" Target="https://pravo-search.minjust.ru/bigs/showDocument.html?id=C84EBB51-0284-49BF-BDD1-035E67013E8F" TargetMode="External"/><Relationship Id="rId199" Type="http://schemas.openxmlformats.org/officeDocument/2006/relationships/hyperlink" Target="https://pravo-search.minjust.ru/bigs/showDocument.html?id=DADBFFEE-914F-465C-A4D1-8F0AB98846E1" TargetMode="External"/><Relationship Id="rId203" Type="http://schemas.openxmlformats.org/officeDocument/2006/relationships/hyperlink" Target="https://pravo-search.minjust.ru/bigs/showDocument.html?id=A0E023FD-D031-4BAB-B153-E7FFE2165878" TargetMode="External"/><Relationship Id="rId385" Type="http://schemas.openxmlformats.org/officeDocument/2006/relationships/hyperlink" Target="https://pravo-search.minjust.ru/bigs/showDocument.html?id=B3691A83-5D74-4D5D-8CCE-453ABB700BDD" TargetMode="External"/><Relationship Id="rId571" Type="http://schemas.openxmlformats.org/officeDocument/2006/relationships/hyperlink" Target="https://pravo-search.minjust.ru/bigs/showDocument.html?id=DADBFFEE-914F-465C-A4D1-8F0AB98846E1" TargetMode="External"/><Relationship Id="rId592" Type="http://schemas.openxmlformats.org/officeDocument/2006/relationships/hyperlink" Target="https://pravo-search.minjust.ru/bigs/showDocument.html?id=C77BFDD3-6CA8-4AED-B201-AB2B98D0AB9E" TargetMode="External"/><Relationship Id="rId606" Type="http://schemas.openxmlformats.org/officeDocument/2006/relationships/hyperlink" Target="https://pravo-search.minjust.ru/bigs/showDocument.html?id=C84EBB51-0284-49BF-BDD1-035E67013E8F" TargetMode="External"/><Relationship Id="rId627" Type="http://schemas.openxmlformats.org/officeDocument/2006/relationships/hyperlink" Target="https://pravo-search.minjust.ru/bigs/showDocument.html?id=4F12F0CF-EABC-4D0D-B37E-93F63297FAEB" TargetMode="External"/><Relationship Id="rId648" Type="http://schemas.openxmlformats.org/officeDocument/2006/relationships/hyperlink" Target="https://pravo-search.minjust.ru/bigs/showDocument.html?id=4F12F0CF-EABC-4D0D-B37E-93F63297FAEB" TargetMode="External"/><Relationship Id="rId669" Type="http://schemas.openxmlformats.org/officeDocument/2006/relationships/hyperlink" Target="https://pravo-search.minjust.ru/bigs/showDocument.html?id=C84EBB51-0284-49BF-BDD1-035E67013E8F" TargetMode="External"/><Relationship Id="rId19" Type="http://schemas.openxmlformats.org/officeDocument/2006/relationships/hyperlink" Target="https://pravo-search.minjust.ru/bigs/showDocument.html?id=CD530B1B-6396-48E1-8AD1-D0EE3D120F96" TargetMode="External"/><Relationship Id="rId224" Type="http://schemas.openxmlformats.org/officeDocument/2006/relationships/hyperlink" Target="https://pravo-search.minjust.ru/bigs/showDocument.html?id=54D5173F-BB92-499A-82E8-86FCBDA4F26F" TargetMode="External"/><Relationship Id="rId245" Type="http://schemas.openxmlformats.org/officeDocument/2006/relationships/hyperlink" Target="https://pravo-search.minjust.ru/bigs/showDocument.html?id=C84EBB51-0284-49BF-BDD1-035E67013E8F" TargetMode="External"/><Relationship Id="rId266" Type="http://schemas.openxmlformats.org/officeDocument/2006/relationships/hyperlink" Target="https://pravo-search.minjust.ru/bigs/showDocument.html?id=C7805661-B388-4749-9B15-2C92B367C831" TargetMode="External"/><Relationship Id="rId287" Type="http://schemas.openxmlformats.org/officeDocument/2006/relationships/hyperlink" Target="https://pravo-search.minjust.ru/bigs/showDocument.html?id=E3AF4F49-7846-42D0-947A-76D4BF934E56" TargetMode="External"/><Relationship Id="rId410" Type="http://schemas.openxmlformats.org/officeDocument/2006/relationships/hyperlink" Target="https://pravo-search.minjust.ru/bigs/showDocument.html?id=C8BA774D-A796-482D-9D42-5E8E79DB124F" TargetMode="External"/><Relationship Id="rId431" Type="http://schemas.openxmlformats.org/officeDocument/2006/relationships/hyperlink" Target="https://pravo-search.minjust.ru/bigs/showDocument.html?id=C84EBB51-0284-49BF-BDD1-035E67013E8F" TargetMode="External"/><Relationship Id="rId452" Type="http://schemas.openxmlformats.org/officeDocument/2006/relationships/hyperlink" Target="https://pravo-search.minjust.ru/bigs/showDocument.html?id=96E20C02-1B12-465A-B64C-24AA92270007" TargetMode="External"/><Relationship Id="rId473" Type="http://schemas.openxmlformats.org/officeDocument/2006/relationships/hyperlink" Target="https://pravo-search.minjust.ru/bigs/showDocument.html?id=B3691A83-5D74-4D5D-8CCE-453ABB700BDD" TargetMode="External"/><Relationship Id="rId494" Type="http://schemas.openxmlformats.org/officeDocument/2006/relationships/hyperlink" Target="https://pravo-search.minjust.ru/bigs/showDocument.html?id=002C483E-880D-4866-80DF-CC12EF75FC05" TargetMode="External"/><Relationship Id="rId508" Type="http://schemas.openxmlformats.org/officeDocument/2006/relationships/hyperlink" Target="https://pravo-search.minjust.ru/bigs/showDocument.html?id=44BBA133-6E6F-4828-9807-0E0C7D7A2EF7" TargetMode="External"/><Relationship Id="rId529" Type="http://schemas.openxmlformats.org/officeDocument/2006/relationships/hyperlink" Target="https://pravo-search.minjust.ru/bigs/showDocument.html?id=2898D722-19B8-4CD8-8533-A0552CB581DC" TargetMode="External"/><Relationship Id="rId30" Type="http://schemas.openxmlformats.org/officeDocument/2006/relationships/hyperlink" Target="https://pravo-search.minjust.ru/bigs/showDocument.html?id=4F12F0CF-EABC-4D0D-B37E-93F63297FAEB" TargetMode="External"/><Relationship Id="rId105" Type="http://schemas.openxmlformats.org/officeDocument/2006/relationships/hyperlink" Target="https://pravo-search.minjust.ru/bigs/showDocument.html?id=E3AF4F49-7846-42D0-947A-76D4BF934E56" TargetMode="External"/><Relationship Id="rId126" Type="http://schemas.openxmlformats.org/officeDocument/2006/relationships/hyperlink" Target="https://pravo-search.minjust.ru/bigs/showDocument.html?id=54D5173F-BB92-499A-82E8-86FCBDA4F26F" TargetMode="External"/><Relationship Id="rId147" Type="http://schemas.openxmlformats.org/officeDocument/2006/relationships/hyperlink" Target="https://pravo-search.minjust.ru/bigs/showDocument.html?id=E3AF4F49-7846-42D0-947A-76D4BF934E56" TargetMode="External"/><Relationship Id="rId168" Type="http://schemas.openxmlformats.org/officeDocument/2006/relationships/hyperlink" Target="https://pravo-search.minjust.ru/bigs/showDocument.html?id=44BBA133-6E6F-4828-9807-0E0C7D7A2EF7" TargetMode="External"/><Relationship Id="rId312" Type="http://schemas.openxmlformats.org/officeDocument/2006/relationships/hyperlink" Target="https://pravo-search.minjust.ru/bigs/showDocument.html?id=DADBFFEE-914F-465C-A4D1-8F0AB98846E1" TargetMode="External"/><Relationship Id="rId333" Type="http://schemas.openxmlformats.org/officeDocument/2006/relationships/hyperlink" Target="https://pravo-search.minjust.ru/bigs/showDocument.html?id=44BBA133-6E6F-4828-9807-0E0C7D7A2EF7" TargetMode="External"/><Relationship Id="rId354" Type="http://schemas.openxmlformats.org/officeDocument/2006/relationships/hyperlink" Target="https://pravo-search.minjust.ru/bigs/showDocument.html?id=44BBA133-6E6F-4828-9807-0E0C7D7A2EF7" TargetMode="External"/><Relationship Id="rId540" Type="http://schemas.openxmlformats.org/officeDocument/2006/relationships/hyperlink" Target="https://pravo-search.minjust.ru/bigs/showDocument.html?id=C84EBB51-0284-49BF-BDD1-035E67013E8F" TargetMode="External"/><Relationship Id="rId51" Type="http://schemas.openxmlformats.org/officeDocument/2006/relationships/hyperlink" Target="https://pravo-search.minjust.ru/bigs/showDocument.html?id=C7601765-C646-4AD2-8D81-9B93EF6F1912" TargetMode="External"/><Relationship Id="rId72" Type="http://schemas.openxmlformats.org/officeDocument/2006/relationships/hyperlink" Target="https://pravo-search.minjust.ru/bigs/showDocument.html?id=E3AF4F49-7846-42D0-947A-76D4BF934E56" TargetMode="External"/><Relationship Id="rId93" Type="http://schemas.openxmlformats.org/officeDocument/2006/relationships/hyperlink" Target="https://pravo-search.minjust.ru/bigs/showDocument.html?id=002C483E-880D-4866-80DF-CC12EF75FC05" TargetMode="External"/><Relationship Id="rId189" Type="http://schemas.openxmlformats.org/officeDocument/2006/relationships/hyperlink" Target="https://pravo-search.minjust.ru/bigs/showDocument.html?id=6785A26F-52A6-439E-A2E4-93801511E564" TargetMode="External"/><Relationship Id="rId375" Type="http://schemas.openxmlformats.org/officeDocument/2006/relationships/hyperlink" Target="https://pravo-search.minjust.ru/bigs/showDocument.html?id=C84EBB51-0284-49BF-BDD1-035E67013E8F" TargetMode="External"/><Relationship Id="rId396" Type="http://schemas.openxmlformats.org/officeDocument/2006/relationships/hyperlink" Target="https://pravo-search.minjust.ru/bigs/showDocument.html?id=A1352DC5-32B0-4A6D-B060-C3D4B547D769" TargetMode="External"/><Relationship Id="rId561" Type="http://schemas.openxmlformats.org/officeDocument/2006/relationships/hyperlink" Target="https://pravo-search.minjust.ru/bigs/showDocument.html?id=DADBFFEE-914F-465C-A4D1-8F0AB98846E1" TargetMode="External"/><Relationship Id="rId582" Type="http://schemas.openxmlformats.org/officeDocument/2006/relationships/hyperlink" Target="https://pravo-search.minjust.ru/bigs/showDocument.html?id=54D5173F-BB92-499A-82E8-86FCBDA4F26F" TargetMode="External"/><Relationship Id="rId617" Type="http://schemas.openxmlformats.org/officeDocument/2006/relationships/hyperlink" Target="https://pravo-search.minjust.ru/bigs/showDocument.html?id=C84EBB51-0284-49BF-BDD1-035E67013E8F" TargetMode="External"/><Relationship Id="rId638" Type="http://schemas.openxmlformats.org/officeDocument/2006/relationships/hyperlink" Target="https://pravo-search.minjust.ru/bigs/showDocument.html?id=C84EBB51-0284-49BF-BDD1-035E67013E8F" TargetMode="External"/><Relationship Id="rId659" Type="http://schemas.openxmlformats.org/officeDocument/2006/relationships/hyperlink" Target="https://pravo-search.minjust.ru/bigs/showDocument.html?id=4F12F0CF-EABC-4D0D-B37E-93F63297FAEB" TargetMode="External"/><Relationship Id="rId3" Type="http://schemas.microsoft.com/office/2007/relationships/stylesWithEffects" Target="stylesWithEffects.xml"/><Relationship Id="rId214" Type="http://schemas.openxmlformats.org/officeDocument/2006/relationships/hyperlink" Target="http://zakon.scli.ru/" TargetMode="External"/><Relationship Id="rId235" Type="http://schemas.openxmlformats.org/officeDocument/2006/relationships/hyperlink" Target="https://pravo-search.minjust.ru/bigs/showDocument.html?id=C7805661-B388-4749-9B15-2C92B367C831" TargetMode="External"/><Relationship Id="rId256" Type="http://schemas.openxmlformats.org/officeDocument/2006/relationships/hyperlink" Target="https://pravo-search.minjust.ru/bigs/showDocument.html?id=54D5173F-BB92-499A-82E8-86FCBDA4F26F" TargetMode="External"/><Relationship Id="rId277" Type="http://schemas.openxmlformats.org/officeDocument/2006/relationships/hyperlink" Target="https://pravo-search.minjust.ru/bigs/showDocument.html?id=44BBA133-6E6F-4828-9807-0E0C7D7A2EF7" TargetMode="External"/><Relationship Id="rId298" Type="http://schemas.openxmlformats.org/officeDocument/2006/relationships/hyperlink" Target="https://pravo-search.minjust.ru/bigs/showDocument.html?id=C77BFDD3-6CA8-4AED-B201-AB2B98D0AB9E" TargetMode="External"/><Relationship Id="rId400" Type="http://schemas.openxmlformats.org/officeDocument/2006/relationships/hyperlink" Target="https://pravo-search.minjust.ru/bigs/showDocument.html?id=A1352DC5-32B0-4A6D-B060-C3D4B547D769" TargetMode="External"/><Relationship Id="rId421" Type="http://schemas.openxmlformats.org/officeDocument/2006/relationships/hyperlink" Target="https://pravo-search.minjust.ru/bigs/showDocument.html?id=54D5173F-BB92-499A-82E8-86FCBDA4F26F" TargetMode="External"/><Relationship Id="rId442" Type="http://schemas.openxmlformats.org/officeDocument/2006/relationships/hyperlink" Target="https://pravo-search.minjust.ru/bigs/showDocument.html?id=54D5173F-BB92-499A-82E8-86FCBDA4F26F" TargetMode="External"/><Relationship Id="rId463" Type="http://schemas.openxmlformats.org/officeDocument/2006/relationships/hyperlink" Target="https://pravo-search.minjust.ru/bigs/showDocument.html?id=EB042C48-DE0E-4DBE-8305-4D48DDDB63A2" TargetMode="External"/><Relationship Id="rId484" Type="http://schemas.openxmlformats.org/officeDocument/2006/relationships/hyperlink" Target="https://pravo-search.minjust.ru/bigs/showDocument.html?id=44BBA133-6E6F-4828-9807-0E0C7D7A2EF7" TargetMode="External"/><Relationship Id="rId519" Type="http://schemas.openxmlformats.org/officeDocument/2006/relationships/hyperlink" Target="https://pravo-search.minjust.ru/bigs/showDocument.html?id=B3691A83-5D74-4D5D-8CCE-453ABB700BDD" TargetMode="External"/><Relationship Id="rId670" Type="http://schemas.openxmlformats.org/officeDocument/2006/relationships/hyperlink" Target="https://pravo-search.minjust.ru/bigs/showDocument.html?id=B3691A83-5D74-4D5D-8CCE-453ABB700BDD" TargetMode="External"/><Relationship Id="rId116" Type="http://schemas.openxmlformats.org/officeDocument/2006/relationships/hyperlink" Target="https://pravo-search.minjust.ru/bigs/showDocument.html?id=C84EBB51-0284-49BF-BDD1-035E67013E8F" TargetMode="External"/><Relationship Id="rId137" Type="http://schemas.openxmlformats.org/officeDocument/2006/relationships/hyperlink" Target="https://pravo-search.minjust.ru/bigs/showDocument.html?id=C7601765-C646-4AD2-8D81-9B93EF6F1912" TargetMode="External"/><Relationship Id="rId158" Type="http://schemas.openxmlformats.org/officeDocument/2006/relationships/hyperlink" Target="https://pravo-search.minjust.ru/bigs/showDocument.html?id=002C483E-880D-4866-80DF-CC12EF75FC05" TargetMode="External"/><Relationship Id="rId302" Type="http://schemas.openxmlformats.org/officeDocument/2006/relationships/hyperlink" Target="https://pravo-search.minjust.ru/bigs/showDocument.html?id=C84EBB51-0284-49BF-BDD1-035E67013E8F" TargetMode="External"/><Relationship Id="rId323" Type="http://schemas.openxmlformats.org/officeDocument/2006/relationships/hyperlink" Target="https://pravo-search.minjust.ru/bigs/showDocument.html?id=23BFA9AF-B847-4F54-8403-F2E327C4305A" TargetMode="External"/><Relationship Id="rId344" Type="http://schemas.openxmlformats.org/officeDocument/2006/relationships/hyperlink" Target="https://pravo-search.minjust.ru/bigs/showDocument.html?id=4F12F0CF-EABC-4D0D-B37E-93F63297FAEB" TargetMode="External"/><Relationship Id="rId530" Type="http://schemas.openxmlformats.org/officeDocument/2006/relationships/hyperlink" Target="https://pravo-search.minjust.ru/bigs/showDocument.html?id=C84EBB51-0284-49BF-BDD1-035E67013E8F" TargetMode="External"/><Relationship Id="rId20" Type="http://schemas.openxmlformats.org/officeDocument/2006/relationships/hyperlink" Target="https://pravo-search.minjust.ru/bigs/showDocument.html?id=C4464703-CBDE-4945-BC11-39AB520EF5BE" TargetMode="External"/><Relationship Id="rId41" Type="http://schemas.openxmlformats.org/officeDocument/2006/relationships/hyperlink" Target="https://pravo-search.minjust.ru/bigs/showDocument.html?id=4F12F0CF-EABC-4D0D-B37E-93F63297FAEB" TargetMode="External"/><Relationship Id="rId62" Type="http://schemas.openxmlformats.org/officeDocument/2006/relationships/hyperlink" Target="https://pravo-search.minjust.ru/bigs/showDocument.html?id=4F12F0CF-EABC-4D0D-B37E-93F63297FAEB" TargetMode="External"/><Relationship Id="rId83" Type="http://schemas.openxmlformats.org/officeDocument/2006/relationships/hyperlink" Target="https://pravo-search.minjust.ru/bigs/showDocument.html?id=44BBA133-6E6F-4828-9807-0E0C7D7A2EF7" TargetMode="External"/><Relationship Id="rId179" Type="http://schemas.openxmlformats.org/officeDocument/2006/relationships/hyperlink" Target="https://pravo-search.minjust.ru/bigs/showDocument.html?id=4F12F0CF-EABC-4D0D-B37E-93F63297FAEB" TargetMode="External"/><Relationship Id="rId365" Type="http://schemas.openxmlformats.org/officeDocument/2006/relationships/hyperlink" Target="https://pravo-search.minjust.ru/bigs/showDocument.html?id=44BBA133-6E6F-4828-9807-0E0C7D7A2EF7" TargetMode="External"/><Relationship Id="rId386" Type="http://schemas.openxmlformats.org/officeDocument/2006/relationships/hyperlink" Target="https://pravo-search.minjust.ru/bigs/showDocument.html?id=C84EBB51-0284-49BF-BDD1-035E67013E8F" TargetMode="External"/><Relationship Id="rId551" Type="http://schemas.openxmlformats.org/officeDocument/2006/relationships/hyperlink" Target="https://pravo-search.minjust.ru/bigs/showDocument.html?id=8F21B21C-A408-42C4-B9FE-A939B863C84A" TargetMode="External"/><Relationship Id="rId572" Type="http://schemas.openxmlformats.org/officeDocument/2006/relationships/hyperlink" Target="https://pravo-search.minjust.ru/bigs/showDocument.html?id=44BBA133-6E6F-4828-9807-0E0C7D7A2EF7" TargetMode="External"/><Relationship Id="rId593" Type="http://schemas.openxmlformats.org/officeDocument/2006/relationships/hyperlink" Target="https://pravo-search.minjust.ru/bigs/showDocument.html?id=54D5173F-BB92-499A-82E8-86FCBDA4F26F" TargetMode="External"/><Relationship Id="rId607" Type="http://schemas.openxmlformats.org/officeDocument/2006/relationships/hyperlink" Target="https://pravo-search.minjust.ru/bigs/showDocument.html?id=44BBA133-6E6F-4828-9807-0E0C7D7A2EF7" TargetMode="External"/><Relationship Id="rId628" Type="http://schemas.openxmlformats.org/officeDocument/2006/relationships/hyperlink" Target="https://pravo-search.minjust.ru/bigs/showDocument.html?id=54D5173F-BB92-499A-82E8-86FCBDA4F26F" TargetMode="External"/><Relationship Id="rId649" Type="http://schemas.openxmlformats.org/officeDocument/2006/relationships/hyperlink" Target="https://pravo-search.minjust.ru/bigs/showDocument.html?id=54D5173F-BB92-499A-82E8-86FCBDA4F26F" TargetMode="External"/><Relationship Id="rId190" Type="http://schemas.openxmlformats.org/officeDocument/2006/relationships/hyperlink" Target="https://pravo-search.minjust.ru/bigs/showDocument.html?id=44BBA133-6E6F-4828-9807-0E0C7D7A2EF7" TargetMode="External"/><Relationship Id="rId204" Type="http://schemas.openxmlformats.org/officeDocument/2006/relationships/hyperlink" Target="https://pravo-search.minjust.ru/bigs/showDocument.html?id=C4464703-CBDE-4945-BC11-39AB520EF5BE" TargetMode="External"/><Relationship Id="rId225" Type="http://schemas.openxmlformats.org/officeDocument/2006/relationships/hyperlink" Target="https://pravo-search.minjust.ru/bigs/showDocument.html?id=C84EBB51-0284-49BF-BDD1-035E67013E8F" TargetMode="External"/><Relationship Id="rId246" Type="http://schemas.openxmlformats.org/officeDocument/2006/relationships/hyperlink" Target="https://pravo-search.minjust.ru/bigs/showDocument.html?id=54D5173F-BB92-499A-82E8-86FCBDA4F26F" TargetMode="External"/><Relationship Id="rId267" Type="http://schemas.openxmlformats.org/officeDocument/2006/relationships/hyperlink" Target="https://pravo-search.minjust.ru/bigs/showDocument.html?id=B3691A83-5D74-4D5D-8CCE-453ABB700BDD" TargetMode="External"/><Relationship Id="rId288" Type="http://schemas.openxmlformats.org/officeDocument/2006/relationships/hyperlink" Target="https://pravo-search.minjust.ru/bigs/showDocument.html?id=2898D722-19B8-4CD8-8533-A0552CB581DC" TargetMode="External"/><Relationship Id="rId411" Type="http://schemas.openxmlformats.org/officeDocument/2006/relationships/hyperlink" Target="https://pravo-search.minjust.ru/bigs/showDocument.html?id=4F12F0CF-EABC-4D0D-B37E-93F63297FAEB" TargetMode="External"/><Relationship Id="rId432" Type="http://schemas.openxmlformats.org/officeDocument/2006/relationships/hyperlink" Target="https://pravo-search.minjust.ru/bigs/showDocument.html?id=44BBA133-6E6F-4828-9807-0E0C7D7A2EF7" TargetMode="External"/><Relationship Id="rId453" Type="http://schemas.openxmlformats.org/officeDocument/2006/relationships/hyperlink" Target="https://pravo-search.minjust.ru/bigs/showDocument.html?id=C84EBB51-0284-49BF-BDD1-035E67013E8F" TargetMode="External"/><Relationship Id="rId474" Type="http://schemas.openxmlformats.org/officeDocument/2006/relationships/hyperlink" Target="https://pravo-search.minjust.ru/bigs/showDocument.html?id=2898D722-19B8-4CD8-8533-A0552CB581DC" TargetMode="External"/><Relationship Id="rId509" Type="http://schemas.openxmlformats.org/officeDocument/2006/relationships/hyperlink" Target="https://pravo-search.minjust.ru/bigs/showDocument.html?id=2898D722-19B8-4CD8-8533-A0552CB581DC" TargetMode="External"/><Relationship Id="rId660" Type="http://schemas.openxmlformats.org/officeDocument/2006/relationships/hyperlink" Target="https://pravo-search.minjust.ru/bigs/showDocument.html?id=A1352DC5-32B0-4A6D-B060-C3D4B547D769" TargetMode="External"/><Relationship Id="rId106" Type="http://schemas.openxmlformats.org/officeDocument/2006/relationships/hyperlink" Target="https://pravo-search.minjust.ru/bigs/showDocument.html?id=C8BA774D-A796-482D-9D42-5E8E79DB124F" TargetMode="External"/><Relationship Id="rId127" Type="http://schemas.openxmlformats.org/officeDocument/2006/relationships/hyperlink" Target="https://pravo-search.minjust.ru/bigs/showDocument.html?id=C84EBB51-0284-49BF-BDD1-035E67013E8F" TargetMode="External"/><Relationship Id="rId313" Type="http://schemas.openxmlformats.org/officeDocument/2006/relationships/hyperlink" Target="https://pravo-search.minjust.ru/bigs/showDocument.html?id=2898D722-19B8-4CD8-8533-A0552CB581DC" TargetMode="External"/><Relationship Id="rId495" Type="http://schemas.openxmlformats.org/officeDocument/2006/relationships/hyperlink" Target="https://pravo-search.minjust.ru/bigs/showDocument.html?id=C84EBB51-0284-49BF-BDD1-035E67013E8F" TargetMode="External"/><Relationship Id="rId10" Type="http://schemas.openxmlformats.org/officeDocument/2006/relationships/hyperlink" Target="https://pravo-search.minjust.ru/bigs/showDocument.html?id=C8BA774D-A796-482D-9D42-5E8E79DB124F" TargetMode="External"/><Relationship Id="rId31" Type="http://schemas.openxmlformats.org/officeDocument/2006/relationships/hyperlink" Target="http://zakon.scli.ru/" TargetMode="External"/><Relationship Id="rId52" Type="http://schemas.openxmlformats.org/officeDocument/2006/relationships/hyperlink" Target="https://pravo-search.minjust.ru/bigs/showDocument.html?id=C8BA774D-A796-482D-9D42-5E8E79DB124F" TargetMode="External"/><Relationship Id="rId73" Type="http://schemas.openxmlformats.org/officeDocument/2006/relationships/hyperlink" Target="https://pravo-search.minjust.ru/bigs/showDocument.html?id=18B68750-B18F-40EC-84A9-896627BB71D9" TargetMode="External"/><Relationship Id="rId94" Type="http://schemas.openxmlformats.org/officeDocument/2006/relationships/hyperlink" Target="https://pravo-search.minjust.ru/bigs/showDocument.html?id=4F12F0CF-EABC-4D0D-B37E-93F63297FAEB" TargetMode="External"/><Relationship Id="rId148" Type="http://schemas.openxmlformats.org/officeDocument/2006/relationships/hyperlink" Target="https://pravo-search.minjust.ru/bigs/showDocument.html?id=54D5173F-BB92-499A-82E8-86FCBDA4F26F" TargetMode="External"/><Relationship Id="rId169" Type="http://schemas.openxmlformats.org/officeDocument/2006/relationships/hyperlink" Target="https://pravo-search.minjust.ru/bigs/showDocument.html?id=44BBA133-6E6F-4828-9807-0E0C7D7A2EF7" TargetMode="External"/><Relationship Id="rId334" Type="http://schemas.openxmlformats.org/officeDocument/2006/relationships/hyperlink" Target="https://pravo-search.minjust.ru/bigs/showDocument.html?id=2898D722-19B8-4CD8-8533-A0552CB581DC" TargetMode="External"/><Relationship Id="rId355" Type="http://schemas.openxmlformats.org/officeDocument/2006/relationships/hyperlink" Target="https://pravo-search.minjust.ru/bigs/showDocument.html?id=4F12F0CF-EABC-4D0D-B37E-93F63297FAEB" TargetMode="External"/><Relationship Id="rId376" Type="http://schemas.openxmlformats.org/officeDocument/2006/relationships/hyperlink" Target="https://pravo-search.minjust.ru/bigs/showDocument.html?id=C7601765-C646-4AD2-8D81-9B93EF6F1912" TargetMode="External"/><Relationship Id="rId397" Type="http://schemas.openxmlformats.org/officeDocument/2006/relationships/hyperlink" Target="https://pravo-search.minjust.ru/bigs/showDocument.html?id=44BBA133-6E6F-4828-9807-0E0C7D7A2EF7" TargetMode="External"/><Relationship Id="rId520" Type="http://schemas.openxmlformats.org/officeDocument/2006/relationships/hyperlink" Target="https://pravo-search.minjust.ru/bigs/showDocument.html?id=C4464703-CBDE-4945-BC11-39AB520EF5BE" TargetMode="External"/><Relationship Id="rId541" Type="http://schemas.openxmlformats.org/officeDocument/2006/relationships/hyperlink" Target="https://pravo-search.minjust.ru/bigs/showDocument.html?id=BBF89570-6239-4CFB-BDBA-5B454C14E321" TargetMode="External"/><Relationship Id="rId562" Type="http://schemas.openxmlformats.org/officeDocument/2006/relationships/hyperlink" Target="https://pravo-search.minjust.ru/bigs/showDocument.html?id=C77BFDD3-6CA8-4AED-B201-AB2B98D0AB9E" TargetMode="External"/><Relationship Id="rId583" Type="http://schemas.openxmlformats.org/officeDocument/2006/relationships/hyperlink" Target="https://pravo-search.minjust.ru/bigs/showDocument.html?id=C84EBB51-0284-49BF-BDD1-035E67013E8F" TargetMode="External"/><Relationship Id="rId618" Type="http://schemas.openxmlformats.org/officeDocument/2006/relationships/hyperlink" Target="https://pravo-search.minjust.ru/bigs/showDocument.html?id=DADBFFEE-914F-465C-A4D1-8F0AB98846E1" TargetMode="External"/><Relationship Id="rId639" Type="http://schemas.openxmlformats.org/officeDocument/2006/relationships/hyperlink" Target="https://pravo-search.minjust.ru/bigs/showDocument.html?id=54D5173F-BB92-499A-82E8-86FCBDA4F26F" TargetMode="External"/><Relationship Id="rId4" Type="http://schemas.openxmlformats.org/officeDocument/2006/relationships/settings" Target="settings.xml"/><Relationship Id="rId180" Type="http://schemas.openxmlformats.org/officeDocument/2006/relationships/hyperlink" Target="https://pravo-search.minjust.ru/bigs/showDocument.html?id=6785A26F-52A6-439E-A2E4-93801511E564" TargetMode="External"/><Relationship Id="rId215" Type="http://schemas.openxmlformats.org/officeDocument/2006/relationships/hyperlink" Target="http://zakon.scli.ru/" TargetMode="External"/><Relationship Id="rId236" Type="http://schemas.openxmlformats.org/officeDocument/2006/relationships/hyperlink" Target="https://pravo-search.minjust.ru/bigs/showDocument.html?id=C4464703-CBDE-4945-BC11-39AB520EF5BE" TargetMode="External"/><Relationship Id="rId257" Type="http://schemas.openxmlformats.org/officeDocument/2006/relationships/hyperlink" Target="https://pravo-search.minjust.ru/bigs/showDocument.html?id=C7805661-B388-4749-9B15-2C92B367C831" TargetMode="External"/><Relationship Id="rId278" Type="http://schemas.openxmlformats.org/officeDocument/2006/relationships/hyperlink" Target="https://pravo-search.minjust.ru/bigs/showDocument.html?id=54D5173F-BB92-499A-82E8-86FCBDA4F26F" TargetMode="External"/><Relationship Id="rId401" Type="http://schemas.openxmlformats.org/officeDocument/2006/relationships/hyperlink" Target="https://pravo-search.minjust.ru/bigs/showDocument.html?id=DADBFFEE-914F-465C-A4D1-8F0AB98846E1" TargetMode="External"/><Relationship Id="rId422" Type="http://schemas.openxmlformats.org/officeDocument/2006/relationships/hyperlink" Target="http://zakon.scli.ru/" TargetMode="External"/><Relationship Id="rId443" Type="http://schemas.openxmlformats.org/officeDocument/2006/relationships/hyperlink" Target="https://pravo-search.minjust.ru/bigs/showDocument.html?id=A1352DC5-32B0-4A6D-B060-C3D4B547D769" TargetMode="External"/><Relationship Id="rId464" Type="http://schemas.openxmlformats.org/officeDocument/2006/relationships/hyperlink" Target="https://pravo-search.minjust.ru/bigs/showDocument.html?id=C84EBB51-0284-49BF-BDD1-035E67013E8F" TargetMode="External"/><Relationship Id="rId650" Type="http://schemas.openxmlformats.org/officeDocument/2006/relationships/hyperlink" Target="https://pravo-search.minjust.ru/bigs/showDocument.html?id=C84EBB51-0284-49BF-BDD1-035E67013E8F" TargetMode="External"/><Relationship Id="rId303" Type="http://schemas.openxmlformats.org/officeDocument/2006/relationships/hyperlink" Target="https://pravo-search.minjust.ru/bigs/showDocument.html?id=C84EBB51-0284-49BF-BDD1-035E67013E8F" TargetMode="External"/><Relationship Id="rId485" Type="http://schemas.openxmlformats.org/officeDocument/2006/relationships/hyperlink" Target="https://pravo-search.minjust.ru/bigs/showDocument.html?id=4F12F0CF-EABC-4D0D-B37E-93F63297FAEB" TargetMode="External"/><Relationship Id="rId42" Type="http://schemas.openxmlformats.org/officeDocument/2006/relationships/hyperlink" Target="https://pravo-search.minjust.ru/bigs/showDocument.html?id=A1352DC5-32B0-4A6D-B060-C3D4B547D769" TargetMode="External"/><Relationship Id="rId84" Type="http://schemas.openxmlformats.org/officeDocument/2006/relationships/hyperlink" Target="https://pravo-search.minjust.ru/bigs/showDocument.html?id=C7601765-C646-4AD2-8D81-9B93EF6F1912" TargetMode="External"/><Relationship Id="rId138" Type="http://schemas.openxmlformats.org/officeDocument/2006/relationships/hyperlink" Target="https://pravo-search.minjust.ru/bigs/showDocument.html?id=54D5173F-BB92-499A-82E8-86FCBDA4F26F" TargetMode="External"/><Relationship Id="rId345" Type="http://schemas.openxmlformats.org/officeDocument/2006/relationships/hyperlink" Target="https://pravo-search.minjust.ru/bigs/showDocument.html?id=54D5173F-BB92-499A-82E8-86FCBDA4F26F" TargetMode="External"/><Relationship Id="rId387" Type="http://schemas.openxmlformats.org/officeDocument/2006/relationships/hyperlink" Target="https://pravo-search.minjust.ru/bigs/showDocument.html?id=4F12F0CF-EABC-4D0D-B37E-93F63297FAEB" TargetMode="External"/><Relationship Id="rId510" Type="http://schemas.openxmlformats.org/officeDocument/2006/relationships/hyperlink" Target="https://pravo-search.minjust.ru/bigs/showDocument.html?id=AB8CD4C4-8D82-444E-83C5-FF5157A65F85" TargetMode="External"/><Relationship Id="rId552" Type="http://schemas.openxmlformats.org/officeDocument/2006/relationships/hyperlink" Target="https://pravo-search.minjust.ru/bigs/showDocument.html?id=54D5173F-BB92-499A-82E8-86FCBDA4F26F" TargetMode="External"/><Relationship Id="rId594" Type="http://schemas.openxmlformats.org/officeDocument/2006/relationships/hyperlink" Target="https://pravo-search.minjust.ru/bigs/showDocument.html?id=96E20C02-1B12-465A-B64C-24AA92270007" TargetMode="External"/><Relationship Id="rId608" Type="http://schemas.openxmlformats.org/officeDocument/2006/relationships/hyperlink" Target="https://pravo-search.minjust.ru/bigs/showDocument.html?id=C84EBB51-0284-49BF-BDD1-035E67013E8F" TargetMode="External"/><Relationship Id="rId191" Type="http://schemas.openxmlformats.org/officeDocument/2006/relationships/hyperlink" Target="https://pravo-search.minjust.ru/bigs/showDocument.html?id=C4464703-CBDE-4945-BC11-39AB520EF5BE" TargetMode="External"/><Relationship Id="rId205" Type="http://schemas.openxmlformats.org/officeDocument/2006/relationships/hyperlink" Target="https://pravo-search.minjust.ru/bigs/showDocument.html?id=DADBFFEE-914F-465C-A4D1-8F0AB98846E1" TargetMode="External"/><Relationship Id="rId247" Type="http://schemas.openxmlformats.org/officeDocument/2006/relationships/hyperlink" Target="https://pravo-search.minjust.ru/bigs/showDocument.html?id=BEDB8D87-FB71-47D6-A08B-7000CAA8861A" TargetMode="External"/><Relationship Id="rId412" Type="http://schemas.openxmlformats.org/officeDocument/2006/relationships/hyperlink" Target="https://pravo-search.minjust.ru/bigs/showDocument.html?id=4F12F0CF-EABC-4D0D-B37E-93F63297FAEB" TargetMode="External"/><Relationship Id="rId107" Type="http://schemas.openxmlformats.org/officeDocument/2006/relationships/hyperlink" Target="https://pravo-search.minjust.ru/bigs/showDocument.html?id=B3691A83-5D74-4D5D-8CCE-453ABB700BDD" TargetMode="External"/><Relationship Id="rId289" Type="http://schemas.openxmlformats.org/officeDocument/2006/relationships/hyperlink" Target="https://pravo-search.minjust.ru/bigs/showDocument.html?id=54D5173F-BB92-499A-82E8-86FCBDA4F26F" TargetMode="External"/><Relationship Id="rId454" Type="http://schemas.openxmlformats.org/officeDocument/2006/relationships/hyperlink" Target="https://pravo-search.minjust.ru/bigs/showDocument.html?id=96E20C02-1B12-465A-B64C-24AA92270007" TargetMode="External"/><Relationship Id="rId496" Type="http://schemas.openxmlformats.org/officeDocument/2006/relationships/hyperlink" Target="https://pravo-search.minjust.ru/bigs/showDocument.html?id=54D5173F-BB92-499A-82E8-86FCBDA4F26F" TargetMode="External"/><Relationship Id="rId661" Type="http://schemas.openxmlformats.org/officeDocument/2006/relationships/hyperlink" Target="https://pravo-search.minjust.ru/bigs/showDocument.html?id=C4464703-CBDE-4945-BC11-39AB520EF5BE" TargetMode="External"/><Relationship Id="rId11" Type="http://schemas.openxmlformats.org/officeDocument/2006/relationships/hyperlink" Target="https://pravo-search.minjust.ru/bigs/showDocument.html?id=002C483E-880D-4866-80DF-CC12EF75FC05" TargetMode="External"/><Relationship Id="rId53" Type="http://schemas.openxmlformats.org/officeDocument/2006/relationships/hyperlink" Target="https://pravo-search.minjust.ru/bigs/showDocument.html?id=C84EBB51-0284-49BF-BDD1-035E67013E8F" TargetMode="External"/><Relationship Id="rId149" Type="http://schemas.openxmlformats.org/officeDocument/2006/relationships/hyperlink" Target="https://pravo-search.minjust.ru/bigs/showDocument.html?id=54D5173F-BB92-499A-82E8-86FCBDA4F26F" TargetMode="External"/><Relationship Id="rId314" Type="http://schemas.openxmlformats.org/officeDocument/2006/relationships/hyperlink" Target="https://pravo-search.minjust.ru/bigs/showDocument.html?id=44BBA133-6E6F-4828-9807-0E0C7D7A2EF7" TargetMode="External"/><Relationship Id="rId356" Type="http://schemas.openxmlformats.org/officeDocument/2006/relationships/hyperlink" Target="https://pravo-search.minjust.ru/bigs/showDocument.html?id=B3691A83-5D74-4D5D-8CCE-453ABB700BDD" TargetMode="External"/><Relationship Id="rId398" Type="http://schemas.openxmlformats.org/officeDocument/2006/relationships/hyperlink" Target="https://pravo-search.minjust.ru/bigs/showDocument.html?id=44BBA133-6E6F-4828-9807-0E0C7D7A2EF7" TargetMode="External"/><Relationship Id="rId521" Type="http://schemas.openxmlformats.org/officeDocument/2006/relationships/hyperlink" Target="https://pravo-search.minjust.ru/bigs/showDocument.html?id=DADBFFEE-914F-465C-A4D1-8F0AB98846E1" TargetMode="External"/><Relationship Id="rId563" Type="http://schemas.openxmlformats.org/officeDocument/2006/relationships/hyperlink" Target="https://pravo-search.minjust.ru/bigs/showDocument.html?id=DADBFFEE-914F-465C-A4D1-8F0AB98846E1" TargetMode="External"/><Relationship Id="rId619" Type="http://schemas.openxmlformats.org/officeDocument/2006/relationships/hyperlink" Target="https://pravo-search.minjust.ru/bigs/showDocument.html?id=8F21B21C-A408-42C4-B9FE-A939B863C84A" TargetMode="External"/><Relationship Id="rId95" Type="http://schemas.openxmlformats.org/officeDocument/2006/relationships/hyperlink" Target="https://pravo-search.minjust.ru/bigs/showDocument.html?id=C7601765-C646-4AD2-8D81-9B93EF6F1912" TargetMode="External"/><Relationship Id="rId160" Type="http://schemas.openxmlformats.org/officeDocument/2006/relationships/hyperlink" Target="https://pravo-search.minjust.ru/bigs/showDocument.html?id=54D5173F-BB92-499A-82E8-86FCBDA4F26F" TargetMode="External"/><Relationship Id="rId216" Type="http://schemas.openxmlformats.org/officeDocument/2006/relationships/hyperlink" Target="https://pravo-search.minjust.ru/bigs/showDocument.html?id=2898D722-19B8-4CD8-8533-A0552CB581DC" TargetMode="External"/><Relationship Id="rId423" Type="http://schemas.openxmlformats.org/officeDocument/2006/relationships/hyperlink" Target="https://pravo-search.minjust.ru/bigs/showDocument.html?id=54D5173F-BB92-499A-82E8-86FCBDA4F26F" TargetMode="External"/><Relationship Id="rId258" Type="http://schemas.openxmlformats.org/officeDocument/2006/relationships/hyperlink" Target="http://zakon.scli.ru/" TargetMode="External"/><Relationship Id="rId465" Type="http://schemas.openxmlformats.org/officeDocument/2006/relationships/hyperlink" Target="https://pravo-search.minjust.ru/bigs/showDocument.html?id=C8BA774D-A796-482D-9D42-5E8E79DB124F" TargetMode="External"/><Relationship Id="rId630" Type="http://schemas.openxmlformats.org/officeDocument/2006/relationships/hyperlink" Target="https://pravo-search.minjust.ru/bigs/showDocument.html?id=54D5173F-BB92-499A-82E8-86FCBDA4F26F" TargetMode="External"/><Relationship Id="rId672" Type="http://schemas.openxmlformats.org/officeDocument/2006/relationships/hyperlink" Target="https://pravo-search.minjust.ru/bigs/showDocument.html?id=B3691A83-5D74-4D5D-8CCE-453ABB700BDD" TargetMode="External"/><Relationship Id="rId22" Type="http://schemas.openxmlformats.org/officeDocument/2006/relationships/hyperlink" Target="http://zakon.scli.ru/" TargetMode="External"/><Relationship Id="rId64" Type="http://schemas.openxmlformats.org/officeDocument/2006/relationships/hyperlink" Target="https://pravo-search.minjust.ru/bigs/showDocument.html?id=C84EBB51-0284-49BF-BDD1-035E67013E8F" TargetMode="External"/><Relationship Id="rId118" Type="http://schemas.openxmlformats.org/officeDocument/2006/relationships/hyperlink" Target="https://pravo-search.minjust.ru/bigs/showDocument.html?id=54D5173F-BB92-499A-82E8-86FCBDA4F26F" TargetMode="External"/><Relationship Id="rId325" Type="http://schemas.openxmlformats.org/officeDocument/2006/relationships/hyperlink" Target="https://pravo-search.minjust.ru/bigs/showDocument.html?id=96E20C02-1B12-465A-B64C-24AA92270007" TargetMode="External"/><Relationship Id="rId367" Type="http://schemas.openxmlformats.org/officeDocument/2006/relationships/hyperlink" Target="https://pravo-search.minjust.ru/bigs/showDocument.html?id=C84EBB51-0284-49BF-BDD1-035E67013E8F" TargetMode="External"/><Relationship Id="rId532" Type="http://schemas.openxmlformats.org/officeDocument/2006/relationships/hyperlink" Target="https://pravo-search.minjust.ru/bigs/showDocument.html?id=C84EBB51-0284-49BF-BDD1-035E67013E8F" TargetMode="External"/><Relationship Id="rId574" Type="http://schemas.openxmlformats.org/officeDocument/2006/relationships/hyperlink" Target="http://zakon.scli.ru/" TargetMode="External"/><Relationship Id="rId171" Type="http://schemas.openxmlformats.org/officeDocument/2006/relationships/hyperlink" Target="https://pravo-search.minjust.ru/bigs/showDocument.html?id=A1352DC5-32B0-4A6D-B060-C3D4B547D769" TargetMode="External"/><Relationship Id="rId227" Type="http://schemas.openxmlformats.org/officeDocument/2006/relationships/hyperlink" Target="https://pravo-search.minjust.ru/bigs/showDocument.html?id=4F12F0CF-EABC-4D0D-B37E-93F63297FAEB" TargetMode="External"/><Relationship Id="rId269" Type="http://schemas.openxmlformats.org/officeDocument/2006/relationships/hyperlink" Target="https://pravo-search.minjust.ru/bigs/showDocument.html?id=C7805661-B388-4749-9B15-2C92B367C831" TargetMode="External"/><Relationship Id="rId434" Type="http://schemas.openxmlformats.org/officeDocument/2006/relationships/hyperlink" Target="https://pravo-search.minjust.ru/bigs/showDocument.html?id=54D5173F-BB92-499A-82E8-86FCBDA4F26F" TargetMode="External"/><Relationship Id="rId476" Type="http://schemas.openxmlformats.org/officeDocument/2006/relationships/hyperlink" Target="https://pravo-search.minjust.ru/bigs/showDocument.html?id=002C483E-880D-4866-80DF-CC12EF75FC05" TargetMode="External"/><Relationship Id="rId641" Type="http://schemas.openxmlformats.org/officeDocument/2006/relationships/hyperlink" Target="https://pravo-search.minjust.ru/bigs/showDocument.html?id=54D5173F-BB92-499A-82E8-86FCBDA4F26F" TargetMode="External"/><Relationship Id="rId33" Type="http://schemas.openxmlformats.org/officeDocument/2006/relationships/hyperlink" Target="https://pravo-search.minjust.ru/bigs/showDocument.html?id=54D5173F-BB92-499A-82E8-86FCBDA4F26F" TargetMode="External"/><Relationship Id="rId129" Type="http://schemas.openxmlformats.org/officeDocument/2006/relationships/hyperlink" Target="https://pravo-search.minjust.ru/bigs/showDocument.html?id=C84EBB51-0284-49BF-BDD1-035E67013E8F" TargetMode="External"/><Relationship Id="rId280" Type="http://schemas.openxmlformats.org/officeDocument/2006/relationships/hyperlink" Target="https://pravo-search.minjust.ru/bigs/showDocument.html?id=C84EBB51-0284-49BF-BDD1-035E67013E8F" TargetMode="External"/><Relationship Id="rId336" Type="http://schemas.openxmlformats.org/officeDocument/2006/relationships/hyperlink" Target="https://pravo-search.minjust.ru/bigs/showDocument.html?id=DADBFFEE-914F-465C-A4D1-8F0AB98846E1" TargetMode="External"/><Relationship Id="rId501" Type="http://schemas.openxmlformats.org/officeDocument/2006/relationships/hyperlink" Target="https://pravo-search.minjust.ru/bigs/showDocument.html?id=44BBA133-6E6F-4828-9807-0E0C7D7A2EF7" TargetMode="External"/><Relationship Id="rId543" Type="http://schemas.openxmlformats.org/officeDocument/2006/relationships/hyperlink" Target="https://pravo-search.minjust.ru/bigs/showDocument.html?id=54D5173F-BB92-499A-82E8-86FCBDA4F26F" TargetMode="External"/><Relationship Id="rId75" Type="http://schemas.openxmlformats.org/officeDocument/2006/relationships/hyperlink" Target="https://pravo-search.minjust.ru/bigs/showDocument.html?id=A1352DC5-32B0-4A6D-B060-C3D4B547D769" TargetMode="External"/><Relationship Id="rId140" Type="http://schemas.openxmlformats.org/officeDocument/2006/relationships/hyperlink" Target="https://pravo-search.minjust.ru/bigs/showDocument.html?id=96E20C02-1B12-465A-B64C-24AA92270007" TargetMode="External"/><Relationship Id="rId182" Type="http://schemas.openxmlformats.org/officeDocument/2006/relationships/hyperlink" Target="https://pravo-search.minjust.ru/bigs/showDocument.html?id=C4464703-CBDE-4945-BC11-39AB520EF5BE" TargetMode="External"/><Relationship Id="rId378" Type="http://schemas.openxmlformats.org/officeDocument/2006/relationships/hyperlink" Target="https://pravo-search.minjust.ru/bigs/showDocument.html?id=54D5173F-BB92-499A-82E8-86FCBDA4F26F" TargetMode="External"/><Relationship Id="rId403" Type="http://schemas.openxmlformats.org/officeDocument/2006/relationships/hyperlink" Target="https://pravo-search.minjust.ru/bigs/showDocument.html?id=2898D722-19B8-4CD8-8533-A0552CB581DC" TargetMode="External"/><Relationship Id="rId585" Type="http://schemas.openxmlformats.org/officeDocument/2006/relationships/hyperlink" Target="https://pravo-search.minjust.ru/bigs/showDocument.html?id=8F21B21C-A408-42C4-B9FE-A939B863C84A"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54D5173F-BB92-499A-82E8-86FCBDA4F26F" TargetMode="External"/><Relationship Id="rId445" Type="http://schemas.openxmlformats.org/officeDocument/2006/relationships/hyperlink" Target="https://pravo-search.minjust.ru/bigs/showDocument.html?id=E3AF4F49-7846-42D0-947A-76D4BF934E56" TargetMode="External"/><Relationship Id="rId487" Type="http://schemas.openxmlformats.org/officeDocument/2006/relationships/hyperlink" Target="https://pravo-search.minjust.ru/bigs/showDocument.html?id=E3AF4F49-7846-42D0-947A-76D4BF934E56" TargetMode="External"/><Relationship Id="rId610" Type="http://schemas.openxmlformats.org/officeDocument/2006/relationships/hyperlink" Target="https://pravo-search.minjust.ru/bigs/showDocument.html?id=44BBA133-6E6F-4828-9807-0E0C7D7A2EF7" TargetMode="External"/><Relationship Id="rId652" Type="http://schemas.openxmlformats.org/officeDocument/2006/relationships/hyperlink" Target="https://pravo-search.minjust.ru/bigs/showDocument.html?id=3E8F427C-A512-4684-A508-8DC47FB7D541" TargetMode="External"/><Relationship Id="rId291" Type="http://schemas.openxmlformats.org/officeDocument/2006/relationships/hyperlink" Target="https://pravo-search.minjust.ru/bigs/showDocument.html?id=C77BFDD3-6CA8-4AED-B201-AB2B98D0AB9E" TargetMode="External"/><Relationship Id="rId305" Type="http://schemas.openxmlformats.org/officeDocument/2006/relationships/hyperlink" Target="https://pravo-search.minjust.ru/bigs/showDocument.html?id=C7805661-B388-4749-9B15-2C92B367C831" TargetMode="External"/><Relationship Id="rId347" Type="http://schemas.openxmlformats.org/officeDocument/2006/relationships/hyperlink" Target="https://pravo-search.minjust.ru/bigs/showDocument.html?id=54D5173F-BB92-499A-82E8-86FCBDA4F26F" TargetMode="External"/><Relationship Id="rId512" Type="http://schemas.openxmlformats.org/officeDocument/2006/relationships/hyperlink" Target="https://pravo-search.minjust.ru/bigs/showDocument.html?id=C84EBB51-0284-49BF-BDD1-035E67013E8F" TargetMode="External"/><Relationship Id="rId44" Type="http://schemas.openxmlformats.org/officeDocument/2006/relationships/hyperlink" Target="https://pravo-search.minjust.ru/bigs/showDocument.html?id=4F12F0CF-EABC-4D0D-B37E-93F63297FAEB" TargetMode="External"/><Relationship Id="rId86" Type="http://schemas.openxmlformats.org/officeDocument/2006/relationships/hyperlink" Target="https://pravo-search.minjust.ru/bigs/showDocument.html?id=A1352DC5-32B0-4A6D-B060-C3D4B547D769" TargetMode="External"/><Relationship Id="rId151" Type="http://schemas.openxmlformats.org/officeDocument/2006/relationships/hyperlink" Target="https://pravo-search.minjust.ru/bigs/showDocument.html?id=C4464703-CBDE-4945-BC11-39AB520EF5BE" TargetMode="External"/><Relationship Id="rId389" Type="http://schemas.openxmlformats.org/officeDocument/2006/relationships/hyperlink" Target="https://pravo-search.minjust.ru/bigs/showDocument.html?id=B3691A83-5D74-4D5D-8CCE-453ABB700BDD" TargetMode="External"/><Relationship Id="rId554" Type="http://schemas.openxmlformats.org/officeDocument/2006/relationships/hyperlink" Target="https://pravo-search.minjust.ru/bigs/showDocument.html?id=002C483E-880D-4866-80DF-CC12EF75FC05" TargetMode="External"/><Relationship Id="rId596" Type="http://schemas.openxmlformats.org/officeDocument/2006/relationships/hyperlink" Target="https://pravo-search.minjust.ru/bigs/showDocument.html?id=4F12F0CF-EABC-4D0D-B37E-93F63297FAEB" TargetMode="External"/><Relationship Id="rId193" Type="http://schemas.openxmlformats.org/officeDocument/2006/relationships/hyperlink" Target="https://pravo-search.minjust.ru/bigs/showDocument.html?id=6785A26F-52A6-439E-A2E4-93801511E564" TargetMode="External"/><Relationship Id="rId207" Type="http://schemas.openxmlformats.org/officeDocument/2006/relationships/hyperlink" Target="https://pravo-search.minjust.ru/bigs/showDocument.html?id=96E20C02-1B12-465A-B64C-24AA92270007" TargetMode="External"/><Relationship Id="rId249" Type="http://schemas.openxmlformats.org/officeDocument/2006/relationships/hyperlink" Target="https://pravo-search.minjust.ru/bigs/showDocument.html?id=C7805661-B388-4749-9B15-2C92B367C831" TargetMode="External"/><Relationship Id="rId414" Type="http://schemas.openxmlformats.org/officeDocument/2006/relationships/hyperlink" Target="https://pravo-search.minjust.ru/bigs/showDocument.html?id=4F12F0CF-EABC-4D0D-B37E-93F63297FAEB" TargetMode="External"/><Relationship Id="rId456" Type="http://schemas.openxmlformats.org/officeDocument/2006/relationships/hyperlink" Target="https://pravo-search.minjust.ru/bigs/showDocument.html?id=96E20C02-1B12-465A-B64C-24AA92270007" TargetMode="External"/><Relationship Id="rId498" Type="http://schemas.openxmlformats.org/officeDocument/2006/relationships/hyperlink" Target="https://pravo-search.minjust.ru/bigs/showDocument.html?id=C7805661-B388-4749-9B15-2C92B367C831" TargetMode="External"/><Relationship Id="rId621" Type="http://schemas.openxmlformats.org/officeDocument/2006/relationships/hyperlink" Target="https://pravo-search.minjust.ru/bigs/showDocument.html?id=DADBFFEE-914F-465C-A4D1-8F0AB98846E1" TargetMode="External"/><Relationship Id="rId663" Type="http://schemas.openxmlformats.org/officeDocument/2006/relationships/hyperlink" Target="https://pravo-search.minjust.ru/bigs/showDocument.html?id=54D5173F-BB92-499A-82E8-86FCBDA4F26F" TargetMode="External"/><Relationship Id="rId13" Type="http://schemas.openxmlformats.org/officeDocument/2006/relationships/hyperlink" Target="https://pravo-search.minjust.ru/bigs/showDocument.html?id=C84EBB51-0284-49BF-BDD1-035E67013E8F" TargetMode="External"/><Relationship Id="rId109" Type="http://schemas.openxmlformats.org/officeDocument/2006/relationships/hyperlink" Target="https://pravo-search.minjust.ru/bigs/showDocument.html?id=44BBA133-6E6F-4828-9807-0E0C7D7A2EF7" TargetMode="External"/><Relationship Id="rId260" Type="http://schemas.openxmlformats.org/officeDocument/2006/relationships/hyperlink" Target="https://pravo-search.minjust.ru/bigs/showDocument.html?id=44BBA133-6E6F-4828-9807-0E0C7D7A2EF7" TargetMode="External"/><Relationship Id="rId316" Type="http://schemas.openxmlformats.org/officeDocument/2006/relationships/hyperlink" Target="https://pravo-search.minjust.ru/bigs/showDocument.html?id=A1352DC5-32B0-4A6D-B060-C3D4B547D769" TargetMode="External"/><Relationship Id="rId523" Type="http://schemas.openxmlformats.org/officeDocument/2006/relationships/hyperlink" Target="https://pravo-search.minjust.ru/bigs/showDocument.html?id=C77BFDD3-6CA8-4AED-B201-AB2B98D0AB9E" TargetMode="External"/><Relationship Id="rId55" Type="http://schemas.openxmlformats.org/officeDocument/2006/relationships/hyperlink" Target="https://pravo-search.minjust.ru/bigs/showDocument.html?id=C7601765-C646-4AD2-8D81-9B93EF6F1912" TargetMode="External"/><Relationship Id="rId97" Type="http://schemas.openxmlformats.org/officeDocument/2006/relationships/hyperlink" Target="https://pravo-search.minjust.ru/bigs/showDocument.html?id=C4464703-CBDE-4945-BC11-39AB520EF5BE" TargetMode="External"/><Relationship Id="rId120" Type="http://schemas.openxmlformats.org/officeDocument/2006/relationships/hyperlink" Target="https://pravo-search.minjust.ru/bigs/showDocument.html?id=C77BFDD3-6CA8-4AED-B201-AB2B98D0AB9E" TargetMode="External"/><Relationship Id="rId358" Type="http://schemas.openxmlformats.org/officeDocument/2006/relationships/hyperlink" Target="https://pravo-search.minjust.ru/bigs/showDocument.html?id=C84EBB51-0284-49BF-BDD1-035E67013E8F" TargetMode="External"/><Relationship Id="rId565" Type="http://schemas.openxmlformats.org/officeDocument/2006/relationships/hyperlink" Target="https://pravo-search.minjust.ru/bigs/showDocument.html?id=002C483E-880D-4866-80DF-CC12EF75FC05" TargetMode="External"/><Relationship Id="rId162" Type="http://schemas.openxmlformats.org/officeDocument/2006/relationships/hyperlink" Target="https://pravo-search.minjust.ru/bigs/showDocument.html?id=44BBA133-6E6F-4828-9807-0E0C7D7A2EF7" TargetMode="External"/><Relationship Id="rId218" Type="http://schemas.openxmlformats.org/officeDocument/2006/relationships/hyperlink" Target="https://pravo-search.minjust.ru/bigs/showDocument.html?id=54D5173F-BB92-499A-82E8-86FCBDA4F26F" TargetMode="External"/><Relationship Id="rId425" Type="http://schemas.openxmlformats.org/officeDocument/2006/relationships/hyperlink" Target="https://pravo-search.minjust.ru/bigs/showDocument.html?id=C7805661-B388-4749-9B15-2C92B367C831" TargetMode="External"/><Relationship Id="rId467" Type="http://schemas.openxmlformats.org/officeDocument/2006/relationships/hyperlink" Target="https://pravo-search.minjust.ru/bigs/showDocument.html?id=C84EBB51-0284-49BF-BDD1-035E67013E8F" TargetMode="External"/><Relationship Id="rId632" Type="http://schemas.openxmlformats.org/officeDocument/2006/relationships/hyperlink" Target="https://pravo-search.minjust.ru/bigs/showDocument.html?id=54D5173F-BB92-499A-82E8-86FCBDA4F26F" TargetMode="External"/><Relationship Id="rId271" Type="http://schemas.openxmlformats.org/officeDocument/2006/relationships/hyperlink" Target="https://pravo-search.minjust.ru/bigs/showDocument.html?id=44BBA133-6E6F-4828-9807-0E0C7D7A2EF7" TargetMode="External"/><Relationship Id="rId674" Type="http://schemas.openxmlformats.org/officeDocument/2006/relationships/hyperlink" Target="https://pravo-search.minjust.ru/bigs/showDocument.html?id=E3AF4F49-7846-42D0-947A-76D4BF934E56" TargetMode="External"/><Relationship Id="rId24" Type="http://schemas.openxmlformats.org/officeDocument/2006/relationships/hyperlink" Target="https://pravo-search.minjust.ru/bigs/showDocument.html?id=C4464703-CBDE-4945-BC11-39AB520EF5BE" TargetMode="External"/><Relationship Id="rId66" Type="http://schemas.openxmlformats.org/officeDocument/2006/relationships/hyperlink" Target="https://pravo-search.minjust.ru/bigs/showDocument.html?id=C84EBB51-0284-49BF-BDD1-035E67013E8F" TargetMode="External"/><Relationship Id="rId131" Type="http://schemas.openxmlformats.org/officeDocument/2006/relationships/hyperlink" Target="https://pravo-search.minjust.ru/bigs/showDocument.html?id=C84EBB51-0284-49BF-BDD1-035E67013E8F" TargetMode="External"/><Relationship Id="rId327" Type="http://schemas.openxmlformats.org/officeDocument/2006/relationships/hyperlink" Target="https://pravo-search.minjust.ru/bigs/showDocument.html?id=54D5173F-BB92-499A-82E8-86FCBDA4F26F" TargetMode="External"/><Relationship Id="rId369" Type="http://schemas.openxmlformats.org/officeDocument/2006/relationships/hyperlink" Target="https://pravo-search.minjust.ru/bigs/showDocument.html?id=C84EBB51-0284-49BF-BDD1-035E67013E8F" TargetMode="External"/><Relationship Id="rId534" Type="http://schemas.openxmlformats.org/officeDocument/2006/relationships/hyperlink" Target="https://pravo-search.minjust.ru/bigs/showDocument.html?id=B3691A83-5D74-4D5D-8CCE-453ABB700BDD" TargetMode="External"/><Relationship Id="rId576" Type="http://schemas.openxmlformats.org/officeDocument/2006/relationships/hyperlink" Target="https://pravo-search.minjust.ru/bigs/showDocument.html?id=C84EBB51-0284-49BF-BDD1-035E67013E8F" TargetMode="External"/><Relationship Id="rId173" Type="http://schemas.openxmlformats.org/officeDocument/2006/relationships/hyperlink" Target="https://pravo-search.minjust.ru/bigs/showDocument.html?id=DADBFFEE-914F-465C-A4D1-8F0AB98846E1" TargetMode="External"/><Relationship Id="rId229" Type="http://schemas.openxmlformats.org/officeDocument/2006/relationships/hyperlink" Target="https://pravo-search.minjust.ru/bigs/showDocument.html?id=2898D722-19B8-4CD8-8533-A0552CB581DC" TargetMode="External"/><Relationship Id="rId380" Type="http://schemas.openxmlformats.org/officeDocument/2006/relationships/hyperlink" Target="https://pravo-search.minjust.ru/bigs/showDocument.html?id=44BBA133-6E6F-4828-9807-0E0C7D7A2EF7" TargetMode="External"/><Relationship Id="rId436" Type="http://schemas.openxmlformats.org/officeDocument/2006/relationships/hyperlink" Target="https://pravo-search.minjust.ru/bigs/showDocument.html?id=C84EBB51-0284-49BF-BDD1-035E67013E8F" TargetMode="External"/><Relationship Id="rId601" Type="http://schemas.openxmlformats.org/officeDocument/2006/relationships/hyperlink" Target="https://pravo-search.minjust.ru/bigs/showDocument.html?id=96E20C02-1B12-465A-B64C-24AA92270007" TargetMode="External"/><Relationship Id="rId643" Type="http://schemas.openxmlformats.org/officeDocument/2006/relationships/hyperlink" Target="https://pravo-search.minjust.ru/bigs/showDocument.html?id=002C483E-880D-4866-80DF-CC12EF75FC05" TargetMode="External"/><Relationship Id="rId240" Type="http://schemas.openxmlformats.org/officeDocument/2006/relationships/hyperlink" Target="https://pravo-search.minjust.ru/bigs/showDocument.html?id=4F12F0CF-EABC-4D0D-B37E-93F63297FAEB" TargetMode="External"/><Relationship Id="rId478" Type="http://schemas.openxmlformats.org/officeDocument/2006/relationships/hyperlink" Target="https://pravo-search.minjust.ru/bigs/showDocument.html?id=4F12F0CF-EABC-4D0D-B37E-93F63297FAEB" TargetMode="External"/><Relationship Id="rId35" Type="http://schemas.openxmlformats.org/officeDocument/2006/relationships/hyperlink" Target="https://pravo-search.minjust.ru/bigs/showDocument.html?id=B3691A83-5D74-4D5D-8CCE-453ABB700BDD" TargetMode="External"/><Relationship Id="rId77" Type="http://schemas.openxmlformats.org/officeDocument/2006/relationships/hyperlink" Target="https://pravo-search.minjust.ru/bigs/showDocument.html?id=C7805661-B388-4749-9B15-2C92B367C831" TargetMode="External"/><Relationship Id="rId100" Type="http://schemas.openxmlformats.org/officeDocument/2006/relationships/hyperlink" Target="https://pravo-search.minjust.ru/bigs/showDocument.html?id=C4464703-CBDE-4945-BC11-39AB520EF5BE" TargetMode="External"/><Relationship Id="rId282" Type="http://schemas.openxmlformats.org/officeDocument/2006/relationships/hyperlink" Target="https://pravo-search.minjust.ru/bigs/showDocument.html?id=44BBA133-6E6F-4828-9807-0E0C7D7A2EF7" TargetMode="External"/><Relationship Id="rId338" Type="http://schemas.openxmlformats.org/officeDocument/2006/relationships/hyperlink" Target="https://pravo-search.minjust.ru/bigs/showDocument.html?id=C84EBB51-0284-49BF-BDD1-035E67013E8F" TargetMode="External"/><Relationship Id="rId503" Type="http://schemas.openxmlformats.org/officeDocument/2006/relationships/hyperlink" Target="https://pravo-search.minjust.ru/bigs/showDocument.html?id=2898D722-19B8-4CD8-8533-A0552CB581DC" TargetMode="External"/><Relationship Id="rId545" Type="http://schemas.openxmlformats.org/officeDocument/2006/relationships/hyperlink" Target="https://pravo-search.minjust.ru/bigs/showDocument.html?id=002C483E-880D-4866-80DF-CC12EF75FC05" TargetMode="External"/><Relationship Id="rId587" Type="http://schemas.openxmlformats.org/officeDocument/2006/relationships/hyperlink" Target="https://pravo-search.minjust.ru/bigs/showDocument.html?id=C84EBB51-0284-49BF-BDD1-035E67013E8F" TargetMode="External"/><Relationship Id="rId8" Type="http://schemas.openxmlformats.org/officeDocument/2006/relationships/hyperlink" Target="https://pravo-search.minjust.ru/bigs/showDocument.html?id=C7601765-C646-4AD2-8D81-9B93EF6F1912" TargetMode="External"/><Relationship Id="rId142" Type="http://schemas.openxmlformats.org/officeDocument/2006/relationships/hyperlink" Target="https://pravo-search.minjust.ru/bigs/showDocument.html?id=C84EBB51-0284-49BF-BDD1-035E67013E8F" TargetMode="External"/><Relationship Id="rId184" Type="http://schemas.openxmlformats.org/officeDocument/2006/relationships/hyperlink" Target="https://pravo-search.minjust.ru/bigs/showDocument.html?id=44BBA133-6E6F-4828-9807-0E0C7D7A2EF7" TargetMode="External"/><Relationship Id="rId391" Type="http://schemas.openxmlformats.org/officeDocument/2006/relationships/hyperlink" Target="https://pravo-search.minjust.ru/bigs/showDocument.html?id=C77BFDD3-6CA8-4AED-B201-AB2B98D0AB9E" TargetMode="External"/><Relationship Id="rId405" Type="http://schemas.openxmlformats.org/officeDocument/2006/relationships/hyperlink" Target="https://pravo-search.minjust.ru/bigs/showDocument.html?id=C77BFDD3-6CA8-4AED-B201-AB2B98D0AB9E" TargetMode="External"/><Relationship Id="rId447" Type="http://schemas.openxmlformats.org/officeDocument/2006/relationships/hyperlink" Target="https://pravo-search.minjust.ru/bigs/showDocument.html?id=C77BFDD3-6CA8-4AED-B201-AB2B98D0AB9E" TargetMode="External"/><Relationship Id="rId612" Type="http://schemas.openxmlformats.org/officeDocument/2006/relationships/hyperlink" Target="https://pravo-search.minjust.ru/bigs/showDocument.html?id=C84EBB51-0284-49BF-BDD1-035E67013E8F" TargetMode="External"/><Relationship Id="rId251" Type="http://schemas.openxmlformats.org/officeDocument/2006/relationships/hyperlink" Target="https://pravo-search.minjust.ru/bigs/showDocument.html?id=44BBA133-6E6F-4828-9807-0E0C7D7A2EF7" TargetMode="External"/><Relationship Id="rId489" Type="http://schemas.openxmlformats.org/officeDocument/2006/relationships/hyperlink" Target="https://pravo-search.minjust.ru/bigs/showDocument.html?id=2898D722-19B8-4CD8-8533-A0552CB581DC" TargetMode="External"/><Relationship Id="rId654" Type="http://schemas.openxmlformats.org/officeDocument/2006/relationships/hyperlink" Target="https://pravo-search.minjust.ru/bigs/showDocument.html?id=C7805661-B388-4749-9B15-2C92B367C831" TargetMode="External"/><Relationship Id="rId46" Type="http://schemas.openxmlformats.org/officeDocument/2006/relationships/hyperlink" Target="https://pravo-search.minjust.ru/bigs/showDocument.html?id=4F12F0CF-EABC-4D0D-B37E-93F63297FAEB" TargetMode="External"/><Relationship Id="rId293" Type="http://schemas.openxmlformats.org/officeDocument/2006/relationships/hyperlink" Target="https://pravo-search.minjust.ru/bigs/showDocument.html?id=E3AF4F49-7846-42D0-947A-76D4BF934E56" TargetMode="External"/><Relationship Id="rId307" Type="http://schemas.openxmlformats.org/officeDocument/2006/relationships/hyperlink" Target="https://pravo-search.minjust.ru/bigs/showDocument.html?id=54D5173F-BB92-499A-82E8-86FCBDA4F26F" TargetMode="External"/><Relationship Id="rId349" Type="http://schemas.openxmlformats.org/officeDocument/2006/relationships/hyperlink" Target="https://pravo-search.minjust.ru/bigs/showDocument.html?id=44BBA133-6E6F-4828-9807-0E0C7D7A2EF7" TargetMode="External"/><Relationship Id="rId514" Type="http://schemas.openxmlformats.org/officeDocument/2006/relationships/hyperlink" Target="https://pravo-search.minjust.ru/bigs/showDocument.html?id=2898D722-19B8-4CD8-8533-A0552CB581DC" TargetMode="External"/><Relationship Id="rId556" Type="http://schemas.openxmlformats.org/officeDocument/2006/relationships/hyperlink" Target="https://pravo-search.minjust.ru/bigs/showDocument.html?id=002C483E-880D-4866-80DF-CC12EF75FC05" TargetMode="External"/><Relationship Id="rId88" Type="http://schemas.openxmlformats.org/officeDocument/2006/relationships/hyperlink" Target="https://pravo-search.minjust.ru/bigs/showDocument.html?id=C8BA774D-A796-482D-9D42-5E8E79DB124F" TargetMode="External"/><Relationship Id="rId111" Type="http://schemas.openxmlformats.org/officeDocument/2006/relationships/hyperlink" Target="https://pravo-search.minjust.ru/bigs/showDocument.html?id=44BBA133-6E6F-4828-9807-0E0C7D7A2EF7" TargetMode="External"/><Relationship Id="rId153" Type="http://schemas.openxmlformats.org/officeDocument/2006/relationships/hyperlink" Target="https://pravo-search.minjust.ru/bigs/showDocument.html?id=4F12F0CF-EABC-4D0D-B37E-93F63297FAEB" TargetMode="External"/><Relationship Id="rId195" Type="http://schemas.openxmlformats.org/officeDocument/2006/relationships/hyperlink" Target="https://pravo-search.minjust.ru/bigs/showDocument.html?id=96E20C02-1B12-465A-B64C-24AA92270007" TargetMode="External"/><Relationship Id="rId209" Type="http://schemas.openxmlformats.org/officeDocument/2006/relationships/hyperlink" Target="https://pravo-search.minjust.ru/bigs/showDocument.html?id=96E20C02-1B12-465A-B64C-24AA92270007" TargetMode="External"/><Relationship Id="rId360" Type="http://schemas.openxmlformats.org/officeDocument/2006/relationships/hyperlink" Target="https://pravo-search.minjust.ru/bigs/showDocument.html?id=C84EBB51-0284-49BF-BDD1-035E67013E8F" TargetMode="External"/><Relationship Id="rId416" Type="http://schemas.openxmlformats.org/officeDocument/2006/relationships/hyperlink" Target="https://pravo-search.minjust.ru/bigs/showDocument.html?id=C84EBB51-0284-49BF-BDD1-035E67013E8F" TargetMode="External"/><Relationship Id="rId598" Type="http://schemas.openxmlformats.org/officeDocument/2006/relationships/hyperlink" Target="https://pravo-search.minjust.ru/bigs/showDocument.html?id=54D5173F-BB92-499A-82E8-86FCBDA4F26F" TargetMode="External"/><Relationship Id="rId220" Type="http://schemas.openxmlformats.org/officeDocument/2006/relationships/hyperlink" Target="https://pravo-search.minjust.ru/bigs/showDocument.html?id=54D5173F-BB92-499A-82E8-86FCBDA4F26F" TargetMode="External"/><Relationship Id="rId458" Type="http://schemas.openxmlformats.org/officeDocument/2006/relationships/hyperlink" Target="https://pravo-search.minjust.ru/bigs/showDocument.html?id=54D5173F-BB92-499A-82E8-86FCBDA4F26F" TargetMode="External"/><Relationship Id="rId623" Type="http://schemas.openxmlformats.org/officeDocument/2006/relationships/hyperlink" Target="https://pravo-search.minjust.ru/bigs/showDocument.html?id=C77BFDD3-6CA8-4AED-B201-AB2B98D0AB9E" TargetMode="External"/><Relationship Id="rId665" Type="http://schemas.openxmlformats.org/officeDocument/2006/relationships/hyperlink" Target="https://pravo-search.minjust.ru/bigs/showDocument.html?id=C7601765-C646-4AD2-8D81-9B93EF6F1912" TargetMode="External"/><Relationship Id="rId15" Type="http://schemas.openxmlformats.org/officeDocument/2006/relationships/hyperlink" Target="https://pravo-search.minjust.ru/bigs/showDocument.html?id=E3AF4F49-7846-42D0-947A-76D4BF934E56" TargetMode="External"/><Relationship Id="rId57" Type="http://schemas.openxmlformats.org/officeDocument/2006/relationships/hyperlink" Target="https://pravo-search.minjust.ru/bigs/showDocument.html?id=2898D722-19B8-4CD8-8533-A0552CB581DC" TargetMode="External"/><Relationship Id="rId262" Type="http://schemas.openxmlformats.org/officeDocument/2006/relationships/hyperlink" Target="https://pravo-search.minjust.ru/bigs/showDocument.html?id=54D5173F-BB92-499A-82E8-86FCBDA4F26F" TargetMode="External"/><Relationship Id="rId318" Type="http://schemas.openxmlformats.org/officeDocument/2006/relationships/hyperlink" Target="https://pravo-search.minjust.ru/bigs/showDocument.html?id=C77BFDD3-6CA8-4AED-B201-AB2B98D0AB9E" TargetMode="External"/><Relationship Id="rId525" Type="http://schemas.openxmlformats.org/officeDocument/2006/relationships/hyperlink" Target="https://pravo-search.minjust.ru/bigs/showDocument.html?id=C77BFDD3-6CA8-4AED-B201-AB2B98D0AB9E" TargetMode="External"/><Relationship Id="rId567" Type="http://schemas.openxmlformats.org/officeDocument/2006/relationships/hyperlink" Target="https://pravo-search.minjust.ru/bigs/showDocument.html?id=002C483E-880D-4866-80DF-CC12EF75FC05" TargetMode="External"/><Relationship Id="rId99" Type="http://schemas.openxmlformats.org/officeDocument/2006/relationships/hyperlink" Target="https://pravo-search.minjust.ru/bigs/showDocument.html?id=C84EBB51-0284-49BF-BDD1-035E67013E8F" TargetMode="External"/><Relationship Id="rId122" Type="http://schemas.openxmlformats.org/officeDocument/2006/relationships/hyperlink" Target="https://pravo-search.minjust.ru/bigs/showDocument.html?id=54D5173F-BB92-499A-82E8-86FCBDA4F26F" TargetMode="External"/><Relationship Id="rId164" Type="http://schemas.openxmlformats.org/officeDocument/2006/relationships/hyperlink" Target="https://pravo-search.minjust.ru/bigs/showDocument.html?id=C84EBB51-0284-49BF-BDD1-035E67013E8F" TargetMode="External"/><Relationship Id="rId371" Type="http://schemas.openxmlformats.org/officeDocument/2006/relationships/hyperlink" Target="http://zakon.scli.ru/" TargetMode="External"/><Relationship Id="rId427" Type="http://schemas.openxmlformats.org/officeDocument/2006/relationships/hyperlink" Target="https://pravo-search.minjust.ru/bigs/showDocument.html?id=C77BFDD3-6CA8-4AED-B201-AB2B98D0AB9E" TargetMode="External"/><Relationship Id="rId469" Type="http://schemas.openxmlformats.org/officeDocument/2006/relationships/hyperlink" Target="https://pravo-search.minjust.ru/bigs/showDocument.html?id=96E20C02-1B12-465A-B64C-24AA92270007" TargetMode="External"/><Relationship Id="rId634" Type="http://schemas.openxmlformats.org/officeDocument/2006/relationships/hyperlink" Target="https://pravo-search.minjust.ru/bigs/showDocument.html?id=C77BFDD3-6CA8-4AED-B201-AB2B98D0AB9E" TargetMode="External"/><Relationship Id="rId676" Type="http://schemas.openxmlformats.org/officeDocument/2006/relationships/hyperlink" Target="https://pravo-search.minjust.ru/bigs/showDocument.html?id=DADBFFEE-914F-465C-A4D1-8F0AB98846E1" TargetMode="External"/><Relationship Id="rId26" Type="http://schemas.openxmlformats.org/officeDocument/2006/relationships/hyperlink" Target="https://pravo-search.minjust.ru/bigs/showDocument.html?id=C4464703-CBDE-4945-BC11-39AB520EF5BE" TargetMode="External"/><Relationship Id="rId231" Type="http://schemas.openxmlformats.org/officeDocument/2006/relationships/hyperlink" Target="https://pravo-search.minjust.ru/bigs/showDocument.html?id=C7805661-B388-4749-9B15-2C92B367C831" TargetMode="External"/><Relationship Id="rId273" Type="http://schemas.openxmlformats.org/officeDocument/2006/relationships/hyperlink" Target="https://pravo-search.minjust.ru/bigs/showDocument.html?id=15D4560C-D530-4955-BF7E-F734337AE80B" TargetMode="External"/><Relationship Id="rId329" Type="http://schemas.openxmlformats.org/officeDocument/2006/relationships/hyperlink" Target="https://pravo-search.minjust.ru/bigs/showDocument.html?id=44BBA133-6E6F-4828-9807-0E0C7D7A2EF7" TargetMode="External"/><Relationship Id="rId480" Type="http://schemas.openxmlformats.org/officeDocument/2006/relationships/hyperlink" Target="https://pravo-search.minjust.ru/bigs/showDocument.html?id=C77BFDD3-6CA8-4AED-B201-AB2B98D0AB9E" TargetMode="External"/><Relationship Id="rId536" Type="http://schemas.openxmlformats.org/officeDocument/2006/relationships/hyperlink" Target="https://pravo-search.minjust.ru/bigs/showDocument.html?id=C77BFDD3-6CA8-4AED-B201-AB2B98D0AB9E" TargetMode="External"/><Relationship Id="rId68" Type="http://schemas.openxmlformats.org/officeDocument/2006/relationships/hyperlink" Target="https://pravo-search.minjust.ru/bigs/showDocument.html?id=524497EE-939B-46DF-83F5-03E4DB7C55E1" TargetMode="External"/><Relationship Id="rId133" Type="http://schemas.openxmlformats.org/officeDocument/2006/relationships/hyperlink" Target="https://pravo-search.minjust.ru/bigs/showDocument.html?id=B3691A83-5D74-4D5D-8CCE-453ABB700BDD" TargetMode="External"/><Relationship Id="rId175" Type="http://schemas.openxmlformats.org/officeDocument/2006/relationships/hyperlink" Target="https://pravo-search.minjust.ru/bigs/showDocument.html?id=C84EBB51-0284-49BF-BDD1-035E67013E8F" TargetMode="External"/><Relationship Id="rId340" Type="http://schemas.openxmlformats.org/officeDocument/2006/relationships/hyperlink" Target="https://pravo-search.minjust.ru/bigs/showDocument.html?id=C77BFDD3-6CA8-4AED-B201-AB2B98D0AB9E" TargetMode="External"/><Relationship Id="rId578" Type="http://schemas.openxmlformats.org/officeDocument/2006/relationships/hyperlink" Target="https://pravo-search.minjust.ru/bigs/showDocument.html?id=C84EBB51-0284-49BF-BDD1-035E67013E8F" TargetMode="External"/><Relationship Id="rId200" Type="http://schemas.openxmlformats.org/officeDocument/2006/relationships/hyperlink" Target="https://pravo-search.minjust.ru/bigs/showDocument.html?id=C4464703-CBDE-4945-BC11-39AB520EF5BE" TargetMode="External"/><Relationship Id="rId382" Type="http://schemas.openxmlformats.org/officeDocument/2006/relationships/hyperlink" Target="https://pravo-search.minjust.ru/bigs/showDocument.html?id=4F12F0CF-EABC-4D0D-B37E-93F63297FAEB" TargetMode="External"/><Relationship Id="rId438" Type="http://schemas.openxmlformats.org/officeDocument/2006/relationships/hyperlink" Target="https://pravo-search.minjust.ru/bigs/showDocument.html?id=4F12F0CF-EABC-4D0D-B37E-93F63297FAEB" TargetMode="External"/><Relationship Id="rId603" Type="http://schemas.openxmlformats.org/officeDocument/2006/relationships/hyperlink" Target="https://pravo-search.minjust.ru/bigs/showDocument.html?id=4F12F0CF-EABC-4D0D-B37E-93F63297FAEB" TargetMode="External"/><Relationship Id="rId645" Type="http://schemas.openxmlformats.org/officeDocument/2006/relationships/hyperlink" Target="https://pravo-search.minjust.ru/bigs/showDocument.html?id=C77BFDD3-6CA8-4AED-B201-AB2B98D0AB9E" TargetMode="External"/><Relationship Id="rId242" Type="http://schemas.openxmlformats.org/officeDocument/2006/relationships/hyperlink" Target="https://pravo-search.minjust.ru/bigs/showDocument.html?id=E3AF4F49-7846-42D0-947A-76D4BF934E56" TargetMode="External"/><Relationship Id="rId284" Type="http://schemas.openxmlformats.org/officeDocument/2006/relationships/hyperlink" Target="https://pravo-search.minjust.ru/bigs/showDocument.html?id=44BBA133-6E6F-4828-9807-0E0C7D7A2EF7" TargetMode="External"/><Relationship Id="rId491" Type="http://schemas.openxmlformats.org/officeDocument/2006/relationships/hyperlink" Target="https://pravo-search.minjust.ru/bigs/showDocument.html?id=2898D722-19B8-4CD8-8533-A0552CB581DC" TargetMode="External"/><Relationship Id="rId505" Type="http://schemas.openxmlformats.org/officeDocument/2006/relationships/hyperlink" Target="https://pravo-search.minjust.ru/bigs/showDocument.html?id=DADBFFEE-914F-465C-A4D1-8F0AB98846E1" TargetMode="External"/><Relationship Id="rId37" Type="http://schemas.openxmlformats.org/officeDocument/2006/relationships/hyperlink" Target="https://pravo-search.minjust.ru/bigs/showDocument.html?id=C7805661-B388-4749-9B15-2C92B367C831" TargetMode="External"/><Relationship Id="rId79" Type="http://schemas.openxmlformats.org/officeDocument/2006/relationships/hyperlink" Target="https://pravo-search.minjust.ru/bigs/showDocument.html?id=96E20C02-1B12-465A-B64C-24AA92270007" TargetMode="External"/><Relationship Id="rId102" Type="http://schemas.openxmlformats.org/officeDocument/2006/relationships/hyperlink" Target="https://pravo-search.minjust.ru/bigs/showDocument.html?id=E3AF4F49-7846-42D0-947A-76D4BF934E56" TargetMode="External"/><Relationship Id="rId144" Type="http://schemas.openxmlformats.org/officeDocument/2006/relationships/hyperlink" Target="https://pravo-search.minjust.ru/bigs/showDocument.html?id=54D5173F-BB92-499A-82E8-86FCBDA4F26F" TargetMode="External"/><Relationship Id="rId547" Type="http://schemas.openxmlformats.org/officeDocument/2006/relationships/hyperlink" Target="https://pravo-search.minjust.ru/bigs/showDocument.html?id=C77BFDD3-6CA8-4AED-B201-AB2B98D0AB9E" TargetMode="External"/><Relationship Id="rId589" Type="http://schemas.openxmlformats.org/officeDocument/2006/relationships/hyperlink" Target="https://pravo-search.minjust.ru/bigs/showDocument.html?id=C84EBB51-0284-49BF-BDD1-035E67013E8F" TargetMode="External"/><Relationship Id="rId90" Type="http://schemas.openxmlformats.org/officeDocument/2006/relationships/hyperlink" Target="https://pravo-search.minjust.ru/bigs/showDocument.html?id=54D5173F-BB92-499A-82E8-86FCBDA4F26F" TargetMode="External"/><Relationship Id="rId186" Type="http://schemas.openxmlformats.org/officeDocument/2006/relationships/hyperlink" Target="https://pravo-search.minjust.ru/bigs/showDocument.html?id=54D5173F-BB92-499A-82E8-86FCBDA4F26F" TargetMode="External"/><Relationship Id="rId351" Type="http://schemas.openxmlformats.org/officeDocument/2006/relationships/hyperlink" Target="https://pravo-search.minjust.ru/bigs/showDocument.html?id=4F12F0CF-EABC-4D0D-B37E-93F63297FAEB" TargetMode="External"/><Relationship Id="rId393" Type="http://schemas.openxmlformats.org/officeDocument/2006/relationships/hyperlink" Target="https://pravo-search.minjust.ru/bigs/showDocument.html?id=4F12F0CF-EABC-4D0D-B37E-93F63297FAEB" TargetMode="External"/><Relationship Id="rId407" Type="http://schemas.openxmlformats.org/officeDocument/2006/relationships/hyperlink" Target="https://pravo-search.minjust.ru/bigs/showDocument.html?id=DADBFFEE-914F-465C-A4D1-8F0AB98846E1" TargetMode="External"/><Relationship Id="rId449" Type="http://schemas.openxmlformats.org/officeDocument/2006/relationships/hyperlink" Target="https://pravo-search.minjust.ru/bigs/showDocument.html?id=B3691A83-5D74-4D5D-8CCE-453ABB700BDD" TargetMode="External"/><Relationship Id="rId614" Type="http://schemas.openxmlformats.org/officeDocument/2006/relationships/hyperlink" Target="https://pravo-search.minjust.ru/bigs/showDocument.html?id=2898D722-19B8-4CD8-8533-A0552CB581DC" TargetMode="External"/><Relationship Id="rId656" Type="http://schemas.openxmlformats.org/officeDocument/2006/relationships/hyperlink" Target="https://pravo-search.minjust.ru/bigs/showDocument.html?id=A1352DC5-32B0-4A6D-B060-C3D4B547D769" TargetMode="External"/><Relationship Id="rId211" Type="http://schemas.openxmlformats.org/officeDocument/2006/relationships/hyperlink" Target="https://pravo-search.minjust.ru/bigs/showDocument.html?id=4F12F0CF-EABC-4D0D-B37E-93F63297FAEB" TargetMode="External"/><Relationship Id="rId253" Type="http://schemas.openxmlformats.org/officeDocument/2006/relationships/hyperlink" Target="https://pravo-search.minjust.ru/bigs/showDocument.html?id=44BBA133-6E6F-4828-9807-0E0C7D7A2EF7" TargetMode="External"/><Relationship Id="rId295" Type="http://schemas.openxmlformats.org/officeDocument/2006/relationships/hyperlink" Target="https://pravo-search.minjust.ru/bigs/showDocument.html?id=54D5173F-BB92-499A-82E8-86FCBDA4F26F" TargetMode="External"/><Relationship Id="rId309" Type="http://schemas.openxmlformats.org/officeDocument/2006/relationships/hyperlink" Target="https://pravo-search.minjust.ru/bigs/showDocument.html?id=C84EBB51-0284-49BF-BDD1-035E67013E8F" TargetMode="External"/><Relationship Id="rId460" Type="http://schemas.openxmlformats.org/officeDocument/2006/relationships/hyperlink" Target="https://pravo-search.minjust.ru/bigs/showDocument.html?id=54D5173F-BB92-499A-82E8-86FCBDA4F26F" TargetMode="External"/><Relationship Id="rId516" Type="http://schemas.openxmlformats.org/officeDocument/2006/relationships/hyperlink" Target="https://pravo-search.minjust.ru/bigs/showDocument.html?id=54D5173F-BB92-499A-82E8-86FCBDA4F26F" TargetMode="External"/><Relationship Id="rId48" Type="http://schemas.openxmlformats.org/officeDocument/2006/relationships/hyperlink" Target="https://pravo-search.minjust.ru/bigs/showDocument.html?id=A1352DC5-32B0-4A6D-B060-C3D4B547D769" TargetMode="External"/><Relationship Id="rId113" Type="http://schemas.openxmlformats.org/officeDocument/2006/relationships/hyperlink" Target="https://pravo-search.minjust.ru/bigs/showDocument.html?id=B3691A83-5D74-4D5D-8CCE-453ABB700BDD" TargetMode="External"/><Relationship Id="rId320" Type="http://schemas.openxmlformats.org/officeDocument/2006/relationships/hyperlink" Target="https://pravo-search.minjust.ru/bigs/showDocument.html?id=DADBFFEE-914F-465C-A4D1-8F0AB98846E1" TargetMode="External"/><Relationship Id="rId558" Type="http://schemas.openxmlformats.org/officeDocument/2006/relationships/hyperlink" Target="https://pravo-search.minjust.ru/bigs/showDocument.html?id=C84EBB51-0284-49BF-BDD1-035E67013E8F" TargetMode="External"/><Relationship Id="rId155" Type="http://schemas.openxmlformats.org/officeDocument/2006/relationships/hyperlink" Target="https://pravo-search.minjust.ru/bigs/showDocument.html?id=C84EBB51-0284-49BF-BDD1-035E67013E8F" TargetMode="External"/><Relationship Id="rId197" Type="http://schemas.openxmlformats.org/officeDocument/2006/relationships/hyperlink" Target="https://pravo-search.minjust.ru/bigs/showDocument.html?id=6785A26F-52A6-439E-A2E4-93801511E564" TargetMode="External"/><Relationship Id="rId362" Type="http://schemas.openxmlformats.org/officeDocument/2006/relationships/hyperlink" Target="https://pravo-search.minjust.ru/bigs/showDocument.html?id=4F12F0CF-EABC-4D0D-B37E-93F63297FAEB" TargetMode="External"/><Relationship Id="rId418" Type="http://schemas.openxmlformats.org/officeDocument/2006/relationships/hyperlink" Target="https://pravo-search.minjust.ru/bigs/showDocument.html?id=4F12F0CF-EABC-4D0D-B37E-93F63297FAEB" TargetMode="External"/><Relationship Id="rId625" Type="http://schemas.openxmlformats.org/officeDocument/2006/relationships/hyperlink" Target="https://pravo-search.minjust.ru/bigs/showDocument.html?id=002C483E-880D-4866-80DF-CC12EF75FC05" TargetMode="External"/><Relationship Id="rId222" Type="http://schemas.openxmlformats.org/officeDocument/2006/relationships/hyperlink" Target="https://pravo-search.minjust.ru/bigs/showDocument.html?id=54D5173F-BB92-499A-82E8-86FCBDA4F26F" TargetMode="External"/><Relationship Id="rId264" Type="http://schemas.openxmlformats.org/officeDocument/2006/relationships/hyperlink" Target="https://pravo-search.minjust.ru/bigs/showDocument.html?id=54D5173F-BB92-499A-82E8-86FCBDA4F26F" TargetMode="External"/><Relationship Id="rId471" Type="http://schemas.openxmlformats.org/officeDocument/2006/relationships/hyperlink" Target="https://pravo-search.minjust.ru/bigs/showDocument.html?id=54D5173F-BB92-499A-82E8-86FCBDA4F26F" TargetMode="External"/><Relationship Id="rId667" Type="http://schemas.openxmlformats.org/officeDocument/2006/relationships/hyperlink" Target="https://pravo-search.minjust.ru/bigs/showDocument.html?id=002C483E-880D-4866-80DF-CC12EF75FC05" TargetMode="External"/><Relationship Id="rId17" Type="http://schemas.openxmlformats.org/officeDocument/2006/relationships/hyperlink" Target="https://pravo-search.minjust.ru/bigs/showDocument.html?id=A1352DC5-32B0-4A6D-B060-C3D4B547D769" TargetMode="External"/><Relationship Id="rId59" Type="http://schemas.openxmlformats.org/officeDocument/2006/relationships/hyperlink" Target="https://pravo-search.minjust.ru/bigs/showDocument.html?id=2898D722-19B8-4CD8-8533-A0552CB581DC" TargetMode="External"/><Relationship Id="rId124" Type="http://schemas.openxmlformats.org/officeDocument/2006/relationships/hyperlink" Target="https://pravo-search.minjust.ru/bigs/showDocument.html?id=DADBFFEE-914F-465C-A4D1-8F0AB98846E1" TargetMode="External"/><Relationship Id="rId527" Type="http://schemas.openxmlformats.org/officeDocument/2006/relationships/hyperlink" Target="https://pravo-search.minjust.ru/bigs/showDocument.html?id=C77BFDD3-6CA8-4AED-B201-AB2B98D0AB9E" TargetMode="External"/><Relationship Id="rId569" Type="http://schemas.openxmlformats.org/officeDocument/2006/relationships/hyperlink" Target="https://pravo-search.minjust.ru/bigs/showDocument.html?id=DADBFFEE-914F-465C-A4D1-8F0AB98846E1" TargetMode="External"/><Relationship Id="rId70" Type="http://schemas.openxmlformats.org/officeDocument/2006/relationships/hyperlink" Target="https://pravo-search.minjust.ru/bigs/showDocument.html?id=54D5173F-BB92-499A-82E8-86FCBDA4F26F" TargetMode="External"/><Relationship Id="rId166" Type="http://schemas.openxmlformats.org/officeDocument/2006/relationships/hyperlink" Target="https://pravo-search.minjust.ru/bigs/showDocument.html?id=6785A26F-52A6-439E-A2E4-93801511E564" TargetMode="External"/><Relationship Id="rId331" Type="http://schemas.openxmlformats.org/officeDocument/2006/relationships/hyperlink" Target="https://pravo-search.minjust.ru/bigs/showDocument.html?id=DADBFFEE-914F-465C-A4D1-8F0AB98846E1" TargetMode="External"/><Relationship Id="rId373" Type="http://schemas.openxmlformats.org/officeDocument/2006/relationships/hyperlink" Target="https://pravo-search.minjust.ru/bigs/showDocument.html?id=C77BFDD3-6CA8-4AED-B201-AB2B98D0AB9E" TargetMode="External"/><Relationship Id="rId429" Type="http://schemas.openxmlformats.org/officeDocument/2006/relationships/hyperlink" Target="https://pravo-search.minjust.ru/bigs/showDocument.html?id=C84EBB51-0284-49BF-BDD1-035E67013E8F" TargetMode="External"/><Relationship Id="rId580" Type="http://schemas.openxmlformats.org/officeDocument/2006/relationships/hyperlink" Target="https://pravo-search.minjust.ru/bigs/showDocument.html?id=2898D722-19B8-4CD8-8533-A0552CB581DC" TargetMode="External"/><Relationship Id="rId636" Type="http://schemas.openxmlformats.org/officeDocument/2006/relationships/hyperlink" Target="https://pravo-search.minjust.ru/bigs/showDocument.html?id=B3691A83-5D74-4D5D-8CCE-453ABB700BDD" TargetMode="External"/><Relationship Id="rId1" Type="http://schemas.openxmlformats.org/officeDocument/2006/relationships/numbering" Target="numbering.xml"/><Relationship Id="rId233" Type="http://schemas.openxmlformats.org/officeDocument/2006/relationships/hyperlink" Target="https://pravo-search.minjust.ru/bigs/showDocument.html?id=C4464703-CBDE-4945-BC11-39AB520EF5BE" TargetMode="External"/><Relationship Id="rId440" Type="http://schemas.openxmlformats.org/officeDocument/2006/relationships/hyperlink" Target="https://pravo-search.minjust.ru/bigs/showDocument.html?id=54D5173F-BB92-499A-82E8-86FCBDA4F26F" TargetMode="External"/><Relationship Id="rId678" Type="http://schemas.openxmlformats.org/officeDocument/2006/relationships/theme" Target="theme/theme1.xml"/><Relationship Id="rId28" Type="http://schemas.openxmlformats.org/officeDocument/2006/relationships/hyperlink" Target="https://pravo-search.minjust.ru/bigs/showDocument.html?id=BB946D29-340C-4F4D-A79C-98E025259910" TargetMode="External"/><Relationship Id="rId275" Type="http://schemas.openxmlformats.org/officeDocument/2006/relationships/hyperlink" Target="https://pravo-search.minjust.ru/bigs/showDocument.html?id=4F12F0CF-EABC-4D0D-B37E-93F63297FAEB" TargetMode="External"/><Relationship Id="rId300" Type="http://schemas.openxmlformats.org/officeDocument/2006/relationships/hyperlink" Target="https://pravo-search.minjust.ru/bigs/showDocument.html?id=4F12F0CF-EABC-4D0D-B37E-93F63297FAEB" TargetMode="External"/><Relationship Id="rId482" Type="http://schemas.openxmlformats.org/officeDocument/2006/relationships/hyperlink" Target="https://pravo-search.minjust.ru/bigs/showDocument.html?id=A1352DC5-32B0-4A6D-B060-C3D4B547D769" TargetMode="External"/><Relationship Id="rId538" Type="http://schemas.openxmlformats.org/officeDocument/2006/relationships/hyperlink" Target="https://pravo-search.minjust.ru/bigs/showDocument.html?id=C84EBB51-0284-49BF-BDD1-035E67013E8F" TargetMode="External"/><Relationship Id="rId81" Type="http://schemas.openxmlformats.org/officeDocument/2006/relationships/hyperlink" Target="https://pravo-search.minjust.ru/bigs/showDocument.html?id=54D5173F-BB92-499A-82E8-86FCBDA4F26F" TargetMode="External"/><Relationship Id="rId135" Type="http://schemas.openxmlformats.org/officeDocument/2006/relationships/hyperlink" Target="https://pravo-search.minjust.ru/bigs/showDocument.html?id=C7601765-C646-4AD2-8D81-9B93EF6F1912" TargetMode="External"/><Relationship Id="rId177" Type="http://schemas.openxmlformats.org/officeDocument/2006/relationships/hyperlink" Target="https://pravo-search.minjust.ru/bigs/showDocument.html?id=44BBA133-6E6F-4828-9807-0E0C7D7A2EF7" TargetMode="External"/><Relationship Id="rId342" Type="http://schemas.openxmlformats.org/officeDocument/2006/relationships/hyperlink" Target="https://pravo-search.minjust.ru/bigs/showDocument.html?id=C84EBB51-0284-49BF-BDD1-035E67013E8F" TargetMode="External"/><Relationship Id="rId384" Type="http://schemas.openxmlformats.org/officeDocument/2006/relationships/hyperlink" Target="https://pravo-search.minjust.ru/bigs/showDocument.html?id=54D5173F-BB92-499A-82E8-86FCBDA4F26F" TargetMode="External"/><Relationship Id="rId591" Type="http://schemas.openxmlformats.org/officeDocument/2006/relationships/hyperlink" Target="https://pravo-search.minjust.ru/bigs/showDocument.html?id=8F21B21C-A408-42C4-B9FE-A939B863C84A" TargetMode="External"/><Relationship Id="rId605" Type="http://schemas.openxmlformats.org/officeDocument/2006/relationships/hyperlink" Target="https://pravo-search.minjust.ru/bigs/showDocument.html?id=15D4560C-D530-4955-BF7E-F734337AE80B" TargetMode="External"/><Relationship Id="rId202" Type="http://schemas.openxmlformats.org/officeDocument/2006/relationships/hyperlink" Target="https://pravo-search.minjust.ru/bigs/showDocument.html?id=6785A26F-52A6-439E-A2E4-93801511E564" TargetMode="External"/><Relationship Id="rId244" Type="http://schemas.openxmlformats.org/officeDocument/2006/relationships/hyperlink" Target="https://pravo-search.minjust.ru/bigs/showDocument.html?id=B3691A83-5D74-4D5D-8CCE-453ABB700BDD" TargetMode="External"/><Relationship Id="rId647" Type="http://schemas.openxmlformats.org/officeDocument/2006/relationships/hyperlink" Target="https://pravo-search.minjust.ru/bigs/showDocument.html?id=C84EBB51-0284-49BF-BDD1-035E67013E8F" TargetMode="External"/><Relationship Id="rId39" Type="http://schemas.openxmlformats.org/officeDocument/2006/relationships/hyperlink" Target="https://pravo-search.minjust.ru/bigs/showDocument.html?id=C84EBB51-0284-49BF-BDD1-035E67013E8F" TargetMode="External"/><Relationship Id="rId286" Type="http://schemas.openxmlformats.org/officeDocument/2006/relationships/hyperlink" Target="https://pravo-search.minjust.ru/bigs/showDocument.html?id=54D5173F-BB92-499A-82E8-86FCBDA4F26F" TargetMode="External"/><Relationship Id="rId451" Type="http://schemas.openxmlformats.org/officeDocument/2006/relationships/hyperlink" Target="https://pravo-search.minjust.ru/bigs/showDocument.html?id=C77BFDD3-6CA8-4AED-B201-AB2B98D0AB9E" TargetMode="External"/><Relationship Id="rId493" Type="http://schemas.openxmlformats.org/officeDocument/2006/relationships/hyperlink" Target="https://pravo-search.minjust.ru/bigs/showDocument.html?id=2898D722-19B8-4CD8-8533-A0552CB581DC" TargetMode="External"/><Relationship Id="rId507" Type="http://schemas.openxmlformats.org/officeDocument/2006/relationships/hyperlink" Target="https://pravo-search.minjust.ru/bigs/showDocument.html?id=DADBFFEE-914F-465C-A4D1-8F0AB98846E1" TargetMode="External"/><Relationship Id="rId549" Type="http://schemas.openxmlformats.org/officeDocument/2006/relationships/hyperlink" Target="https://pravo-search.minjust.ru/bigs/showDocument.html?id=002C483E-880D-4866-80DF-CC12EF75FC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49438</Words>
  <Characters>281798</Characters>
  <Application>Microsoft Office Word</Application>
  <DocSecurity>0</DocSecurity>
  <Lines>2348</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2023-10-06T06:27:00Z</dcterms:created>
  <dcterms:modified xsi:type="dcterms:W3CDTF">2023-10-06T06:28:00Z</dcterms:modified>
</cp:coreProperties>
</file>